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76F69" w14:textId="01FAF680" w:rsidR="00E1558A" w:rsidRPr="00D7754D" w:rsidRDefault="009A33E2" w:rsidP="00654812">
      <w:pPr>
        <w:pStyle w:val="Heading1"/>
      </w:pPr>
      <w:r w:rsidRPr="00D7754D">
        <w:t xml:space="preserve">Interview </w:t>
      </w:r>
      <w:r w:rsidR="00E624E7" w:rsidRPr="00D7754D">
        <w:t>P02_ 240621</w:t>
      </w:r>
    </w:p>
    <w:p w14:paraId="69620851" w14:textId="77777777" w:rsidR="00007C30" w:rsidRPr="00D7754D" w:rsidRDefault="00007C30" w:rsidP="00007C30"/>
    <w:tbl>
      <w:tblPr>
        <w:tblStyle w:val="TableGrid"/>
        <w:tblW w:w="0" w:type="auto"/>
        <w:tblLook w:val="04A0" w:firstRow="1" w:lastRow="0" w:firstColumn="1" w:lastColumn="0" w:noHBand="0" w:noVBand="1"/>
      </w:tblPr>
      <w:tblGrid>
        <w:gridCol w:w="9016"/>
      </w:tblGrid>
      <w:tr w:rsidR="00654812" w:rsidRPr="00D7754D" w14:paraId="3BF6F0B0" w14:textId="77777777" w:rsidTr="00654812">
        <w:tc>
          <w:tcPr>
            <w:tcW w:w="9016" w:type="dxa"/>
          </w:tcPr>
          <w:p w14:paraId="05D54C9A" w14:textId="77777777" w:rsidR="00654812" w:rsidRPr="00D7754D" w:rsidRDefault="00654812" w:rsidP="00654812">
            <w:pPr>
              <w:pStyle w:val="ListParagraph"/>
              <w:numPr>
                <w:ilvl w:val="0"/>
                <w:numId w:val="1"/>
              </w:numPr>
            </w:pPr>
            <w:r w:rsidRPr="00D7754D">
              <w:t>Length of PD diagnosis – 3 years</w:t>
            </w:r>
          </w:p>
          <w:p w14:paraId="63D04FBF" w14:textId="3883D580" w:rsidR="00654812" w:rsidRPr="00D7754D" w:rsidRDefault="00007C30" w:rsidP="00654812">
            <w:pPr>
              <w:pStyle w:val="ListParagraph"/>
              <w:numPr>
                <w:ilvl w:val="0"/>
                <w:numId w:val="1"/>
              </w:numPr>
            </w:pPr>
            <w:r w:rsidRPr="00D7754D">
              <w:t>x</w:t>
            </w:r>
            <w:r w:rsidR="00654812" w:rsidRPr="00D7754D">
              <w:t xml:space="preserve">1 </w:t>
            </w:r>
            <w:r w:rsidRPr="00D7754D">
              <w:t xml:space="preserve">PD </w:t>
            </w:r>
            <w:r w:rsidR="00654812" w:rsidRPr="00D7754D">
              <w:t>medications, three times a day</w:t>
            </w:r>
            <w:r w:rsidRPr="00D7754D">
              <w:t xml:space="preserve"> + Statin </w:t>
            </w:r>
          </w:p>
          <w:p w14:paraId="0B514EBC" w14:textId="4860F1DF" w:rsidR="00654812" w:rsidRPr="00D7754D" w:rsidRDefault="00654812" w:rsidP="00654812">
            <w:pPr>
              <w:pStyle w:val="ListParagraph"/>
              <w:numPr>
                <w:ilvl w:val="0"/>
                <w:numId w:val="1"/>
              </w:numPr>
            </w:pPr>
            <w:r w:rsidRPr="00D7754D">
              <w:t>Lives with wife who is main carer (did not participate but was present at parts of interview</w:t>
            </w:r>
            <w:r w:rsidR="00007C30" w:rsidRPr="00D7754D">
              <w:t xml:space="preserve"> and contributed her views too!</w:t>
            </w:r>
            <w:r w:rsidRPr="00D7754D">
              <w:t xml:space="preserve">) </w:t>
            </w:r>
          </w:p>
          <w:p w14:paraId="654C521C" w14:textId="4BF8729F" w:rsidR="00654812" w:rsidRPr="00D7754D" w:rsidRDefault="00654812" w:rsidP="00654812">
            <w:pPr>
              <w:pStyle w:val="ListParagraph"/>
              <w:numPr>
                <w:ilvl w:val="0"/>
                <w:numId w:val="1"/>
              </w:numPr>
            </w:pPr>
            <w:r w:rsidRPr="00D7754D">
              <w:t>Loss of son and daughter</w:t>
            </w:r>
          </w:p>
        </w:tc>
      </w:tr>
    </w:tbl>
    <w:p w14:paraId="56747641" w14:textId="77777777" w:rsidR="00654812" w:rsidRPr="00D7754D" w:rsidRDefault="00654812" w:rsidP="00914AC0">
      <w:pPr>
        <w:jc w:val="both"/>
        <w:rPr>
          <w:b/>
          <w:bCs/>
        </w:rPr>
      </w:pPr>
    </w:p>
    <w:p w14:paraId="78A9C24C" w14:textId="2D349CEA" w:rsidR="00914AC0" w:rsidRPr="00D7754D" w:rsidRDefault="00914AC0" w:rsidP="00914AC0">
      <w:pPr>
        <w:jc w:val="both"/>
        <w:rPr>
          <w:b/>
          <w:bCs/>
        </w:rPr>
      </w:pPr>
      <w:r w:rsidRPr="00D7754D">
        <w:rPr>
          <w:b/>
          <w:bCs/>
        </w:rPr>
        <w:t>Interviewer:</w:t>
      </w:r>
    </w:p>
    <w:p w14:paraId="7F87A64C" w14:textId="759C6D9E" w:rsidR="00914AC0" w:rsidRPr="00D7754D" w:rsidRDefault="00B20214" w:rsidP="00914AC0">
      <w:pPr>
        <w:jc w:val="both"/>
        <w:rPr>
          <w:b/>
          <w:bCs/>
          <w:i/>
          <w:iCs/>
        </w:rPr>
      </w:pPr>
      <w:r w:rsidRPr="00D7754D">
        <w:rPr>
          <w:b/>
          <w:bCs/>
          <w:i/>
          <w:iCs/>
        </w:rPr>
        <w:t>So,</w:t>
      </w:r>
      <w:r w:rsidR="00866E89" w:rsidRPr="00D7754D">
        <w:rPr>
          <w:b/>
          <w:bCs/>
          <w:i/>
          <w:iCs/>
        </w:rPr>
        <w:t xml:space="preserve"> as I said we are mainly looking to try and understand your experiences about how you look after you</w:t>
      </w:r>
      <w:r w:rsidR="006217DB" w:rsidRPr="00D7754D">
        <w:rPr>
          <w:b/>
          <w:bCs/>
          <w:i/>
          <w:iCs/>
        </w:rPr>
        <w:t>r health and what you have to do living with Parkinson’s.</w:t>
      </w:r>
    </w:p>
    <w:p w14:paraId="5A80EDED" w14:textId="10679AB6" w:rsidR="006217DB" w:rsidRPr="00D7754D" w:rsidRDefault="006217DB" w:rsidP="00914AC0">
      <w:pPr>
        <w:jc w:val="both"/>
        <w:rPr>
          <w:b/>
          <w:bCs/>
        </w:rPr>
      </w:pPr>
      <w:r w:rsidRPr="00D7754D">
        <w:rPr>
          <w:b/>
          <w:bCs/>
        </w:rPr>
        <w:t>But I thought I’d just start</w:t>
      </w:r>
      <w:r w:rsidR="00994142" w:rsidRPr="00D7754D">
        <w:rPr>
          <w:b/>
          <w:bCs/>
        </w:rPr>
        <w:t xml:space="preserve"> with some generic questions.  Um, so how long have you had Parkinson’s?</w:t>
      </w:r>
    </w:p>
    <w:p w14:paraId="71A6FD6C" w14:textId="3502D2E7" w:rsidR="00994142" w:rsidRPr="00D7754D" w:rsidRDefault="00994142" w:rsidP="00914AC0">
      <w:pPr>
        <w:jc w:val="both"/>
        <w:rPr>
          <w:b/>
          <w:bCs/>
        </w:rPr>
      </w:pPr>
      <w:r w:rsidRPr="00D7754D">
        <w:rPr>
          <w:b/>
          <w:bCs/>
        </w:rPr>
        <w:t>Answer:</w:t>
      </w:r>
    </w:p>
    <w:p w14:paraId="4861B70B" w14:textId="2D2BC82F" w:rsidR="00994142" w:rsidRPr="00D7754D" w:rsidRDefault="00994142" w:rsidP="00914AC0">
      <w:pPr>
        <w:jc w:val="both"/>
      </w:pPr>
      <w:r w:rsidRPr="00D7754D">
        <w:t>It must be 3 years</w:t>
      </w:r>
      <w:r w:rsidR="00880BA8" w:rsidRPr="00D7754D">
        <w:t xml:space="preserve"> at least.</w:t>
      </w:r>
    </w:p>
    <w:p w14:paraId="03AB7A69" w14:textId="0D67369D" w:rsidR="00880BA8" w:rsidRPr="00D7754D" w:rsidRDefault="00B20214" w:rsidP="00914AC0">
      <w:pPr>
        <w:jc w:val="both"/>
        <w:rPr>
          <w:b/>
          <w:bCs/>
        </w:rPr>
      </w:pPr>
      <w:r w:rsidRPr="00D7754D">
        <w:rPr>
          <w:b/>
          <w:bCs/>
        </w:rPr>
        <w:t>Interviewer</w:t>
      </w:r>
      <w:r w:rsidR="00880BA8" w:rsidRPr="00D7754D">
        <w:rPr>
          <w:b/>
          <w:bCs/>
        </w:rPr>
        <w:t>:</w:t>
      </w:r>
    </w:p>
    <w:p w14:paraId="3CF0E62A" w14:textId="1D5CC6C1" w:rsidR="00880BA8" w:rsidRPr="00D7754D" w:rsidRDefault="00880BA8" w:rsidP="00914AC0">
      <w:pPr>
        <w:jc w:val="both"/>
        <w:rPr>
          <w:b/>
          <w:bCs/>
          <w:i/>
          <w:iCs/>
        </w:rPr>
      </w:pPr>
      <w:r w:rsidRPr="00D7754D">
        <w:rPr>
          <w:b/>
          <w:bCs/>
          <w:i/>
          <w:iCs/>
        </w:rPr>
        <w:t>Okay, and you know, how did you get diagnosed?</w:t>
      </w:r>
    </w:p>
    <w:p w14:paraId="0B419636" w14:textId="52A5AE7A" w:rsidR="00880BA8" w:rsidRPr="00D7754D" w:rsidRDefault="00880BA8" w:rsidP="00914AC0">
      <w:pPr>
        <w:jc w:val="both"/>
        <w:rPr>
          <w:b/>
          <w:bCs/>
        </w:rPr>
      </w:pPr>
      <w:r w:rsidRPr="00D7754D">
        <w:rPr>
          <w:b/>
          <w:bCs/>
        </w:rPr>
        <w:t>Answer:</w:t>
      </w:r>
    </w:p>
    <w:p w14:paraId="392356A9" w14:textId="5CED3490" w:rsidR="00880BA8" w:rsidRPr="00D7754D" w:rsidRDefault="00880BA8" w:rsidP="00914AC0">
      <w:pPr>
        <w:jc w:val="both"/>
      </w:pPr>
      <w:r w:rsidRPr="00D7754D">
        <w:t>My Doctor</w:t>
      </w:r>
      <w:r w:rsidR="004E0F85" w:rsidRPr="00D7754D">
        <w:t xml:space="preserve">, when I saw him in </w:t>
      </w:r>
      <w:r w:rsidR="001C04D3" w:rsidRPr="00D7754D">
        <w:t>(town 1)</w:t>
      </w:r>
      <w:r w:rsidR="004E0F85" w:rsidRPr="00D7754D">
        <w:t xml:space="preserve">, he felt there was something </w:t>
      </w:r>
      <w:r w:rsidR="00B20214" w:rsidRPr="00D7754D">
        <w:t>there,</w:t>
      </w:r>
      <w:r w:rsidR="004E0F85" w:rsidRPr="00D7754D">
        <w:t xml:space="preserve"> so he decided to get it checked.  </w:t>
      </w:r>
      <w:r w:rsidR="00801EFF" w:rsidRPr="00D7754D">
        <w:t>So that from Dr …</w:t>
      </w:r>
      <w:r w:rsidR="009C0A91" w:rsidRPr="00D7754D">
        <w:t xml:space="preserve"> (</w:t>
      </w:r>
      <w:r w:rsidR="009C0A91" w:rsidRPr="00D7754D">
        <w:rPr>
          <w:i/>
          <w:iCs/>
        </w:rPr>
        <w:t>okay).</w:t>
      </w:r>
      <w:r w:rsidR="009C0A91" w:rsidRPr="00D7754D">
        <w:t xml:space="preserve"> And he didn’t, </w:t>
      </w:r>
      <w:r w:rsidR="006563F9" w:rsidRPr="00D7754D">
        <w:t>it</w:t>
      </w:r>
      <w:r w:rsidR="009C0A91" w:rsidRPr="00D7754D">
        <w:t xml:space="preserve"> just wasn’t good</w:t>
      </w:r>
      <w:r w:rsidR="00973FA3" w:rsidRPr="00D7754D">
        <w:t>.  He said to me ‘I think you might have it</w:t>
      </w:r>
      <w:r w:rsidR="006563F9" w:rsidRPr="00D7754D">
        <w:t>, but d</w:t>
      </w:r>
      <w:r w:rsidR="00973FA3" w:rsidRPr="00D7754D">
        <w:t>on’t take it</w:t>
      </w:r>
      <w:r w:rsidR="0015726C" w:rsidRPr="00D7754D">
        <w:t xml:space="preserve"> until you confirm’.  </w:t>
      </w:r>
      <w:r w:rsidR="002E0115" w:rsidRPr="00D7754D">
        <w:t>And that’s how it happened.</w:t>
      </w:r>
      <w:r w:rsidR="0015726C" w:rsidRPr="00D7754D">
        <w:t xml:space="preserve">    </w:t>
      </w:r>
    </w:p>
    <w:p w14:paraId="1E030E00" w14:textId="0569DCF6" w:rsidR="0015726C" w:rsidRPr="00D7754D" w:rsidRDefault="00B20214" w:rsidP="00914AC0">
      <w:pPr>
        <w:jc w:val="both"/>
        <w:rPr>
          <w:b/>
          <w:bCs/>
        </w:rPr>
      </w:pPr>
      <w:r w:rsidRPr="00D7754D">
        <w:rPr>
          <w:b/>
          <w:bCs/>
        </w:rPr>
        <w:t>Interviewer</w:t>
      </w:r>
      <w:r w:rsidR="0015726C" w:rsidRPr="00D7754D">
        <w:rPr>
          <w:b/>
          <w:bCs/>
        </w:rPr>
        <w:t>:</w:t>
      </w:r>
    </w:p>
    <w:p w14:paraId="5057D58E" w14:textId="1052E3D5" w:rsidR="0015726C" w:rsidRPr="00D7754D" w:rsidRDefault="0015726C" w:rsidP="00914AC0">
      <w:pPr>
        <w:jc w:val="both"/>
        <w:rPr>
          <w:b/>
          <w:bCs/>
          <w:i/>
          <w:iCs/>
        </w:rPr>
      </w:pPr>
      <w:r w:rsidRPr="00D7754D">
        <w:rPr>
          <w:b/>
          <w:bCs/>
          <w:i/>
          <w:iCs/>
        </w:rPr>
        <w:t>And did you notice any symptoms</w:t>
      </w:r>
      <w:r w:rsidR="00FF7F55" w:rsidRPr="00D7754D">
        <w:rPr>
          <w:b/>
          <w:bCs/>
          <w:i/>
          <w:iCs/>
        </w:rPr>
        <w:t xml:space="preserve"> or?</w:t>
      </w:r>
    </w:p>
    <w:p w14:paraId="56FB1482" w14:textId="79277839" w:rsidR="00FF7F55" w:rsidRPr="00D7754D" w:rsidRDefault="00FF7F55" w:rsidP="00914AC0">
      <w:pPr>
        <w:jc w:val="both"/>
        <w:rPr>
          <w:b/>
          <w:bCs/>
        </w:rPr>
      </w:pPr>
      <w:r w:rsidRPr="00D7754D">
        <w:rPr>
          <w:b/>
          <w:bCs/>
        </w:rPr>
        <w:t>Answer;</w:t>
      </w:r>
    </w:p>
    <w:p w14:paraId="7A3C1BDD" w14:textId="69131BB8" w:rsidR="00FF7F55" w:rsidRPr="00D7754D" w:rsidRDefault="00FF7F55" w:rsidP="00914AC0">
      <w:pPr>
        <w:jc w:val="both"/>
      </w:pPr>
      <w:r w:rsidRPr="00D7754D">
        <w:t>I noticed, yes there was.  I was a keen golfer</w:t>
      </w:r>
      <w:r w:rsidR="002E0115" w:rsidRPr="00D7754D">
        <w:t xml:space="preserve"> and I had to give it up, because </w:t>
      </w:r>
      <w:r w:rsidR="009618F3" w:rsidRPr="00D7754D">
        <w:t>stability was a,</w:t>
      </w:r>
      <w:r w:rsidR="006F7DEB" w:rsidRPr="00D7754D">
        <w:t xml:space="preserve"> I</w:t>
      </w:r>
      <w:r w:rsidR="009618F3" w:rsidRPr="00D7754D">
        <w:t xml:space="preserve"> didn’t want to keep falling over.  And one night I fell over,</w:t>
      </w:r>
      <w:r w:rsidR="00CB59F9" w:rsidRPr="00D7754D">
        <w:t xml:space="preserve"> </w:t>
      </w:r>
      <w:r w:rsidR="006F7DEB" w:rsidRPr="00D7754D">
        <w:t>fallen</w:t>
      </w:r>
      <w:r w:rsidR="00CB59F9" w:rsidRPr="00D7754D">
        <w:t xml:space="preserve"> and I banged my head (</w:t>
      </w:r>
      <w:r w:rsidR="00CB59F9" w:rsidRPr="00D7754D">
        <w:rPr>
          <w:i/>
          <w:iCs/>
        </w:rPr>
        <w:t>oh dear, yes),</w:t>
      </w:r>
      <w:r w:rsidR="00CB59F9" w:rsidRPr="00D7754D">
        <w:t xml:space="preserve"> ye</w:t>
      </w:r>
      <w:r w:rsidR="006F7DEB" w:rsidRPr="00D7754D">
        <w:t>ah</w:t>
      </w:r>
      <w:r w:rsidR="00CB59F9" w:rsidRPr="00D7754D">
        <w:t>.  So that’s how</w:t>
      </w:r>
      <w:r w:rsidR="00DC0ACE" w:rsidRPr="00D7754D">
        <w:t xml:space="preserve"> it happened.  And I went down to the hospital a</w:t>
      </w:r>
      <w:r w:rsidR="0008181B" w:rsidRPr="00D7754D">
        <w:t>nd I was analysed</w:t>
      </w:r>
      <w:r w:rsidR="00DC0ACE" w:rsidRPr="00D7754D">
        <w:t xml:space="preserve"> down there</w:t>
      </w:r>
      <w:r w:rsidR="00EA7321" w:rsidRPr="00D7754D">
        <w:t>, and after about 6 to 8 months</w:t>
      </w:r>
      <w:r w:rsidR="00794DB3" w:rsidRPr="00D7754D">
        <w:t xml:space="preserve"> they confirmed I had it. And that when it all started with </w:t>
      </w:r>
      <w:r w:rsidR="001C04D3" w:rsidRPr="00D7754D">
        <w:rPr>
          <w:i/>
          <w:iCs/>
        </w:rPr>
        <w:t>(PD specialist)</w:t>
      </w:r>
      <w:r w:rsidR="00241669" w:rsidRPr="00D7754D">
        <w:t>.</w:t>
      </w:r>
    </w:p>
    <w:p w14:paraId="5BDD5C2D" w14:textId="11F6EBE4" w:rsidR="00241669" w:rsidRPr="00D7754D" w:rsidRDefault="00241669" w:rsidP="00914AC0">
      <w:pPr>
        <w:jc w:val="both"/>
        <w:rPr>
          <w:b/>
          <w:bCs/>
        </w:rPr>
      </w:pPr>
      <w:r w:rsidRPr="00D7754D">
        <w:rPr>
          <w:b/>
          <w:bCs/>
        </w:rPr>
        <w:t>Interviewer:</w:t>
      </w:r>
    </w:p>
    <w:p w14:paraId="48C4501C" w14:textId="3C6F99F1" w:rsidR="00241669" w:rsidRPr="00D7754D" w:rsidRDefault="00241669" w:rsidP="00914AC0">
      <w:pPr>
        <w:jc w:val="both"/>
        <w:rPr>
          <w:b/>
          <w:bCs/>
          <w:i/>
          <w:iCs/>
        </w:rPr>
      </w:pPr>
      <w:r w:rsidRPr="00D7754D">
        <w:rPr>
          <w:b/>
          <w:bCs/>
          <w:i/>
          <w:iCs/>
        </w:rPr>
        <w:t>And um, you know, how did you find out any information about Parkinson’s at that time?</w:t>
      </w:r>
    </w:p>
    <w:p w14:paraId="20717D68" w14:textId="5E97C41E" w:rsidR="00241669" w:rsidRPr="00D7754D" w:rsidRDefault="00E03D5B" w:rsidP="00914AC0">
      <w:pPr>
        <w:jc w:val="both"/>
        <w:rPr>
          <w:b/>
          <w:bCs/>
        </w:rPr>
      </w:pPr>
      <w:r w:rsidRPr="00D7754D">
        <w:rPr>
          <w:b/>
          <w:bCs/>
        </w:rPr>
        <w:t>Answer:</w:t>
      </w:r>
    </w:p>
    <w:p w14:paraId="7F4B943A" w14:textId="5975EA2F" w:rsidR="00E03D5B" w:rsidRPr="00D7754D" w:rsidRDefault="001C04D3" w:rsidP="00914AC0">
      <w:pPr>
        <w:jc w:val="both"/>
      </w:pPr>
      <w:r w:rsidRPr="00D7754D">
        <w:rPr>
          <w:i/>
          <w:iCs/>
        </w:rPr>
        <w:t xml:space="preserve">(PD specialist) </w:t>
      </w:r>
      <w:r w:rsidR="00E03D5B" w:rsidRPr="00D7754D">
        <w:t xml:space="preserve">explained, and my son that died </w:t>
      </w:r>
      <w:r w:rsidR="009119EC" w:rsidRPr="00D7754D">
        <w:t xml:space="preserve">he did quite an analysis on it and fed a lot of information.  So </w:t>
      </w:r>
      <w:r w:rsidR="00116E19" w:rsidRPr="00D7754D">
        <w:t>that’s how it was developed and, cos I hadn’t a clue what it was (giggle)</w:t>
      </w:r>
    </w:p>
    <w:p w14:paraId="46BC3EA8" w14:textId="51C4C4B5" w:rsidR="00116E19" w:rsidRPr="00D7754D" w:rsidRDefault="00B20214" w:rsidP="00914AC0">
      <w:pPr>
        <w:jc w:val="both"/>
        <w:rPr>
          <w:b/>
          <w:bCs/>
        </w:rPr>
      </w:pPr>
      <w:r w:rsidRPr="00D7754D">
        <w:rPr>
          <w:b/>
          <w:bCs/>
        </w:rPr>
        <w:t>Interviewer</w:t>
      </w:r>
      <w:r w:rsidR="00116E19" w:rsidRPr="00D7754D">
        <w:rPr>
          <w:b/>
          <w:bCs/>
        </w:rPr>
        <w:t>:</w:t>
      </w:r>
    </w:p>
    <w:p w14:paraId="58B1C433" w14:textId="67B735DC" w:rsidR="00116E19" w:rsidRPr="00D7754D" w:rsidRDefault="00116E19" w:rsidP="00914AC0">
      <w:pPr>
        <w:jc w:val="both"/>
        <w:rPr>
          <w:b/>
          <w:bCs/>
          <w:i/>
          <w:iCs/>
        </w:rPr>
      </w:pPr>
      <w:r w:rsidRPr="00D7754D">
        <w:rPr>
          <w:b/>
          <w:bCs/>
          <w:i/>
          <w:iCs/>
        </w:rPr>
        <w:t>Yes, and how easy or difficult was it getting information about Parkinson’s?</w:t>
      </w:r>
    </w:p>
    <w:p w14:paraId="7A9A34DA" w14:textId="5050FAE1" w:rsidR="00116E19" w:rsidRPr="00D7754D" w:rsidRDefault="00116E19" w:rsidP="00914AC0">
      <w:pPr>
        <w:jc w:val="both"/>
        <w:rPr>
          <w:b/>
          <w:bCs/>
        </w:rPr>
      </w:pPr>
      <w:r w:rsidRPr="00D7754D">
        <w:rPr>
          <w:b/>
          <w:bCs/>
        </w:rPr>
        <w:t>Answer:</w:t>
      </w:r>
    </w:p>
    <w:p w14:paraId="4DB5696C" w14:textId="4E0B267B" w:rsidR="00116E19" w:rsidRPr="00D7754D" w:rsidRDefault="00C02DFC" w:rsidP="00914AC0">
      <w:pPr>
        <w:jc w:val="both"/>
      </w:pPr>
      <w:r w:rsidRPr="00D7754D">
        <w:lastRenderedPageBreak/>
        <w:t>It’s quite easy, it was very good.  And (</w:t>
      </w:r>
      <w:r w:rsidR="00007C30" w:rsidRPr="00D7754D">
        <w:t xml:space="preserve">son </w:t>
      </w:r>
      <w:r w:rsidRPr="00D7754D">
        <w:t>name) did a bit of analysis as well.</w:t>
      </w:r>
    </w:p>
    <w:p w14:paraId="3EDC9450" w14:textId="72D9F00A" w:rsidR="00F80FA2" w:rsidRPr="00D7754D" w:rsidRDefault="00F1449E" w:rsidP="00914AC0">
      <w:pPr>
        <w:jc w:val="both"/>
        <w:rPr>
          <w:b/>
          <w:bCs/>
        </w:rPr>
      </w:pPr>
      <w:r w:rsidRPr="00D7754D">
        <w:rPr>
          <w:b/>
          <w:bCs/>
        </w:rPr>
        <w:t>Wife:</w:t>
      </w:r>
    </w:p>
    <w:p w14:paraId="27796B2B" w14:textId="57123DB9" w:rsidR="00F80FA2" w:rsidRPr="00D7754D" w:rsidRDefault="00F80FA2" w:rsidP="00914AC0">
      <w:pPr>
        <w:jc w:val="both"/>
      </w:pPr>
      <w:r w:rsidRPr="00D55B10">
        <w:rPr>
          <w:highlight w:val="black"/>
        </w:rPr>
        <w:t>We had no information at all. And looked when (name) was diagnosed</w:t>
      </w:r>
      <w:r w:rsidR="00F1449E" w:rsidRPr="00D55B10">
        <w:rPr>
          <w:highlight w:val="black"/>
        </w:rPr>
        <w:t xml:space="preserve"> our son sent.  We had a Fax </w:t>
      </w:r>
      <w:r w:rsidR="00B20214" w:rsidRPr="00D55B10">
        <w:rPr>
          <w:highlight w:val="black"/>
        </w:rPr>
        <w:t>Machine;</w:t>
      </w:r>
      <w:r w:rsidR="00F1449E" w:rsidRPr="00D55B10">
        <w:rPr>
          <w:highlight w:val="black"/>
        </w:rPr>
        <w:t xml:space="preserve"> he sent a couple of fax papers that he</w:t>
      </w:r>
      <w:r w:rsidR="003E6A56" w:rsidRPr="00D55B10">
        <w:rPr>
          <w:highlight w:val="black"/>
        </w:rPr>
        <w:t>’d</w:t>
      </w:r>
      <w:r w:rsidR="00F1449E" w:rsidRPr="00D55B10">
        <w:rPr>
          <w:highlight w:val="black"/>
        </w:rPr>
        <w:t xml:space="preserve"> printed out. And we knew, I knew a little bit more</w:t>
      </w:r>
      <w:r w:rsidR="003E6A56" w:rsidRPr="00D55B10">
        <w:rPr>
          <w:highlight w:val="black"/>
        </w:rPr>
        <w:t xml:space="preserve"> but, we didn’t.  the first signs of (name) having Parkinson’s, which we never knew, was his walking.  He started walking round the garden</w:t>
      </w:r>
      <w:r w:rsidR="00DD79E0" w:rsidRPr="00D55B10">
        <w:rPr>
          <w:highlight w:val="black"/>
        </w:rPr>
        <w:t xml:space="preserve">, and he started pacing instead of walking.  We noticed that he was </w:t>
      </w:r>
      <w:r w:rsidR="00B20214" w:rsidRPr="00D55B10">
        <w:rPr>
          <w:highlight w:val="black"/>
        </w:rPr>
        <w:t>pacing,</w:t>
      </w:r>
      <w:r w:rsidR="00DD79E0" w:rsidRPr="00D55B10">
        <w:rPr>
          <w:highlight w:val="black"/>
        </w:rPr>
        <w:t xml:space="preserve"> and we knew there was something </w:t>
      </w:r>
      <w:r w:rsidR="00B20214" w:rsidRPr="00D55B10">
        <w:rPr>
          <w:highlight w:val="black"/>
        </w:rPr>
        <w:t>wrong,</w:t>
      </w:r>
      <w:r w:rsidR="00DD79E0" w:rsidRPr="00D55B10">
        <w:rPr>
          <w:highlight w:val="black"/>
        </w:rPr>
        <w:t xml:space="preserve"> but we had no idea</w:t>
      </w:r>
      <w:r w:rsidR="00AF2E3C" w:rsidRPr="00D55B10">
        <w:rPr>
          <w:highlight w:val="black"/>
        </w:rPr>
        <w:t>.  We just thought it was another stage of being old, you know, (</w:t>
      </w:r>
      <w:r w:rsidR="00AF2E3C" w:rsidRPr="00D55B10">
        <w:rPr>
          <w:i/>
          <w:iCs/>
          <w:highlight w:val="black"/>
        </w:rPr>
        <w:t>yes of course</w:t>
      </w:r>
      <w:r w:rsidR="00AF2E3C" w:rsidRPr="00D55B10">
        <w:rPr>
          <w:highlight w:val="black"/>
        </w:rPr>
        <w:t>) and he stopped playing golf.  But it was his pacing that did it</w:t>
      </w:r>
      <w:r w:rsidR="00121B6C" w:rsidRPr="00D55B10">
        <w:rPr>
          <w:highlight w:val="black"/>
        </w:rPr>
        <w:t>, definitely, and you did that for about 6 or 7 months before you went to the Doctor.  And the Doctor noticed the way he sat</w:t>
      </w:r>
      <w:r w:rsidR="009A326E" w:rsidRPr="00D55B10">
        <w:rPr>
          <w:highlight w:val="black"/>
        </w:rPr>
        <w:t>, and had to get up, and it was our Doctor.  He’d gone down for a completely different reason, for his head, cos he’d</w:t>
      </w:r>
      <w:r w:rsidR="00A562A2" w:rsidRPr="00D55B10">
        <w:rPr>
          <w:highlight w:val="black"/>
        </w:rPr>
        <w:t xml:space="preserve"> hit</w:t>
      </w:r>
      <w:r w:rsidR="00A562A2" w:rsidRPr="00D7754D">
        <w:t xml:space="preserve"> </w:t>
      </w:r>
    </w:p>
    <w:p w14:paraId="77324623" w14:textId="01B52467" w:rsidR="00A562A2" w:rsidRPr="00D7754D" w:rsidRDefault="00B20214" w:rsidP="00914AC0">
      <w:pPr>
        <w:jc w:val="both"/>
        <w:rPr>
          <w:b/>
          <w:bCs/>
        </w:rPr>
      </w:pPr>
      <w:r w:rsidRPr="00D7754D">
        <w:rPr>
          <w:b/>
          <w:bCs/>
        </w:rPr>
        <w:t>Interviewer</w:t>
      </w:r>
      <w:r w:rsidR="00A562A2" w:rsidRPr="00D7754D">
        <w:rPr>
          <w:b/>
          <w:bCs/>
        </w:rPr>
        <w:t>:</w:t>
      </w:r>
    </w:p>
    <w:p w14:paraId="1737D729" w14:textId="1ABA9C80" w:rsidR="00A562A2" w:rsidRPr="00D7754D" w:rsidRDefault="00A562A2" w:rsidP="00914AC0">
      <w:pPr>
        <w:jc w:val="both"/>
        <w:rPr>
          <w:b/>
          <w:bCs/>
        </w:rPr>
      </w:pPr>
      <w:r w:rsidRPr="00D7754D">
        <w:rPr>
          <w:b/>
          <w:bCs/>
        </w:rPr>
        <w:t>Hit his head, yes, so he said</w:t>
      </w:r>
    </w:p>
    <w:p w14:paraId="041288E2" w14:textId="142BF182" w:rsidR="00A562A2" w:rsidRPr="00D7754D" w:rsidRDefault="00A562A2" w:rsidP="00914AC0">
      <w:pPr>
        <w:jc w:val="both"/>
        <w:rPr>
          <w:b/>
          <w:bCs/>
        </w:rPr>
      </w:pPr>
      <w:r w:rsidRPr="00D7754D">
        <w:rPr>
          <w:b/>
          <w:bCs/>
        </w:rPr>
        <w:t>Wife:</w:t>
      </w:r>
    </w:p>
    <w:p w14:paraId="74DCD34D" w14:textId="08D4CCDC" w:rsidR="00A562A2" w:rsidRPr="00D7754D" w:rsidRDefault="00661EBE" w:rsidP="00914AC0">
      <w:pPr>
        <w:jc w:val="both"/>
      </w:pPr>
      <w:r w:rsidRPr="00D55B10">
        <w:rPr>
          <w:highlight w:val="black"/>
        </w:rPr>
        <w:t>His head, and that’s how we knew. It was the pacing.  Literally</w:t>
      </w:r>
      <w:r w:rsidR="000E7D8B" w:rsidRPr="00D55B10">
        <w:rPr>
          <w:highlight w:val="black"/>
        </w:rPr>
        <w:t>,</w:t>
      </w:r>
      <w:r w:rsidRPr="00D55B10">
        <w:rPr>
          <w:highlight w:val="black"/>
        </w:rPr>
        <w:t xml:space="preserve"> started to walk</w:t>
      </w:r>
      <w:r w:rsidR="000E7D8B" w:rsidRPr="00D55B10">
        <w:rPr>
          <w:highlight w:val="black"/>
        </w:rPr>
        <w:t xml:space="preserve"> like Parkinson’s 6 months before he was diagnosed.</w:t>
      </w:r>
    </w:p>
    <w:p w14:paraId="66C3C6B9" w14:textId="5E213F8A" w:rsidR="000E7D8B" w:rsidRPr="00D7754D" w:rsidRDefault="00B20214" w:rsidP="00914AC0">
      <w:pPr>
        <w:jc w:val="both"/>
        <w:rPr>
          <w:b/>
          <w:bCs/>
        </w:rPr>
      </w:pPr>
      <w:r w:rsidRPr="00D7754D">
        <w:rPr>
          <w:b/>
          <w:bCs/>
        </w:rPr>
        <w:t>Interviewer</w:t>
      </w:r>
      <w:r w:rsidR="000E7D8B" w:rsidRPr="00D7754D">
        <w:rPr>
          <w:b/>
          <w:bCs/>
        </w:rPr>
        <w:t>:</w:t>
      </w:r>
    </w:p>
    <w:p w14:paraId="46F6CF22" w14:textId="72253F1B" w:rsidR="000E7D8B" w:rsidRPr="00D7754D" w:rsidRDefault="000E7D8B" w:rsidP="00914AC0">
      <w:pPr>
        <w:jc w:val="both"/>
        <w:rPr>
          <w:b/>
          <w:bCs/>
          <w:i/>
          <w:iCs/>
        </w:rPr>
      </w:pPr>
      <w:r w:rsidRPr="00D7754D">
        <w:rPr>
          <w:b/>
          <w:bCs/>
          <w:i/>
          <w:iCs/>
        </w:rPr>
        <w:t>Okay, and how easy or difficult did you find, you know, understanding any information about Parkinson’s?</w:t>
      </w:r>
    </w:p>
    <w:p w14:paraId="19F2E38D" w14:textId="3522A017" w:rsidR="000E7D8B" w:rsidRPr="00D7754D" w:rsidRDefault="000E7D8B" w:rsidP="00914AC0">
      <w:pPr>
        <w:jc w:val="both"/>
        <w:rPr>
          <w:b/>
          <w:bCs/>
        </w:rPr>
      </w:pPr>
      <w:r w:rsidRPr="00D7754D">
        <w:rPr>
          <w:b/>
          <w:bCs/>
        </w:rPr>
        <w:t>Answer;</w:t>
      </w:r>
    </w:p>
    <w:p w14:paraId="0C646801" w14:textId="4BA3A412" w:rsidR="000E7D8B" w:rsidRPr="00D7754D" w:rsidRDefault="002E01E9" w:rsidP="00914AC0">
      <w:pPr>
        <w:jc w:val="both"/>
      </w:pPr>
      <w:r w:rsidRPr="00D7754D">
        <w:t>Oh good, I</w:t>
      </w:r>
      <w:r w:rsidR="009521D1" w:rsidRPr="00D7754D">
        <w:t xml:space="preserve"> could</w:t>
      </w:r>
      <w:r w:rsidRPr="00D7754D">
        <w:t xml:space="preserve"> underst</w:t>
      </w:r>
      <w:r w:rsidR="009521D1" w:rsidRPr="00D7754D">
        <w:t>an</w:t>
      </w:r>
      <w:r w:rsidRPr="00D7754D">
        <w:t>d quite well</w:t>
      </w:r>
      <w:r w:rsidR="009521D1" w:rsidRPr="00D7754D">
        <w:t>, I knew</w:t>
      </w:r>
      <w:r w:rsidR="0031029C" w:rsidRPr="00D7754D">
        <w:t xml:space="preserve"> what was to come and the things that could go wrong and all that.  so, there was a learning process</w:t>
      </w:r>
      <w:r w:rsidR="00962749" w:rsidRPr="00D7754D">
        <w:t>.</w:t>
      </w:r>
    </w:p>
    <w:p w14:paraId="5FDA1A88" w14:textId="54AEDEA1" w:rsidR="00962749" w:rsidRPr="00D7754D" w:rsidRDefault="00962749" w:rsidP="00914AC0">
      <w:pPr>
        <w:jc w:val="both"/>
        <w:rPr>
          <w:b/>
          <w:bCs/>
        </w:rPr>
      </w:pPr>
      <w:r w:rsidRPr="00D7754D">
        <w:rPr>
          <w:b/>
          <w:bCs/>
        </w:rPr>
        <w:t>Interviewer:</w:t>
      </w:r>
    </w:p>
    <w:p w14:paraId="539FAA84" w14:textId="5320EAE1" w:rsidR="00962749" w:rsidRPr="00D7754D" w:rsidRDefault="00962749" w:rsidP="00914AC0">
      <w:pPr>
        <w:jc w:val="both"/>
        <w:rPr>
          <w:b/>
          <w:bCs/>
          <w:i/>
          <w:iCs/>
        </w:rPr>
      </w:pPr>
      <w:r w:rsidRPr="00D7754D">
        <w:rPr>
          <w:b/>
          <w:bCs/>
          <w:i/>
          <w:iCs/>
        </w:rPr>
        <w:t>Yes, yes of course.  Yes, and how did you find that learning process?</w:t>
      </w:r>
    </w:p>
    <w:p w14:paraId="30DF9CF2" w14:textId="6EFBA93A" w:rsidR="00962749" w:rsidRPr="00D7754D" w:rsidRDefault="00962749" w:rsidP="00914AC0">
      <w:pPr>
        <w:jc w:val="both"/>
        <w:rPr>
          <w:b/>
          <w:bCs/>
        </w:rPr>
      </w:pPr>
      <w:r w:rsidRPr="00D7754D">
        <w:rPr>
          <w:b/>
          <w:bCs/>
        </w:rPr>
        <w:t>Answer:</w:t>
      </w:r>
    </w:p>
    <w:p w14:paraId="33DC3749" w14:textId="579FB67A" w:rsidR="005E086D" w:rsidRPr="00D7754D" w:rsidRDefault="00962749" w:rsidP="00914AC0">
      <w:pPr>
        <w:jc w:val="both"/>
      </w:pPr>
      <w:r w:rsidRPr="00D7754D">
        <w:t xml:space="preserve">It was </w:t>
      </w:r>
      <w:r w:rsidR="007244D7" w:rsidRPr="00D7754D">
        <w:t xml:space="preserve">good and obviously people </w:t>
      </w:r>
      <w:r w:rsidR="00FE25E0" w:rsidRPr="00D7754D">
        <w:t>are very helpful</w:t>
      </w:r>
      <w:r w:rsidR="00413F5E" w:rsidRPr="00D7754D">
        <w:t xml:space="preserve">. </w:t>
      </w:r>
      <w:r w:rsidR="00DF625A" w:rsidRPr="00D7754D">
        <w:t>T</w:t>
      </w:r>
      <w:r w:rsidR="00413F5E" w:rsidRPr="00D7754D">
        <w:t>here was a</w:t>
      </w:r>
      <w:r w:rsidR="00DF625A" w:rsidRPr="00D7754D">
        <w:t xml:space="preserve"> Nurse from </w:t>
      </w:r>
      <w:r w:rsidR="001C04D3" w:rsidRPr="00D7754D">
        <w:rPr>
          <w:i/>
          <w:iCs/>
        </w:rPr>
        <w:t>(City Hospital)</w:t>
      </w:r>
      <w:r w:rsidR="005E086D" w:rsidRPr="00D7754D">
        <w:t xml:space="preserve"> came a few times; did explain things like that.</w:t>
      </w:r>
    </w:p>
    <w:p w14:paraId="735C9829" w14:textId="47E969DC" w:rsidR="005E086D" w:rsidRPr="00D7754D" w:rsidRDefault="00B20214" w:rsidP="00914AC0">
      <w:pPr>
        <w:jc w:val="both"/>
        <w:rPr>
          <w:b/>
          <w:bCs/>
        </w:rPr>
      </w:pPr>
      <w:r w:rsidRPr="00D7754D">
        <w:rPr>
          <w:b/>
          <w:bCs/>
        </w:rPr>
        <w:t>Interviewer</w:t>
      </w:r>
      <w:r w:rsidR="005E086D" w:rsidRPr="00D7754D">
        <w:rPr>
          <w:b/>
          <w:bCs/>
        </w:rPr>
        <w:t>:</w:t>
      </w:r>
    </w:p>
    <w:p w14:paraId="2F600AAB" w14:textId="77777777" w:rsidR="00C41789" w:rsidRPr="00D7754D" w:rsidRDefault="005E086D" w:rsidP="00914AC0">
      <w:pPr>
        <w:jc w:val="both"/>
        <w:rPr>
          <w:b/>
          <w:bCs/>
          <w:i/>
          <w:iCs/>
        </w:rPr>
      </w:pPr>
      <w:r w:rsidRPr="00D7754D">
        <w:rPr>
          <w:b/>
          <w:bCs/>
          <w:i/>
          <w:iCs/>
        </w:rPr>
        <w:t>Um, and was that helpful</w:t>
      </w:r>
      <w:r w:rsidR="00C41789" w:rsidRPr="00D7754D">
        <w:rPr>
          <w:b/>
          <w:bCs/>
          <w:i/>
          <w:iCs/>
        </w:rPr>
        <w:t xml:space="preserve"> and?</w:t>
      </w:r>
    </w:p>
    <w:p w14:paraId="0C8FCFD4" w14:textId="77777777" w:rsidR="00C41789" w:rsidRPr="00D7754D" w:rsidRDefault="00C41789" w:rsidP="00914AC0">
      <w:pPr>
        <w:jc w:val="both"/>
        <w:rPr>
          <w:b/>
          <w:bCs/>
        </w:rPr>
      </w:pPr>
      <w:r w:rsidRPr="00D7754D">
        <w:rPr>
          <w:b/>
          <w:bCs/>
        </w:rPr>
        <w:t>Answer:</w:t>
      </w:r>
    </w:p>
    <w:p w14:paraId="6A1FCB29" w14:textId="77777777" w:rsidR="00C41789" w:rsidRPr="00D7754D" w:rsidRDefault="00C41789" w:rsidP="00914AC0">
      <w:pPr>
        <w:jc w:val="both"/>
      </w:pPr>
      <w:r w:rsidRPr="00D7754D">
        <w:t>Very helpful.</w:t>
      </w:r>
    </w:p>
    <w:p w14:paraId="10617E2B" w14:textId="65C9043A" w:rsidR="00C41789" w:rsidRPr="00D7754D" w:rsidRDefault="00B20214" w:rsidP="00914AC0">
      <w:pPr>
        <w:jc w:val="both"/>
        <w:rPr>
          <w:b/>
          <w:bCs/>
        </w:rPr>
      </w:pPr>
      <w:r w:rsidRPr="00D7754D">
        <w:rPr>
          <w:b/>
          <w:bCs/>
        </w:rPr>
        <w:t>Interviewer</w:t>
      </w:r>
      <w:r w:rsidR="00C41789" w:rsidRPr="00D7754D">
        <w:rPr>
          <w:b/>
          <w:bCs/>
        </w:rPr>
        <w:t>:</w:t>
      </w:r>
    </w:p>
    <w:p w14:paraId="5E3FC229" w14:textId="77777777" w:rsidR="004054E9" w:rsidRPr="00D7754D" w:rsidRDefault="00C41789" w:rsidP="00914AC0">
      <w:pPr>
        <w:jc w:val="both"/>
        <w:rPr>
          <w:b/>
          <w:bCs/>
          <w:i/>
          <w:iCs/>
        </w:rPr>
      </w:pPr>
      <w:r w:rsidRPr="00D7754D">
        <w:rPr>
          <w:b/>
          <w:bCs/>
          <w:i/>
          <w:iCs/>
        </w:rPr>
        <w:t>Okay, that’s good. And, what about, um, you know, starting medications as you</w:t>
      </w:r>
      <w:r w:rsidR="004054E9" w:rsidRPr="00D7754D">
        <w:rPr>
          <w:b/>
          <w:bCs/>
          <w:i/>
          <w:iCs/>
        </w:rPr>
        <w:t xml:space="preserve"> do for Parkinson’s. How has that been?</w:t>
      </w:r>
    </w:p>
    <w:p w14:paraId="3E19A319" w14:textId="2E4C74BE" w:rsidR="004054E9" w:rsidRPr="00D7754D" w:rsidRDefault="00BA16C0" w:rsidP="00914AC0">
      <w:pPr>
        <w:jc w:val="both"/>
        <w:rPr>
          <w:b/>
          <w:bCs/>
        </w:rPr>
      </w:pPr>
      <w:r w:rsidRPr="00D7754D">
        <w:rPr>
          <w:b/>
          <w:bCs/>
        </w:rPr>
        <w:t>Answer</w:t>
      </w:r>
      <w:r w:rsidR="004054E9" w:rsidRPr="00D7754D">
        <w:rPr>
          <w:b/>
          <w:bCs/>
        </w:rPr>
        <w:t>:</w:t>
      </w:r>
    </w:p>
    <w:p w14:paraId="7548A7CE" w14:textId="77777777" w:rsidR="0068144C" w:rsidRPr="00D7754D" w:rsidRDefault="004054E9" w:rsidP="00914AC0">
      <w:pPr>
        <w:jc w:val="both"/>
      </w:pPr>
      <w:r w:rsidRPr="00D7754D">
        <w:t>Okay, good.</w:t>
      </w:r>
      <w:r w:rsidR="00694CFC" w:rsidRPr="00D7754D">
        <w:t xml:space="preserve"> Yeah, take the tablets every day, and that’s made no difference</w:t>
      </w:r>
      <w:r w:rsidR="0068144C" w:rsidRPr="00D7754D">
        <w:t>.  Just keep on.</w:t>
      </w:r>
    </w:p>
    <w:p w14:paraId="41C9EDA4" w14:textId="4EE4EFDA" w:rsidR="0068144C" w:rsidRPr="00D7754D" w:rsidRDefault="00BA16C0" w:rsidP="00914AC0">
      <w:pPr>
        <w:jc w:val="both"/>
        <w:rPr>
          <w:b/>
          <w:bCs/>
        </w:rPr>
      </w:pPr>
      <w:r w:rsidRPr="00D7754D">
        <w:rPr>
          <w:b/>
          <w:bCs/>
        </w:rPr>
        <w:lastRenderedPageBreak/>
        <w:t>Interviewer</w:t>
      </w:r>
      <w:r w:rsidR="0068144C" w:rsidRPr="00D7754D">
        <w:rPr>
          <w:b/>
          <w:bCs/>
        </w:rPr>
        <w:t>:</w:t>
      </w:r>
    </w:p>
    <w:p w14:paraId="1DAAE87B" w14:textId="30007623" w:rsidR="00BB1B3F" w:rsidRPr="00D7754D" w:rsidRDefault="00BB1B3F" w:rsidP="00914AC0">
      <w:pPr>
        <w:jc w:val="both"/>
        <w:rPr>
          <w:b/>
          <w:bCs/>
          <w:i/>
          <w:iCs/>
        </w:rPr>
      </w:pPr>
      <w:r w:rsidRPr="00D7754D">
        <w:rPr>
          <w:b/>
          <w:bCs/>
          <w:i/>
          <w:iCs/>
        </w:rPr>
        <w:t>Yeah a</w:t>
      </w:r>
      <w:r w:rsidR="0068144C" w:rsidRPr="00D7754D">
        <w:rPr>
          <w:b/>
          <w:bCs/>
          <w:i/>
          <w:iCs/>
        </w:rPr>
        <w:t>s in the medications haven’t made any difference</w:t>
      </w:r>
      <w:r w:rsidRPr="00D7754D">
        <w:rPr>
          <w:b/>
          <w:bCs/>
          <w:i/>
          <w:iCs/>
        </w:rPr>
        <w:t xml:space="preserve"> you </w:t>
      </w:r>
      <w:r w:rsidR="00BA16C0" w:rsidRPr="00D7754D">
        <w:rPr>
          <w:b/>
          <w:bCs/>
          <w:i/>
          <w:iCs/>
        </w:rPr>
        <w:t>found.</w:t>
      </w:r>
    </w:p>
    <w:p w14:paraId="00FFBCD2" w14:textId="77777777" w:rsidR="00BB1B3F" w:rsidRPr="00D7754D" w:rsidRDefault="00BB1B3F" w:rsidP="00914AC0">
      <w:pPr>
        <w:jc w:val="both"/>
        <w:rPr>
          <w:b/>
          <w:bCs/>
        </w:rPr>
      </w:pPr>
      <w:r w:rsidRPr="00D7754D">
        <w:rPr>
          <w:b/>
          <w:bCs/>
        </w:rPr>
        <w:t>Answer:</w:t>
      </w:r>
    </w:p>
    <w:p w14:paraId="3C4EC812" w14:textId="77777777" w:rsidR="00DB32D1" w:rsidRPr="00D7754D" w:rsidRDefault="00BB1B3F" w:rsidP="00914AC0">
      <w:pPr>
        <w:jc w:val="both"/>
      </w:pPr>
      <w:r w:rsidRPr="00D7754D">
        <w:t xml:space="preserve">Well, </w:t>
      </w:r>
      <w:r w:rsidR="00DB32D1" w:rsidRPr="00D7754D">
        <w:t>they might have done, not sure.</w:t>
      </w:r>
    </w:p>
    <w:p w14:paraId="2B468F19" w14:textId="77777777" w:rsidR="00DB32D1" w:rsidRPr="00D7754D" w:rsidRDefault="00DB32D1" w:rsidP="00914AC0">
      <w:pPr>
        <w:jc w:val="both"/>
        <w:rPr>
          <w:b/>
          <w:bCs/>
        </w:rPr>
      </w:pPr>
      <w:r w:rsidRPr="00D7754D">
        <w:rPr>
          <w:b/>
          <w:bCs/>
        </w:rPr>
        <w:t>Interviewer:</w:t>
      </w:r>
    </w:p>
    <w:p w14:paraId="64480CF4" w14:textId="77777777" w:rsidR="00DB32D1" w:rsidRPr="00D7754D" w:rsidRDefault="00DB32D1" w:rsidP="00914AC0">
      <w:pPr>
        <w:jc w:val="both"/>
        <w:rPr>
          <w:b/>
          <w:bCs/>
          <w:i/>
          <w:iCs/>
        </w:rPr>
      </w:pPr>
      <w:r w:rsidRPr="00D7754D">
        <w:rPr>
          <w:b/>
          <w:bCs/>
          <w:i/>
          <w:iCs/>
        </w:rPr>
        <w:t>You’re not sure if they’ve made any medications, any difference?</w:t>
      </w:r>
    </w:p>
    <w:p w14:paraId="018D7399" w14:textId="77777777" w:rsidR="00DB32D1" w:rsidRPr="00D7754D" w:rsidRDefault="00DB32D1" w:rsidP="00914AC0">
      <w:pPr>
        <w:jc w:val="both"/>
        <w:rPr>
          <w:b/>
          <w:bCs/>
        </w:rPr>
      </w:pPr>
      <w:r w:rsidRPr="00D7754D">
        <w:rPr>
          <w:b/>
          <w:bCs/>
        </w:rPr>
        <w:t>Answer:</w:t>
      </w:r>
    </w:p>
    <w:p w14:paraId="59B3927B" w14:textId="77777777" w:rsidR="00DB32D1" w:rsidRPr="00D7754D" w:rsidRDefault="00DB32D1" w:rsidP="00914AC0">
      <w:pPr>
        <w:jc w:val="both"/>
      </w:pPr>
      <w:r w:rsidRPr="00D7754D">
        <w:t>I’m sure they have.</w:t>
      </w:r>
    </w:p>
    <w:p w14:paraId="28CD3A6D" w14:textId="77777777" w:rsidR="00DB32D1" w:rsidRPr="00D7754D" w:rsidRDefault="00DB32D1" w:rsidP="00914AC0">
      <w:pPr>
        <w:jc w:val="both"/>
        <w:rPr>
          <w:b/>
          <w:bCs/>
        </w:rPr>
      </w:pPr>
      <w:r w:rsidRPr="00D7754D">
        <w:rPr>
          <w:b/>
          <w:bCs/>
        </w:rPr>
        <w:t>Interviewer:</w:t>
      </w:r>
    </w:p>
    <w:p w14:paraId="3F6B0560" w14:textId="3B7E4AE2" w:rsidR="00BC4A64" w:rsidRPr="00D7754D" w:rsidRDefault="00DB32D1" w:rsidP="00914AC0">
      <w:pPr>
        <w:jc w:val="both"/>
        <w:rPr>
          <w:b/>
          <w:bCs/>
          <w:i/>
          <w:iCs/>
        </w:rPr>
      </w:pPr>
      <w:r w:rsidRPr="00D7754D">
        <w:rPr>
          <w:b/>
          <w:bCs/>
          <w:i/>
          <w:iCs/>
        </w:rPr>
        <w:t>Okay, so obviously</w:t>
      </w:r>
      <w:r w:rsidR="00BC4A64" w:rsidRPr="00D7754D">
        <w:rPr>
          <w:b/>
          <w:bCs/>
          <w:i/>
          <w:iCs/>
        </w:rPr>
        <w:t xml:space="preserve"> </w:t>
      </w:r>
      <w:r w:rsidR="00243834" w:rsidRPr="00D7754D">
        <w:rPr>
          <w:b/>
          <w:bCs/>
          <w:i/>
          <w:iCs/>
        </w:rPr>
        <w:t>there</w:t>
      </w:r>
      <w:r w:rsidR="00BC4A64" w:rsidRPr="00D7754D">
        <w:rPr>
          <w:b/>
          <w:bCs/>
          <w:i/>
          <w:iCs/>
        </w:rPr>
        <w:t>, you’re showing me a little calendar that you have here.  Is that what</w:t>
      </w:r>
      <w:r w:rsidR="00BC4A64" w:rsidRPr="00D7754D">
        <w:rPr>
          <w:b/>
          <w:bCs/>
        </w:rPr>
        <w:t xml:space="preserve"> </w:t>
      </w:r>
      <w:r w:rsidR="00BC4A64" w:rsidRPr="00D7754D">
        <w:rPr>
          <w:b/>
          <w:bCs/>
          <w:i/>
          <w:iCs/>
        </w:rPr>
        <w:t>helps you, reminds you to take your medication?</w:t>
      </w:r>
    </w:p>
    <w:p w14:paraId="64C36C35" w14:textId="77777777" w:rsidR="00BC4A64" w:rsidRPr="00D7754D" w:rsidRDefault="00BC4A64" w:rsidP="00914AC0">
      <w:pPr>
        <w:jc w:val="both"/>
        <w:rPr>
          <w:b/>
          <w:bCs/>
        </w:rPr>
      </w:pPr>
      <w:r w:rsidRPr="00D7754D">
        <w:rPr>
          <w:b/>
          <w:bCs/>
        </w:rPr>
        <w:t>Wife:</w:t>
      </w:r>
    </w:p>
    <w:p w14:paraId="32468A14" w14:textId="534EB6DA" w:rsidR="00BC4A64" w:rsidRPr="00D7754D" w:rsidRDefault="00BC4A64" w:rsidP="00914AC0">
      <w:pPr>
        <w:jc w:val="both"/>
      </w:pPr>
      <w:r w:rsidRPr="00D55B10">
        <w:rPr>
          <w:highlight w:val="black"/>
        </w:rPr>
        <w:t>Ye</w:t>
      </w:r>
      <w:r w:rsidR="00151311" w:rsidRPr="00D55B10">
        <w:rPr>
          <w:highlight w:val="black"/>
        </w:rPr>
        <w:t>ah.</w:t>
      </w:r>
    </w:p>
    <w:p w14:paraId="0381F21E" w14:textId="77777777" w:rsidR="00151311" w:rsidRPr="00D7754D" w:rsidRDefault="00BC4A64" w:rsidP="00914AC0">
      <w:pPr>
        <w:jc w:val="both"/>
        <w:rPr>
          <w:b/>
          <w:bCs/>
        </w:rPr>
      </w:pPr>
      <w:r w:rsidRPr="00D7754D">
        <w:rPr>
          <w:b/>
          <w:bCs/>
        </w:rPr>
        <w:t>Answer:</w:t>
      </w:r>
    </w:p>
    <w:p w14:paraId="04E43C3F" w14:textId="77777777" w:rsidR="00151311" w:rsidRPr="00D7754D" w:rsidRDefault="00151311" w:rsidP="00914AC0">
      <w:pPr>
        <w:jc w:val="both"/>
      </w:pPr>
      <w:r w:rsidRPr="00D7754D">
        <w:t>I make sure I do (do you)</w:t>
      </w:r>
    </w:p>
    <w:p w14:paraId="71D26AB6" w14:textId="77777777" w:rsidR="00151311" w:rsidRPr="00D7754D" w:rsidRDefault="00151311" w:rsidP="00914AC0">
      <w:pPr>
        <w:jc w:val="both"/>
        <w:rPr>
          <w:b/>
          <w:bCs/>
        </w:rPr>
      </w:pPr>
      <w:r w:rsidRPr="00D7754D">
        <w:rPr>
          <w:b/>
          <w:bCs/>
        </w:rPr>
        <w:t>Wife:</w:t>
      </w:r>
    </w:p>
    <w:p w14:paraId="5AA4E699" w14:textId="77777777" w:rsidR="00151311" w:rsidRPr="00D7754D" w:rsidRDefault="00151311" w:rsidP="00914AC0">
      <w:pPr>
        <w:jc w:val="both"/>
      </w:pPr>
      <w:r w:rsidRPr="00D55B10">
        <w:rPr>
          <w:highlight w:val="black"/>
        </w:rPr>
        <w:t>Three times a day.</w:t>
      </w:r>
    </w:p>
    <w:p w14:paraId="57691452" w14:textId="2E2A8084" w:rsidR="00151311" w:rsidRPr="00D7754D" w:rsidRDefault="00BA16C0" w:rsidP="00914AC0">
      <w:pPr>
        <w:jc w:val="both"/>
        <w:rPr>
          <w:b/>
          <w:bCs/>
        </w:rPr>
      </w:pPr>
      <w:r w:rsidRPr="00D7754D">
        <w:rPr>
          <w:b/>
          <w:bCs/>
        </w:rPr>
        <w:t>Interviewer</w:t>
      </w:r>
      <w:r w:rsidR="00151311" w:rsidRPr="00D7754D">
        <w:rPr>
          <w:b/>
          <w:bCs/>
        </w:rPr>
        <w:t>:</w:t>
      </w:r>
    </w:p>
    <w:p w14:paraId="2E468B9C" w14:textId="63645BEB" w:rsidR="00D633C8" w:rsidRPr="00D7754D" w:rsidRDefault="00BA16C0" w:rsidP="00914AC0">
      <w:pPr>
        <w:jc w:val="both"/>
        <w:rPr>
          <w:b/>
          <w:bCs/>
          <w:i/>
          <w:iCs/>
        </w:rPr>
      </w:pPr>
      <w:r w:rsidRPr="00D7754D">
        <w:rPr>
          <w:b/>
          <w:bCs/>
          <w:i/>
          <w:iCs/>
        </w:rPr>
        <w:t>So,</w:t>
      </w:r>
      <w:r w:rsidR="00151311" w:rsidRPr="00D7754D">
        <w:rPr>
          <w:b/>
          <w:bCs/>
          <w:i/>
          <w:iCs/>
        </w:rPr>
        <w:t xml:space="preserve"> you always take it down to make</w:t>
      </w:r>
      <w:r w:rsidR="00D633C8" w:rsidRPr="00D7754D">
        <w:rPr>
          <w:b/>
          <w:bCs/>
          <w:i/>
          <w:iCs/>
        </w:rPr>
        <w:t xml:space="preserve"> sure you do that?</w:t>
      </w:r>
    </w:p>
    <w:p w14:paraId="4A64A61E" w14:textId="77777777" w:rsidR="00D633C8" w:rsidRPr="00D7754D" w:rsidRDefault="00D633C8" w:rsidP="00914AC0">
      <w:pPr>
        <w:jc w:val="both"/>
        <w:rPr>
          <w:b/>
          <w:bCs/>
        </w:rPr>
      </w:pPr>
      <w:r w:rsidRPr="00D7754D">
        <w:rPr>
          <w:b/>
          <w:bCs/>
        </w:rPr>
        <w:t>Answer:</w:t>
      </w:r>
    </w:p>
    <w:p w14:paraId="5549AAA5" w14:textId="17470BDC" w:rsidR="00FB60A2" w:rsidRPr="00D7754D" w:rsidRDefault="00D633C8" w:rsidP="00914AC0">
      <w:pPr>
        <w:jc w:val="both"/>
      </w:pPr>
      <w:r w:rsidRPr="00D7754D">
        <w:t>Definitely, that’s right.</w:t>
      </w:r>
      <w:r w:rsidR="00FB60A2" w:rsidRPr="00D7754D">
        <w:t xml:space="preserve"> (</w:t>
      </w:r>
      <w:r w:rsidR="00FB60A2" w:rsidRPr="00D7754D">
        <w:rPr>
          <w:i/>
          <w:iCs/>
        </w:rPr>
        <w:t>and er</w:t>
      </w:r>
      <w:r w:rsidR="00FB60A2" w:rsidRPr="00D7754D">
        <w:t xml:space="preserve">) That’s very helpful. </w:t>
      </w:r>
    </w:p>
    <w:p w14:paraId="1B9EA814" w14:textId="3E51BE96" w:rsidR="00FB60A2" w:rsidRPr="00D7754D" w:rsidRDefault="00BA16C0" w:rsidP="00914AC0">
      <w:pPr>
        <w:jc w:val="both"/>
        <w:rPr>
          <w:b/>
          <w:bCs/>
        </w:rPr>
      </w:pPr>
      <w:r w:rsidRPr="00D7754D">
        <w:rPr>
          <w:b/>
          <w:bCs/>
        </w:rPr>
        <w:t>Interviewer</w:t>
      </w:r>
      <w:r w:rsidR="00FB60A2" w:rsidRPr="00D7754D">
        <w:rPr>
          <w:b/>
          <w:bCs/>
        </w:rPr>
        <w:t>:</w:t>
      </w:r>
    </w:p>
    <w:p w14:paraId="6EC8D259" w14:textId="5EF7693F" w:rsidR="00FB60A2" w:rsidRPr="00D7754D" w:rsidRDefault="00FB60A2" w:rsidP="00914AC0">
      <w:pPr>
        <w:jc w:val="both"/>
        <w:rPr>
          <w:b/>
          <w:bCs/>
          <w:i/>
          <w:iCs/>
        </w:rPr>
      </w:pPr>
      <w:r w:rsidRPr="00D7754D">
        <w:rPr>
          <w:b/>
          <w:bCs/>
          <w:i/>
          <w:iCs/>
        </w:rPr>
        <w:t>Okay, so just simple pen and paper.</w:t>
      </w:r>
    </w:p>
    <w:p w14:paraId="548D80BC" w14:textId="3F727479" w:rsidR="00FB60A2" w:rsidRPr="00D7754D" w:rsidRDefault="00FB60A2" w:rsidP="00914AC0">
      <w:pPr>
        <w:jc w:val="both"/>
        <w:rPr>
          <w:b/>
          <w:bCs/>
        </w:rPr>
      </w:pPr>
      <w:r w:rsidRPr="00D7754D">
        <w:rPr>
          <w:b/>
          <w:bCs/>
        </w:rPr>
        <w:t>Wife:</w:t>
      </w:r>
    </w:p>
    <w:p w14:paraId="24EB1336" w14:textId="28FFD42B" w:rsidR="00FB60A2" w:rsidRPr="00D7754D" w:rsidRDefault="00FB60A2" w:rsidP="00914AC0">
      <w:pPr>
        <w:jc w:val="both"/>
      </w:pPr>
      <w:r w:rsidRPr="00D55B10">
        <w:rPr>
          <w:highlight w:val="black"/>
        </w:rPr>
        <w:t>But it’s easy to forget</w:t>
      </w:r>
    </w:p>
    <w:p w14:paraId="797B4FC2" w14:textId="5F254C1E" w:rsidR="009F60FA" w:rsidRPr="00D7754D" w:rsidRDefault="00BA16C0" w:rsidP="00914AC0">
      <w:pPr>
        <w:jc w:val="both"/>
        <w:rPr>
          <w:b/>
          <w:bCs/>
        </w:rPr>
      </w:pPr>
      <w:r w:rsidRPr="00D7754D">
        <w:rPr>
          <w:b/>
          <w:bCs/>
        </w:rPr>
        <w:t>Interviewer</w:t>
      </w:r>
      <w:r w:rsidR="009F60FA" w:rsidRPr="00D7754D">
        <w:rPr>
          <w:b/>
          <w:bCs/>
        </w:rPr>
        <w:t>:</w:t>
      </w:r>
    </w:p>
    <w:p w14:paraId="6B042EDE" w14:textId="15D1DE63" w:rsidR="009F60FA" w:rsidRPr="00D7754D" w:rsidRDefault="009F60FA" w:rsidP="00914AC0">
      <w:pPr>
        <w:jc w:val="both"/>
        <w:rPr>
          <w:b/>
          <w:bCs/>
          <w:i/>
          <w:iCs/>
        </w:rPr>
      </w:pPr>
      <w:r w:rsidRPr="00D7754D">
        <w:rPr>
          <w:b/>
          <w:bCs/>
          <w:i/>
          <w:iCs/>
        </w:rPr>
        <w:t>Are there times that you have forgotten your medication?</w:t>
      </w:r>
    </w:p>
    <w:p w14:paraId="2F4D39DB" w14:textId="2352DFD8" w:rsidR="009F60FA" w:rsidRPr="00D7754D" w:rsidRDefault="009F60FA" w:rsidP="00914AC0">
      <w:pPr>
        <w:jc w:val="both"/>
        <w:rPr>
          <w:b/>
          <w:bCs/>
        </w:rPr>
      </w:pPr>
      <w:r w:rsidRPr="00D7754D">
        <w:rPr>
          <w:b/>
          <w:bCs/>
        </w:rPr>
        <w:t>Answer:</w:t>
      </w:r>
    </w:p>
    <w:p w14:paraId="3D621731" w14:textId="7B7E9DA4" w:rsidR="009F60FA" w:rsidRPr="00D7754D" w:rsidRDefault="009F60FA" w:rsidP="00914AC0">
      <w:pPr>
        <w:jc w:val="both"/>
      </w:pPr>
      <w:r w:rsidRPr="00D7754D">
        <w:t>No</w:t>
      </w:r>
      <w:r w:rsidR="004804E0" w:rsidRPr="00D7754D">
        <w:t>, No</w:t>
      </w:r>
    </w:p>
    <w:p w14:paraId="43728EFE" w14:textId="06CAFE44" w:rsidR="004804E0" w:rsidRPr="00D7754D" w:rsidRDefault="004804E0" w:rsidP="00914AC0">
      <w:pPr>
        <w:jc w:val="both"/>
        <w:rPr>
          <w:b/>
          <w:bCs/>
        </w:rPr>
      </w:pPr>
      <w:r w:rsidRPr="00D7754D">
        <w:rPr>
          <w:b/>
          <w:bCs/>
        </w:rPr>
        <w:t>Wife:</w:t>
      </w:r>
    </w:p>
    <w:p w14:paraId="3489381E" w14:textId="572B4436" w:rsidR="004804E0" w:rsidRPr="00D7754D" w:rsidRDefault="004804E0" w:rsidP="00914AC0">
      <w:pPr>
        <w:jc w:val="both"/>
      </w:pPr>
      <w:r w:rsidRPr="00D55B10">
        <w:rPr>
          <w:highlight w:val="black"/>
        </w:rPr>
        <w:t>No</w:t>
      </w:r>
    </w:p>
    <w:p w14:paraId="31E4BAE3" w14:textId="26339564" w:rsidR="004804E0" w:rsidRPr="00D7754D" w:rsidRDefault="004804E0" w:rsidP="00914AC0">
      <w:pPr>
        <w:jc w:val="both"/>
        <w:rPr>
          <w:b/>
          <w:bCs/>
        </w:rPr>
      </w:pPr>
      <w:r w:rsidRPr="00D7754D">
        <w:rPr>
          <w:b/>
          <w:bCs/>
        </w:rPr>
        <w:lastRenderedPageBreak/>
        <w:t>Answer:</w:t>
      </w:r>
    </w:p>
    <w:p w14:paraId="23F6DE25" w14:textId="01EE34F3" w:rsidR="004804E0" w:rsidRPr="00D7754D" w:rsidRDefault="004804E0" w:rsidP="00914AC0">
      <w:pPr>
        <w:jc w:val="both"/>
      </w:pPr>
      <w:r w:rsidRPr="00D7754D">
        <w:t>I can say that with confidence. (giggle)</w:t>
      </w:r>
    </w:p>
    <w:p w14:paraId="2A72092C" w14:textId="36DBE9DF" w:rsidR="004804E0" w:rsidRPr="00D7754D" w:rsidRDefault="004804E0" w:rsidP="00914AC0">
      <w:pPr>
        <w:jc w:val="both"/>
        <w:rPr>
          <w:b/>
          <w:bCs/>
        </w:rPr>
      </w:pPr>
      <w:r w:rsidRPr="00D7754D">
        <w:rPr>
          <w:b/>
          <w:bCs/>
        </w:rPr>
        <w:t>Wife:</w:t>
      </w:r>
    </w:p>
    <w:p w14:paraId="2DA7D446" w14:textId="5042E5EF" w:rsidR="004804E0" w:rsidRPr="00D7754D" w:rsidRDefault="004804E0" w:rsidP="00914AC0">
      <w:pPr>
        <w:jc w:val="both"/>
      </w:pPr>
      <w:r w:rsidRPr="00D55B10">
        <w:rPr>
          <w:highlight w:val="black"/>
        </w:rPr>
        <w:t>Not with that.</w:t>
      </w:r>
    </w:p>
    <w:p w14:paraId="317BD0E0" w14:textId="785A60C1" w:rsidR="004804E0" w:rsidRPr="00D7754D" w:rsidRDefault="00BA16C0" w:rsidP="00914AC0">
      <w:pPr>
        <w:jc w:val="both"/>
        <w:rPr>
          <w:b/>
          <w:bCs/>
        </w:rPr>
      </w:pPr>
      <w:r w:rsidRPr="00D7754D">
        <w:rPr>
          <w:b/>
          <w:bCs/>
        </w:rPr>
        <w:t>Interviewer</w:t>
      </w:r>
      <w:r w:rsidR="004804E0" w:rsidRPr="00D7754D">
        <w:rPr>
          <w:b/>
          <w:bCs/>
        </w:rPr>
        <w:t>:</w:t>
      </w:r>
    </w:p>
    <w:p w14:paraId="625824AE" w14:textId="057257D4" w:rsidR="004804E0" w:rsidRPr="00D7754D" w:rsidRDefault="004804E0" w:rsidP="00914AC0">
      <w:pPr>
        <w:jc w:val="both"/>
        <w:rPr>
          <w:b/>
          <w:bCs/>
          <w:i/>
          <w:iCs/>
        </w:rPr>
      </w:pPr>
      <w:r w:rsidRPr="00D7754D">
        <w:rPr>
          <w:b/>
          <w:bCs/>
          <w:i/>
          <w:iCs/>
        </w:rPr>
        <w:t>And clearly you</w:t>
      </w:r>
      <w:r w:rsidR="001B7002" w:rsidRPr="00D7754D">
        <w:rPr>
          <w:b/>
          <w:bCs/>
          <w:i/>
          <w:iCs/>
        </w:rPr>
        <w:t xml:space="preserve"> put</w:t>
      </w:r>
      <w:r w:rsidRPr="00D7754D">
        <w:rPr>
          <w:b/>
          <w:bCs/>
          <w:i/>
          <w:iCs/>
        </w:rPr>
        <w:t xml:space="preserve"> quite a lot of importan</w:t>
      </w:r>
      <w:r w:rsidR="001B7002" w:rsidRPr="00D7754D">
        <w:rPr>
          <w:b/>
          <w:bCs/>
          <w:i/>
          <w:iCs/>
        </w:rPr>
        <w:t>ce in taking your medications.</w:t>
      </w:r>
    </w:p>
    <w:p w14:paraId="0EA0113F" w14:textId="45E9E0AE" w:rsidR="001B7002" w:rsidRPr="00D7754D" w:rsidRDefault="001B7002" w:rsidP="00914AC0">
      <w:pPr>
        <w:jc w:val="both"/>
        <w:rPr>
          <w:b/>
          <w:bCs/>
        </w:rPr>
      </w:pPr>
      <w:r w:rsidRPr="00D7754D">
        <w:rPr>
          <w:b/>
          <w:bCs/>
        </w:rPr>
        <w:t>Answer:</w:t>
      </w:r>
    </w:p>
    <w:p w14:paraId="385D4B54" w14:textId="3E060433" w:rsidR="001B7002" w:rsidRPr="00D7754D" w:rsidRDefault="001B7002" w:rsidP="00914AC0">
      <w:pPr>
        <w:jc w:val="both"/>
      </w:pPr>
      <w:r w:rsidRPr="00D7754D">
        <w:t>Oh, ye</w:t>
      </w:r>
      <w:r w:rsidR="00453607" w:rsidRPr="00D7754D">
        <w:t>ah I think it’s important. Because that</w:t>
      </w:r>
      <w:r w:rsidR="00340209" w:rsidRPr="00D7754D">
        <w:t>’s being said I must take it</w:t>
      </w:r>
      <w:r w:rsidR="0012173D" w:rsidRPr="00D7754D">
        <w:t xml:space="preserve"> and I insist</w:t>
      </w:r>
      <w:r w:rsidR="005D6EBD" w:rsidRPr="00D7754D">
        <w:t>, I will say I’m taking that because it’s there for a purpose, and that’s obvious.</w:t>
      </w:r>
    </w:p>
    <w:p w14:paraId="07DBFF08" w14:textId="6FED76C8" w:rsidR="005D6EBD" w:rsidRPr="00D7754D" w:rsidRDefault="00BA16C0" w:rsidP="00914AC0">
      <w:pPr>
        <w:jc w:val="both"/>
        <w:rPr>
          <w:b/>
          <w:bCs/>
        </w:rPr>
      </w:pPr>
      <w:r w:rsidRPr="00D7754D">
        <w:rPr>
          <w:b/>
          <w:bCs/>
        </w:rPr>
        <w:t>Interviewer</w:t>
      </w:r>
      <w:r w:rsidR="005D6EBD" w:rsidRPr="00D7754D">
        <w:rPr>
          <w:b/>
          <w:bCs/>
        </w:rPr>
        <w:t>:</w:t>
      </w:r>
    </w:p>
    <w:p w14:paraId="11B8BA7D" w14:textId="262DE539" w:rsidR="005D6EBD" w:rsidRPr="00D7754D" w:rsidRDefault="005D6EBD" w:rsidP="00914AC0">
      <w:pPr>
        <w:jc w:val="both"/>
        <w:rPr>
          <w:b/>
          <w:bCs/>
          <w:i/>
          <w:iCs/>
        </w:rPr>
      </w:pPr>
      <w:r w:rsidRPr="00D7754D">
        <w:rPr>
          <w:b/>
          <w:bCs/>
          <w:i/>
          <w:iCs/>
        </w:rPr>
        <w:t xml:space="preserve">So even, </w:t>
      </w:r>
      <w:r w:rsidR="00C94900" w:rsidRPr="00D7754D">
        <w:rPr>
          <w:b/>
          <w:bCs/>
          <w:i/>
          <w:iCs/>
        </w:rPr>
        <w:t>do you think that the medications do help, or you are taking it?</w:t>
      </w:r>
    </w:p>
    <w:p w14:paraId="49BF7D45" w14:textId="6CB1656D" w:rsidR="00C94900" w:rsidRPr="00D7754D" w:rsidRDefault="00C94900" w:rsidP="00914AC0">
      <w:pPr>
        <w:jc w:val="both"/>
        <w:rPr>
          <w:b/>
          <w:bCs/>
        </w:rPr>
      </w:pPr>
      <w:r w:rsidRPr="00D7754D">
        <w:rPr>
          <w:b/>
          <w:bCs/>
        </w:rPr>
        <w:t>Answer:</w:t>
      </w:r>
    </w:p>
    <w:p w14:paraId="6C8CEA53" w14:textId="0C0E9D8F" w:rsidR="00C94900" w:rsidRPr="00D7754D" w:rsidRDefault="00C94900" w:rsidP="00914AC0">
      <w:pPr>
        <w:jc w:val="both"/>
      </w:pPr>
      <w:r w:rsidRPr="00D7754D">
        <w:t>I</w:t>
      </w:r>
      <w:r w:rsidR="001753DB" w:rsidRPr="00D7754D">
        <w:t>’</w:t>
      </w:r>
      <w:r w:rsidRPr="00D7754D">
        <w:t>m sure i</w:t>
      </w:r>
      <w:r w:rsidR="001753DB" w:rsidRPr="00D7754D">
        <w:t>t does help it.  Yeah, it does help it.</w:t>
      </w:r>
    </w:p>
    <w:p w14:paraId="27BF3D15" w14:textId="78818B3D" w:rsidR="001753DB" w:rsidRPr="00D7754D" w:rsidRDefault="001753DB" w:rsidP="00914AC0">
      <w:pPr>
        <w:jc w:val="both"/>
        <w:rPr>
          <w:b/>
          <w:bCs/>
        </w:rPr>
      </w:pPr>
      <w:r w:rsidRPr="00D7754D">
        <w:rPr>
          <w:b/>
          <w:bCs/>
        </w:rPr>
        <w:t>Interviewer:</w:t>
      </w:r>
    </w:p>
    <w:p w14:paraId="1CC7A949" w14:textId="63455544" w:rsidR="001753DB" w:rsidRPr="00D7754D" w:rsidRDefault="001753DB" w:rsidP="00914AC0">
      <w:pPr>
        <w:jc w:val="both"/>
        <w:rPr>
          <w:b/>
          <w:bCs/>
          <w:i/>
          <w:iCs/>
        </w:rPr>
      </w:pPr>
      <w:r w:rsidRPr="00D7754D">
        <w:rPr>
          <w:b/>
          <w:bCs/>
          <w:i/>
          <w:iCs/>
        </w:rPr>
        <w:t xml:space="preserve">Yeah, okay. </w:t>
      </w:r>
      <w:r w:rsidR="003350B7" w:rsidRPr="00D7754D">
        <w:rPr>
          <w:b/>
          <w:bCs/>
          <w:i/>
          <w:iCs/>
        </w:rPr>
        <w:t>Are there times when you think it doesn’t?</w:t>
      </w:r>
    </w:p>
    <w:p w14:paraId="75E50D1B" w14:textId="36D2CE88" w:rsidR="003350B7" w:rsidRPr="00D7754D" w:rsidRDefault="003350B7" w:rsidP="00914AC0">
      <w:pPr>
        <w:jc w:val="both"/>
        <w:rPr>
          <w:b/>
          <w:bCs/>
        </w:rPr>
      </w:pPr>
      <w:r w:rsidRPr="00D7754D">
        <w:rPr>
          <w:b/>
          <w:bCs/>
        </w:rPr>
        <w:t>Answer:</w:t>
      </w:r>
    </w:p>
    <w:p w14:paraId="504A131E" w14:textId="1130CEFA" w:rsidR="003350B7" w:rsidRPr="00D7754D" w:rsidRDefault="003350B7" w:rsidP="00914AC0">
      <w:pPr>
        <w:jc w:val="both"/>
      </w:pPr>
      <w:r w:rsidRPr="00D7754D">
        <w:t xml:space="preserve">No, not really.  Because, I wouldn’t be taking it if it’s not necessary and I’m satisfied it is </w:t>
      </w:r>
      <w:r w:rsidR="00D01521" w:rsidRPr="00D7754D">
        <w:t>doing me good. And that’s how I look at it.</w:t>
      </w:r>
    </w:p>
    <w:p w14:paraId="1880F5BC" w14:textId="0A33FD9F" w:rsidR="00D01521" w:rsidRPr="00D7754D" w:rsidRDefault="00BA16C0" w:rsidP="00914AC0">
      <w:pPr>
        <w:jc w:val="both"/>
        <w:rPr>
          <w:b/>
          <w:bCs/>
        </w:rPr>
      </w:pPr>
      <w:r w:rsidRPr="00D7754D">
        <w:rPr>
          <w:b/>
          <w:bCs/>
        </w:rPr>
        <w:t>Interviewer</w:t>
      </w:r>
      <w:r w:rsidR="00D01521" w:rsidRPr="00D7754D">
        <w:rPr>
          <w:b/>
          <w:bCs/>
        </w:rPr>
        <w:t>:</w:t>
      </w:r>
    </w:p>
    <w:p w14:paraId="0478B896" w14:textId="63A4B570" w:rsidR="00D01521" w:rsidRPr="00D7754D" w:rsidRDefault="00D01521" w:rsidP="00914AC0">
      <w:pPr>
        <w:jc w:val="both"/>
        <w:rPr>
          <w:b/>
          <w:bCs/>
          <w:i/>
          <w:iCs/>
        </w:rPr>
      </w:pPr>
      <w:r w:rsidRPr="00D7754D">
        <w:rPr>
          <w:b/>
          <w:bCs/>
          <w:i/>
          <w:iCs/>
        </w:rPr>
        <w:t>And do you find</w:t>
      </w:r>
      <w:r w:rsidR="001618FD" w:rsidRPr="00D7754D">
        <w:rPr>
          <w:b/>
          <w:bCs/>
          <w:i/>
          <w:iCs/>
        </w:rPr>
        <w:t xml:space="preserve"> it easy or difficult taking your medications?</w:t>
      </w:r>
    </w:p>
    <w:p w14:paraId="40D178CE" w14:textId="3D477284" w:rsidR="001618FD" w:rsidRPr="00D7754D" w:rsidRDefault="001618FD" w:rsidP="00914AC0">
      <w:pPr>
        <w:jc w:val="both"/>
        <w:rPr>
          <w:b/>
          <w:bCs/>
        </w:rPr>
      </w:pPr>
      <w:r w:rsidRPr="00D7754D">
        <w:rPr>
          <w:b/>
          <w:bCs/>
        </w:rPr>
        <w:t>Answer:</w:t>
      </w:r>
    </w:p>
    <w:p w14:paraId="79011335" w14:textId="363735F6" w:rsidR="001618FD" w:rsidRPr="00D7754D" w:rsidRDefault="001618FD" w:rsidP="00914AC0">
      <w:pPr>
        <w:jc w:val="both"/>
      </w:pPr>
      <w:r w:rsidRPr="00D7754D">
        <w:t>No problem</w:t>
      </w:r>
    </w:p>
    <w:p w14:paraId="7F1DE16D" w14:textId="59BDE0C2" w:rsidR="00CC4C5C" w:rsidRPr="00D7754D" w:rsidRDefault="00CC4C5C" w:rsidP="00914AC0">
      <w:pPr>
        <w:jc w:val="both"/>
        <w:rPr>
          <w:b/>
          <w:bCs/>
        </w:rPr>
      </w:pPr>
      <w:r w:rsidRPr="00D7754D">
        <w:rPr>
          <w:b/>
          <w:bCs/>
        </w:rPr>
        <w:t>Interviewer:</w:t>
      </w:r>
    </w:p>
    <w:p w14:paraId="64645515" w14:textId="397F7959" w:rsidR="00CC4C5C" w:rsidRPr="00D7754D" w:rsidRDefault="00CC4C5C" w:rsidP="00914AC0">
      <w:pPr>
        <w:jc w:val="both"/>
        <w:rPr>
          <w:b/>
          <w:bCs/>
          <w:i/>
          <w:iCs/>
        </w:rPr>
      </w:pPr>
      <w:r w:rsidRPr="00D7754D">
        <w:rPr>
          <w:b/>
          <w:bCs/>
          <w:i/>
          <w:iCs/>
        </w:rPr>
        <w:t>No problem, okay.  And do you have any other medical conditions?</w:t>
      </w:r>
    </w:p>
    <w:p w14:paraId="6A5F2013" w14:textId="62E01AB6" w:rsidR="00CC4C5C" w:rsidRPr="00D7754D" w:rsidRDefault="00CC4C5C" w:rsidP="00914AC0">
      <w:pPr>
        <w:jc w:val="both"/>
        <w:rPr>
          <w:b/>
          <w:bCs/>
        </w:rPr>
      </w:pPr>
      <w:r w:rsidRPr="00D7754D">
        <w:rPr>
          <w:b/>
          <w:bCs/>
        </w:rPr>
        <w:t>Answer:</w:t>
      </w:r>
    </w:p>
    <w:p w14:paraId="4A6DB4B9" w14:textId="720BF343" w:rsidR="00CC4C5C" w:rsidRPr="00D7754D" w:rsidRDefault="00CC4C5C" w:rsidP="00914AC0">
      <w:pPr>
        <w:jc w:val="both"/>
      </w:pPr>
      <w:r w:rsidRPr="00D7754D">
        <w:t xml:space="preserve">I take, err, </w:t>
      </w:r>
      <w:r w:rsidR="0023583A" w:rsidRPr="00D7754D">
        <w:t>couple of Statins for instance</w:t>
      </w:r>
      <w:r w:rsidR="0001602D" w:rsidRPr="00D7754D">
        <w:t xml:space="preserve">, and </w:t>
      </w:r>
      <w:r w:rsidR="00F36B7C" w:rsidRPr="00D7754D">
        <w:t>I’m at least taking this.</w:t>
      </w:r>
    </w:p>
    <w:p w14:paraId="4F804E3F" w14:textId="6E8CFB86" w:rsidR="00F36B7C" w:rsidRPr="00D7754D" w:rsidRDefault="00BA16C0" w:rsidP="00914AC0">
      <w:pPr>
        <w:jc w:val="both"/>
        <w:rPr>
          <w:b/>
          <w:bCs/>
        </w:rPr>
      </w:pPr>
      <w:r w:rsidRPr="00D7754D">
        <w:rPr>
          <w:b/>
          <w:bCs/>
        </w:rPr>
        <w:t>Interviewer</w:t>
      </w:r>
      <w:r w:rsidR="00F36B7C" w:rsidRPr="00D7754D">
        <w:rPr>
          <w:b/>
          <w:bCs/>
        </w:rPr>
        <w:t>:</w:t>
      </w:r>
    </w:p>
    <w:p w14:paraId="7459E1B9" w14:textId="5F37A9B0" w:rsidR="00F36B7C" w:rsidRPr="00D7754D" w:rsidRDefault="00F36B7C" w:rsidP="00914AC0">
      <w:pPr>
        <w:jc w:val="both"/>
        <w:rPr>
          <w:b/>
          <w:bCs/>
          <w:i/>
          <w:iCs/>
        </w:rPr>
      </w:pPr>
      <w:r w:rsidRPr="00D7754D">
        <w:rPr>
          <w:b/>
          <w:bCs/>
          <w:i/>
          <w:iCs/>
        </w:rPr>
        <w:t>Any other health problems that you have?</w:t>
      </w:r>
    </w:p>
    <w:p w14:paraId="7575B447" w14:textId="2264E7B6" w:rsidR="00F36B7C" w:rsidRPr="00D7754D" w:rsidRDefault="00F36B7C" w:rsidP="00914AC0">
      <w:pPr>
        <w:jc w:val="both"/>
        <w:rPr>
          <w:b/>
          <w:bCs/>
        </w:rPr>
      </w:pPr>
      <w:r w:rsidRPr="00D7754D">
        <w:rPr>
          <w:b/>
          <w:bCs/>
        </w:rPr>
        <w:t>Answer:</w:t>
      </w:r>
    </w:p>
    <w:p w14:paraId="1419ED4A" w14:textId="42DA86F2" w:rsidR="00F36B7C" w:rsidRPr="00D7754D" w:rsidRDefault="00F36B7C" w:rsidP="00914AC0">
      <w:pPr>
        <w:jc w:val="both"/>
      </w:pPr>
      <w:r w:rsidRPr="00D7754D">
        <w:t xml:space="preserve">No. </w:t>
      </w:r>
    </w:p>
    <w:p w14:paraId="5477CCE0" w14:textId="47766306" w:rsidR="00F36B7C" w:rsidRPr="00D7754D" w:rsidRDefault="00BA16C0" w:rsidP="00914AC0">
      <w:pPr>
        <w:jc w:val="both"/>
        <w:rPr>
          <w:b/>
          <w:bCs/>
        </w:rPr>
      </w:pPr>
      <w:r w:rsidRPr="00D7754D">
        <w:rPr>
          <w:b/>
          <w:bCs/>
        </w:rPr>
        <w:t>Interviewer</w:t>
      </w:r>
      <w:r w:rsidR="00F36B7C" w:rsidRPr="00D7754D">
        <w:rPr>
          <w:b/>
          <w:bCs/>
        </w:rPr>
        <w:t>:</w:t>
      </w:r>
    </w:p>
    <w:p w14:paraId="326CFAB0" w14:textId="5796462D" w:rsidR="00F36B7C" w:rsidRPr="00D7754D" w:rsidRDefault="00F36B7C" w:rsidP="00914AC0">
      <w:pPr>
        <w:jc w:val="both"/>
        <w:rPr>
          <w:b/>
          <w:bCs/>
          <w:i/>
          <w:iCs/>
        </w:rPr>
      </w:pPr>
      <w:r w:rsidRPr="00D7754D">
        <w:rPr>
          <w:b/>
          <w:bCs/>
          <w:i/>
          <w:iCs/>
        </w:rPr>
        <w:t>That you see your Doctor for</w:t>
      </w:r>
      <w:r w:rsidR="00145D50" w:rsidRPr="00D7754D">
        <w:rPr>
          <w:b/>
          <w:bCs/>
          <w:i/>
          <w:iCs/>
        </w:rPr>
        <w:t>?</w:t>
      </w:r>
    </w:p>
    <w:p w14:paraId="3B0F0E0E" w14:textId="40A4083C" w:rsidR="00145D50" w:rsidRPr="00D7754D" w:rsidRDefault="00145D50" w:rsidP="00914AC0">
      <w:pPr>
        <w:jc w:val="both"/>
        <w:rPr>
          <w:b/>
          <w:bCs/>
        </w:rPr>
      </w:pPr>
      <w:r w:rsidRPr="00D7754D">
        <w:rPr>
          <w:b/>
          <w:bCs/>
        </w:rPr>
        <w:lastRenderedPageBreak/>
        <w:t>Answer:</w:t>
      </w:r>
    </w:p>
    <w:p w14:paraId="6FDCBD89" w14:textId="757CB439" w:rsidR="00145D50" w:rsidRPr="00D7754D" w:rsidRDefault="00145D50" w:rsidP="00914AC0">
      <w:pPr>
        <w:jc w:val="both"/>
      </w:pPr>
      <w:r w:rsidRPr="00D7754D">
        <w:t>No.</w:t>
      </w:r>
    </w:p>
    <w:p w14:paraId="4C1ADA3B" w14:textId="09064245" w:rsidR="00145D50" w:rsidRPr="00D7754D" w:rsidRDefault="00BA16C0" w:rsidP="00914AC0">
      <w:pPr>
        <w:jc w:val="both"/>
        <w:rPr>
          <w:b/>
          <w:bCs/>
        </w:rPr>
      </w:pPr>
      <w:r w:rsidRPr="00D7754D">
        <w:rPr>
          <w:b/>
          <w:bCs/>
        </w:rPr>
        <w:t>Interviewer</w:t>
      </w:r>
      <w:r w:rsidR="00145D50" w:rsidRPr="00D7754D">
        <w:rPr>
          <w:b/>
          <w:bCs/>
        </w:rPr>
        <w:t>:</w:t>
      </w:r>
    </w:p>
    <w:p w14:paraId="23BD5581" w14:textId="2084B10F" w:rsidR="00145D50" w:rsidRPr="00D7754D" w:rsidRDefault="00145D50" w:rsidP="00914AC0">
      <w:pPr>
        <w:jc w:val="both"/>
        <w:rPr>
          <w:b/>
          <w:bCs/>
          <w:i/>
          <w:iCs/>
        </w:rPr>
      </w:pPr>
      <w:r w:rsidRPr="00D7754D">
        <w:rPr>
          <w:b/>
          <w:bCs/>
          <w:i/>
          <w:iCs/>
        </w:rPr>
        <w:t>No, okay.</w:t>
      </w:r>
    </w:p>
    <w:p w14:paraId="1D8958BB" w14:textId="6B37A4C2" w:rsidR="00145D50" w:rsidRPr="00D7754D" w:rsidRDefault="00145D50" w:rsidP="00914AC0">
      <w:pPr>
        <w:jc w:val="both"/>
        <w:rPr>
          <w:b/>
          <w:bCs/>
        </w:rPr>
      </w:pPr>
      <w:r w:rsidRPr="00D7754D">
        <w:rPr>
          <w:b/>
          <w:bCs/>
        </w:rPr>
        <w:t>Answer:</w:t>
      </w:r>
    </w:p>
    <w:p w14:paraId="50B88F13" w14:textId="5BDB5EE5" w:rsidR="00145D50" w:rsidRPr="00D7754D" w:rsidRDefault="00145D50" w:rsidP="00914AC0">
      <w:pPr>
        <w:jc w:val="both"/>
      </w:pPr>
      <w:r w:rsidRPr="00D7754D">
        <w:t>I haven’t seen him for a long time (giggle)</w:t>
      </w:r>
    </w:p>
    <w:p w14:paraId="09D452D5" w14:textId="32AF6C95" w:rsidR="00145D50" w:rsidRPr="00D7754D" w:rsidRDefault="00145D50" w:rsidP="00914AC0">
      <w:pPr>
        <w:jc w:val="both"/>
        <w:rPr>
          <w:b/>
          <w:bCs/>
        </w:rPr>
      </w:pPr>
      <w:r w:rsidRPr="00D7754D">
        <w:rPr>
          <w:b/>
          <w:bCs/>
        </w:rPr>
        <w:t>Interviewer:</w:t>
      </w:r>
    </w:p>
    <w:p w14:paraId="0EE56387" w14:textId="57296789" w:rsidR="00145D50" w:rsidRPr="00D7754D" w:rsidRDefault="00365839" w:rsidP="00914AC0">
      <w:pPr>
        <w:jc w:val="both"/>
        <w:rPr>
          <w:b/>
          <w:bCs/>
          <w:i/>
          <w:iCs/>
        </w:rPr>
      </w:pPr>
      <w:r w:rsidRPr="00D7754D">
        <w:rPr>
          <w:b/>
          <w:bCs/>
          <w:i/>
          <w:iCs/>
        </w:rPr>
        <w:t>Yes, I suppose most appointments have been different</w:t>
      </w:r>
      <w:r w:rsidR="000717FF" w:rsidRPr="00D7754D">
        <w:rPr>
          <w:b/>
          <w:bCs/>
          <w:i/>
          <w:iCs/>
        </w:rPr>
        <w:t xml:space="preserve"> and</w:t>
      </w:r>
    </w:p>
    <w:p w14:paraId="6A75D7B2" w14:textId="62B7CC7B" w:rsidR="000717FF" w:rsidRPr="00D7754D" w:rsidRDefault="000717FF" w:rsidP="00914AC0">
      <w:pPr>
        <w:jc w:val="both"/>
        <w:rPr>
          <w:b/>
          <w:bCs/>
        </w:rPr>
      </w:pPr>
      <w:r w:rsidRPr="00D7754D">
        <w:rPr>
          <w:b/>
          <w:bCs/>
        </w:rPr>
        <w:t>Answer;</w:t>
      </w:r>
    </w:p>
    <w:p w14:paraId="402C7D19" w14:textId="676C4999" w:rsidR="000717FF" w:rsidRPr="00D7754D" w:rsidRDefault="000717FF" w:rsidP="00914AC0">
      <w:pPr>
        <w:jc w:val="both"/>
      </w:pPr>
      <w:r w:rsidRPr="00D7754D">
        <w:t>Different, there’s no doubt about it.</w:t>
      </w:r>
    </w:p>
    <w:p w14:paraId="40505BEF" w14:textId="3198FDB2" w:rsidR="000717FF" w:rsidRPr="00D7754D" w:rsidRDefault="003F20B6" w:rsidP="00914AC0">
      <w:pPr>
        <w:jc w:val="both"/>
        <w:rPr>
          <w:b/>
          <w:bCs/>
        </w:rPr>
      </w:pPr>
      <w:r w:rsidRPr="00D7754D">
        <w:rPr>
          <w:b/>
          <w:bCs/>
        </w:rPr>
        <w:t>Interviewer</w:t>
      </w:r>
      <w:r w:rsidR="000717FF" w:rsidRPr="00D7754D">
        <w:rPr>
          <w:b/>
          <w:bCs/>
        </w:rPr>
        <w:t>:</w:t>
      </w:r>
    </w:p>
    <w:p w14:paraId="78EA2795" w14:textId="787E0487" w:rsidR="000717FF" w:rsidRPr="00D7754D" w:rsidRDefault="000717FF" w:rsidP="00914AC0">
      <w:pPr>
        <w:jc w:val="both"/>
        <w:rPr>
          <w:b/>
          <w:bCs/>
          <w:i/>
          <w:iCs/>
        </w:rPr>
      </w:pPr>
      <w:r w:rsidRPr="00D7754D">
        <w:rPr>
          <w:b/>
          <w:bCs/>
          <w:i/>
          <w:iCs/>
        </w:rPr>
        <w:t>Okay. And how have you found any of your appointments</w:t>
      </w:r>
      <w:r w:rsidR="008F1663" w:rsidRPr="00D7754D">
        <w:rPr>
          <w:b/>
          <w:bCs/>
          <w:i/>
          <w:iCs/>
        </w:rPr>
        <w:t xml:space="preserve">.  Oh, </w:t>
      </w:r>
      <w:r w:rsidR="009D6162" w:rsidRPr="00D7754D">
        <w:rPr>
          <w:b/>
          <w:bCs/>
          <w:i/>
          <w:iCs/>
        </w:rPr>
        <w:t>let’s</w:t>
      </w:r>
      <w:r w:rsidR="008F1663" w:rsidRPr="00D7754D">
        <w:rPr>
          <w:b/>
          <w:bCs/>
          <w:i/>
          <w:iCs/>
        </w:rPr>
        <w:t xml:space="preserve"> start with your Hospital appointments before Covid.  Tell me how, what your experiences were of them?</w:t>
      </w:r>
    </w:p>
    <w:p w14:paraId="4AEDED91" w14:textId="77EB319E" w:rsidR="008F1663" w:rsidRPr="00D7754D" w:rsidRDefault="008F1663" w:rsidP="00914AC0">
      <w:pPr>
        <w:jc w:val="both"/>
        <w:rPr>
          <w:b/>
          <w:bCs/>
        </w:rPr>
      </w:pPr>
      <w:r w:rsidRPr="00D7754D">
        <w:rPr>
          <w:b/>
          <w:bCs/>
        </w:rPr>
        <w:t>Answer:</w:t>
      </w:r>
    </w:p>
    <w:p w14:paraId="14DB852B" w14:textId="259658A4" w:rsidR="008F1663" w:rsidRPr="00D7754D" w:rsidRDefault="008F1663" w:rsidP="00914AC0">
      <w:pPr>
        <w:jc w:val="both"/>
      </w:pPr>
      <w:r w:rsidRPr="00D7754D">
        <w:t>Sorry I don’t understand.</w:t>
      </w:r>
    </w:p>
    <w:p w14:paraId="13D35B14" w14:textId="3523DCFF" w:rsidR="008F1663" w:rsidRPr="00D7754D" w:rsidRDefault="008F1663" w:rsidP="00914AC0">
      <w:pPr>
        <w:jc w:val="both"/>
        <w:rPr>
          <w:b/>
          <w:bCs/>
        </w:rPr>
      </w:pPr>
      <w:r w:rsidRPr="00D7754D">
        <w:rPr>
          <w:b/>
          <w:bCs/>
        </w:rPr>
        <w:t>Interviewer:</w:t>
      </w:r>
    </w:p>
    <w:p w14:paraId="3BE1F74E" w14:textId="5549580D" w:rsidR="008F1663" w:rsidRPr="00D7754D" w:rsidRDefault="00D1634D" w:rsidP="00914AC0">
      <w:pPr>
        <w:jc w:val="both"/>
        <w:rPr>
          <w:b/>
          <w:bCs/>
          <w:i/>
          <w:iCs/>
        </w:rPr>
      </w:pPr>
      <w:r w:rsidRPr="00D7754D">
        <w:rPr>
          <w:b/>
          <w:bCs/>
          <w:i/>
          <w:iCs/>
        </w:rPr>
        <w:t>So</w:t>
      </w:r>
      <w:r w:rsidR="003F20B6" w:rsidRPr="00D7754D">
        <w:rPr>
          <w:b/>
          <w:bCs/>
          <w:i/>
          <w:iCs/>
        </w:rPr>
        <w:t>,</w:t>
      </w:r>
      <w:r w:rsidRPr="00D7754D">
        <w:rPr>
          <w:b/>
          <w:bCs/>
          <w:i/>
          <w:iCs/>
        </w:rPr>
        <w:t xml:space="preserve"> before Covid happened (yeah), any of your Hospital appointments, for your Parkinson’s, how did you find</w:t>
      </w:r>
      <w:r w:rsidR="00463A45" w:rsidRPr="00D7754D">
        <w:rPr>
          <w:b/>
          <w:bCs/>
          <w:i/>
          <w:iCs/>
        </w:rPr>
        <w:t>, how did you find the appointments?</w:t>
      </w:r>
    </w:p>
    <w:p w14:paraId="241347BC" w14:textId="7B949AE0" w:rsidR="00463A45" w:rsidRPr="00D7754D" w:rsidRDefault="00463A45" w:rsidP="00914AC0">
      <w:pPr>
        <w:jc w:val="both"/>
        <w:rPr>
          <w:b/>
          <w:bCs/>
        </w:rPr>
      </w:pPr>
      <w:r w:rsidRPr="00D7754D">
        <w:rPr>
          <w:b/>
          <w:bCs/>
        </w:rPr>
        <w:t>Answer;</w:t>
      </w:r>
    </w:p>
    <w:p w14:paraId="0F068BAC" w14:textId="5388B51C" w:rsidR="00463A45" w:rsidRPr="00D7754D" w:rsidRDefault="00463A45" w:rsidP="00914AC0">
      <w:pPr>
        <w:jc w:val="both"/>
      </w:pPr>
      <w:r w:rsidRPr="00D7754D">
        <w:t>Very helpful.  And they explained everything</w:t>
      </w:r>
      <w:r w:rsidR="008C24BC" w:rsidRPr="00D7754D">
        <w:t xml:space="preserve"> </w:t>
      </w:r>
      <w:r w:rsidR="00C02547" w:rsidRPr="00D7754D">
        <w:t>there was a</w:t>
      </w:r>
      <w:r w:rsidR="007C5870" w:rsidRPr="00D7754D">
        <w:t xml:space="preserve"> question of</w:t>
      </w:r>
      <w:r w:rsidR="00C35FE3" w:rsidRPr="00D7754D">
        <w:t xml:space="preserve">.  I </w:t>
      </w:r>
      <w:r w:rsidR="002378F9" w:rsidRPr="00D7754D">
        <w:t>.. around</w:t>
      </w:r>
      <w:r w:rsidR="00C35FE3" w:rsidRPr="00D7754D">
        <w:t xml:space="preserve"> the Hospital and</w:t>
      </w:r>
      <w:r w:rsidR="00C02547" w:rsidRPr="00D7754D">
        <w:t xml:space="preserve"> I found it very useful</w:t>
      </w:r>
      <w:r w:rsidR="00621718" w:rsidRPr="00D7754D">
        <w:t xml:space="preserve">. Anything they were finding out about </w:t>
      </w:r>
      <w:r w:rsidR="009D6162" w:rsidRPr="00D7754D">
        <w:t>me;</w:t>
      </w:r>
      <w:r w:rsidR="007A7980" w:rsidRPr="00D7754D">
        <w:t xml:space="preserve"> they were very clear; they explained it all.</w:t>
      </w:r>
    </w:p>
    <w:p w14:paraId="01933462" w14:textId="5283E21D" w:rsidR="007A7980" w:rsidRPr="00D7754D" w:rsidRDefault="007A7980" w:rsidP="00914AC0">
      <w:pPr>
        <w:jc w:val="both"/>
        <w:rPr>
          <w:b/>
          <w:bCs/>
        </w:rPr>
      </w:pPr>
      <w:r w:rsidRPr="00D7754D">
        <w:rPr>
          <w:b/>
          <w:bCs/>
        </w:rPr>
        <w:t>Interviewer:</w:t>
      </w:r>
    </w:p>
    <w:p w14:paraId="288664F4" w14:textId="40DCB331" w:rsidR="007A7980" w:rsidRPr="00D7754D" w:rsidRDefault="007A7980" w:rsidP="00914AC0">
      <w:pPr>
        <w:jc w:val="both"/>
        <w:rPr>
          <w:b/>
          <w:bCs/>
          <w:i/>
          <w:iCs/>
        </w:rPr>
      </w:pPr>
      <w:r w:rsidRPr="00D7754D">
        <w:rPr>
          <w:b/>
          <w:bCs/>
          <w:i/>
          <w:iCs/>
        </w:rPr>
        <w:t>Good. And was it easy or difficult getting to the hospital for appointments?</w:t>
      </w:r>
    </w:p>
    <w:p w14:paraId="6DD322AF" w14:textId="4180418D" w:rsidR="007A7980" w:rsidRPr="00D7754D" w:rsidRDefault="007A7980" w:rsidP="00914AC0">
      <w:pPr>
        <w:jc w:val="both"/>
        <w:rPr>
          <w:b/>
          <w:bCs/>
        </w:rPr>
      </w:pPr>
      <w:r w:rsidRPr="00D7754D">
        <w:rPr>
          <w:b/>
          <w:bCs/>
        </w:rPr>
        <w:t>Answer:</w:t>
      </w:r>
    </w:p>
    <w:p w14:paraId="705F852D" w14:textId="26D5A6B9" w:rsidR="007A7980" w:rsidRPr="00D7754D" w:rsidRDefault="00C60215" w:rsidP="00914AC0">
      <w:pPr>
        <w:jc w:val="both"/>
      </w:pPr>
      <w:r w:rsidRPr="00D7754D">
        <w:t>It’s not very nice to go down there apparently, because</w:t>
      </w:r>
      <w:r w:rsidR="0067741F" w:rsidRPr="00D7754D">
        <w:t xml:space="preserve">, I was worried I was going to go down and see you and that’s why I’m glad you came out to see me.  I much prefer to go to </w:t>
      </w:r>
      <w:r w:rsidR="001C04D3" w:rsidRPr="00D7754D">
        <w:rPr>
          <w:i/>
          <w:iCs/>
        </w:rPr>
        <w:t>(City hospital)</w:t>
      </w:r>
      <w:r w:rsidR="00EE2F5B" w:rsidRPr="00D7754D">
        <w:rPr>
          <w:i/>
          <w:iCs/>
        </w:rPr>
        <w:t>;</w:t>
      </w:r>
      <w:r w:rsidR="00EE2F5B" w:rsidRPr="00D7754D">
        <w:t xml:space="preserve"> apparently it’s much easier, and err, it’s just. I mean when you get there it’s easy, but err, </w:t>
      </w:r>
      <w:r w:rsidR="00065FD9" w:rsidRPr="00D7754D">
        <w:t>car thing</w:t>
      </w:r>
    </w:p>
    <w:p w14:paraId="61956172" w14:textId="5C4545AD" w:rsidR="00065FD9" w:rsidRPr="00D7754D" w:rsidRDefault="00065FD9" w:rsidP="00914AC0">
      <w:pPr>
        <w:jc w:val="both"/>
        <w:rPr>
          <w:b/>
          <w:bCs/>
        </w:rPr>
      </w:pPr>
      <w:r w:rsidRPr="00D7754D">
        <w:rPr>
          <w:b/>
          <w:bCs/>
        </w:rPr>
        <w:t>Wife:</w:t>
      </w:r>
    </w:p>
    <w:p w14:paraId="688EEFA9" w14:textId="57517AF8" w:rsidR="00065FD9" w:rsidRPr="00D7754D" w:rsidRDefault="00065FD9" w:rsidP="00914AC0">
      <w:pPr>
        <w:jc w:val="both"/>
      </w:pPr>
      <w:r w:rsidRPr="00D55B10">
        <w:rPr>
          <w:highlight w:val="black"/>
        </w:rPr>
        <w:t>Disabled</w:t>
      </w:r>
    </w:p>
    <w:p w14:paraId="36A51424" w14:textId="65B2B8B8" w:rsidR="00065FD9" w:rsidRPr="00D7754D" w:rsidRDefault="00065FD9" w:rsidP="00914AC0">
      <w:pPr>
        <w:jc w:val="both"/>
        <w:rPr>
          <w:b/>
          <w:bCs/>
        </w:rPr>
      </w:pPr>
      <w:r w:rsidRPr="00D7754D">
        <w:rPr>
          <w:b/>
          <w:bCs/>
        </w:rPr>
        <w:t>Interviewer:</w:t>
      </w:r>
    </w:p>
    <w:p w14:paraId="146568BA" w14:textId="1A581603" w:rsidR="00065FD9" w:rsidRPr="00D7754D" w:rsidRDefault="009D6162" w:rsidP="00914AC0">
      <w:pPr>
        <w:jc w:val="both"/>
        <w:rPr>
          <w:b/>
          <w:bCs/>
          <w:i/>
          <w:iCs/>
        </w:rPr>
      </w:pPr>
      <w:r w:rsidRPr="00D7754D">
        <w:rPr>
          <w:b/>
          <w:bCs/>
          <w:i/>
          <w:iCs/>
        </w:rPr>
        <w:t>So,</w:t>
      </w:r>
      <w:r w:rsidR="00065FD9" w:rsidRPr="00D7754D">
        <w:rPr>
          <w:b/>
          <w:bCs/>
          <w:i/>
          <w:iCs/>
        </w:rPr>
        <w:t xml:space="preserve"> once you get to the parking, you park</w:t>
      </w:r>
      <w:r w:rsidR="009F16A0" w:rsidRPr="00D7754D">
        <w:rPr>
          <w:b/>
          <w:bCs/>
          <w:i/>
          <w:iCs/>
        </w:rPr>
        <w:t>, but I suppose it’s</w:t>
      </w:r>
    </w:p>
    <w:p w14:paraId="5358DF5D" w14:textId="4243077E" w:rsidR="009F16A0" w:rsidRPr="00D7754D" w:rsidRDefault="009F16A0" w:rsidP="00914AC0">
      <w:pPr>
        <w:jc w:val="both"/>
        <w:rPr>
          <w:b/>
          <w:bCs/>
        </w:rPr>
      </w:pPr>
      <w:r w:rsidRPr="00D7754D">
        <w:rPr>
          <w:b/>
          <w:bCs/>
        </w:rPr>
        <w:t>Wife:</w:t>
      </w:r>
    </w:p>
    <w:p w14:paraId="20833AA0" w14:textId="55DDEFA4" w:rsidR="009F16A0" w:rsidRPr="00D7754D" w:rsidRDefault="009F16A0" w:rsidP="00914AC0">
      <w:pPr>
        <w:jc w:val="both"/>
      </w:pPr>
      <w:r w:rsidRPr="00D55B10">
        <w:rPr>
          <w:highlight w:val="black"/>
        </w:rPr>
        <w:lastRenderedPageBreak/>
        <w:t>You’re straight in.</w:t>
      </w:r>
    </w:p>
    <w:p w14:paraId="3E3F5865" w14:textId="65E92E8C" w:rsidR="009F16A0" w:rsidRPr="00D7754D" w:rsidRDefault="009F16A0" w:rsidP="00914AC0">
      <w:pPr>
        <w:jc w:val="both"/>
        <w:rPr>
          <w:b/>
          <w:bCs/>
        </w:rPr>
      </w:pPr>
      <w:r w:rsidRPr="00D7754D">
        <w:rPr>
          <w:b/>
          <w:bCs/>
        </w:rPr>
        <w:t>Interviewer:</w:t>
      </w:r>
    </w:p>
    <w:p w14:paraId="3DABA5AC" w14:textId="4C95F146" w:rsidR="009F16A0" w:rsidRPr="00D7754D" w:rsidRDefault="009F16A0" w:rsidP="00914AC0">
      <w:pPr>
        <w:jc w:val="both"/>
        <w:rPr>
          <w:b/>
          <w:bCs/>
          <w:i/>
          <w:iCs/>
        </w:rPr>
      </w:pPr>
      <w:r w:rsidRPr="00D7754D">
        <w:rPr>
          <w:b/>
          <w:bCs/>
          <w:i/>
          <w:iCs/>
        </w:rPr>
        <w:t xml:space="preserve">Yeah. is that in </w:t>
      </w:r>
      <w:r w:rsidR="001C04D3" w:rsidRPr="00D7754D">
        <w:rPr>
          <w:b/>
          <w:bCs/>
          <w:i/>
          <w:iCs/>
        </w:rPr>
        <w:t>(City Hospital)</w:t>
      </w:r>
      <w:r w:rsidR="00FB7420" w:rsidRPr="00D7754D">
        <w:rPr>
          <w:b/>
          <w:bCs/>
          <w:i/>
          <w:iCs/>
        </w:rPr>
        <w:t>?</w:t>
      </w:r>
    </w:p>
    <w:p w14:paraId="51A7BA1A" w14:textId="1BC3E324" w:rsidR="00FB7420" w:rsidRPr="00D7754D" w:rsidRDefault="00FB7420" w:rsidP="00914AC0">
      <w:pPr>
        <w:jc w:val="both"/>
        <w:rPr>
          <w:b/>
          <w:bCs/>
        </w:rPr>
      </w:pPr>
      <w:r w:rsidRPr="00D7754D">
        <w:rPr>
          <w:b/>
          <w:bCs/>
        </w:rPr>
        <w:t>Answer:</w:t>
      </w:r>
    </w:p>
    <w:p w14:paraId="44EDA80E" w14:textId="7984FA81" w:rsidR="00FB7420" w:rsidRPr="00D7754D" w:rsidRDefault="00FB7420" w:rsidP="00914AC0">
      <w:pPr>
        <w:jc w:val="both"/>
      </w:pPr>
      <w:r w:rsidRPr="00D7754D">
        <w:t>Yeah. And I like that. (</w:t>
      </w:r>
      <w:r w:rsidRPr="00D7754D">
        <w:rPr>
          <w:i/>
          <w:iCs/>
        </w:rPr>
        <w:t>good, okay)</w:t>
      </w:r>
    </w:p>
    <w:p w14:paraId="7D8B311A" w14:textId="11E057E2" w:rsidR="00FB7420" w:rsidRPr="00D7754D" w:rsidRDefault="00FB7420" w:rsidP="00914AC0">
      <w:pPr>
        <w:jc w:val="both"/>
        <w:rPr>
          <w:b/>
          <w:bCs/>
        </w:rPr>
      </w:pPr>
      <w:r w:rsidRPr="00D7754D">
        <w:rPr>
          <w:b/>
          <w:bCs/>
        </w:rPr>
        <w:t>Wife:</w:t>
      </w:r>
    </w:p>
    <w:p w14:paraId="6698278E" w14:textId="640955CC" w:rsidR="00FB7420" w:rsidRPr="00D7754D" w:rsidRDefault="00FB7420" w:rsidP="00914AC0">
      <w:pPr>
        <w:jc w:val="both"/>
      </w:pPr>
      <w:r w:rsidRPr="00D55B10">
        <w:rPr>
          <w:highlight w:val="black"/>
        </w:rPr>
        <w:t>That’s the other thing</w:t>
      </w:r>
      <w:r w:rsidR="00A436ED" w:rsidRPr="00D55B10">
        <w:rPr>
          <w:highlight w:val="black"/>
        </w:rPr>
        <w:t xml:space="preserve"> (name) had, on his head.</w:t>
      </w:r>
    </w:p>
    <w:p w14:paraId="552D4EAC" w14:textId="095594B5" w:rsidR="00A436ED" w:rsidRPr="00D7754D" w:rsidRDefault="00A436ED" w:rsidP="00914AC0">
      <w:pPr>
        <w:jc w:val="both"/>
        <w:rPr>
          <w:b/>
          <w:bCs/>
        </w:rPr>
      </w:pPr>
      <w:r w:rsidRPr="00D7754D">
        <w:rPr>
          <w:b/>
          <w:bCs/>
        </w:rPr>
        <w:t>Interviewer:</w:t>
      </w:r>
    </w:p>
    <w:p w14:paraId="72BE01E7" w14:textId="2353004D" w:rsidR="00A436ED" w:rsidRPr="00D7754D" w:rsidRDefault="00A436ED" w:rsidP="00914AC0">
      <w:pPr>
        <w:jc w:val="both"/>
        <w:rPr>
          <w:b/>
          <w:bCs/>
          <w:i/>
          <w:iCs/>
        </w:rPr>
      </w:pPr>
      <w:r w:rsidRPr="00D7754D">
        <w:rPr>
          <w:b/>
          <w:bCs/>
          <w:i/>
          <w:iCs/>
        </w:rPr>
        <w:t xml:space="preserve">It was </w:t>
      </w:r>
      <w:r w:rsidR="00D06651" w:rsidRPr="00D7754D">
        <w:rPr>
          <w:b/>
          <w:bCs/>
          <w:i/>
          <w:iCs/>
        </w:rPr>
        <w:t>…carcinoma</w:t>
      </w:r>
    </w:p>
    <w:p w14:paraId="423F592C" w14:textId="60AAE427" w:rsidR="00D06651" w:rsidRPr="00D7754D" w:rsidRDefault="00D06651" w:rsidP="00914AC0">
      <w:pPr>
        <w:jc w:val="both"/>
        <w:rPr>
          <w:b/>
          <w:bCs/>
        </w:rPr>
      </w:pPr>
      <w:r w:rsidRPr="00D7754D">
        <w:rPr>
          <w:b/>
          <w:bCs/>
        </w:rPr>
        <w:t>Wife:</w:t>
      </w:r>
    </w:p>
    <w:p w14:paraId="16FF9898" w14:textId="2DCD50E4" w:rsidR="00D06651" w:rsidRPr="00D7754D" w:rsidRDefault="00D06651" w:rsidP="00914AC0">
      <w:pPr>
        <w:jc w:val="both"/>
      </w:pPr>
      <w:r w:rsidRPr="00D55B10">
        <w:rPr>
          <w:highlight w:val="black"/>
        </w:rPr>
        <w:t>Yeah, there</w:t>
      </w:r>
    </w:p>
    <w:p w14:paraId="38A515F1" w14:textId="7C488E21" w:rsidR="00D06651" w:rsidRPr="00D7754D" w:rsidRDefault="00D06651" w:rsidP="00914AC0">
      <w:pPr>
        <w:jc w:val="both"/>
        <w:rPr>
          <w:b/>
          <w:bCs/>
        </w:rPr>
      </w:pPr>
      <w:r w:rsidRPr="00D7754D">
        <w:rPr>
          <w:b/>
          <w:bCs/>
        </w:rPr>
        <w:t>Interviewer:</w:t>
      </w:r>
    </w:p>
    <w:p w14:paraId="06818FD6" w14:textId="29FAD654" w:rsidR="00D06651" w:rsidRPr="00D7754D" w:rsidRDefault="001E0F7E" w:rsidP="00914AC0">
      <w:pPr>
        <w:jc w:val="both"/>
        <w:rPr>
          <w:b/>
          <w:bCs/>
          <w:i/>
          <w:iCs/>
        </w:rPr>
      </w:pPr>
      <w:r w:rsidRPr="00D7754D">
        <w:rPr>
          <w:b/>
          <w:bCs/>
          <w:i/>
          <w:iCs/>
        </w:rPr>
        <w:t>Oh yes, sun exposure.</w:t>
      </w:r>
    </w:p>
    <w:p w14:paraId="16FD2DC2" w14:textId="60DA5DC4" w:rsidR="001E0F7E" w:rsidRPr="00D7754D" w:rsidRDefault="001E0F7E" w:rsidP="00914AC0">
      <w:pPr>
        <w:jc w:val="both"/>
        <w:rPr>
          <w:b/>
          <w:bCs/>
        </w:rPr>
      </w:pPr>
      <w:r w:rsidRPr="00D7754D">
        <w:rPr>
          <w:b/>
          <w:bCs/>
        </w:rPr>
        <w:t>Wife:</w:t>
      </w:r>
    </w:p>
    <w:p w14:paraId="344C1287" w14:textId="66B6A91B" w:rsidR="001E0F7E" w:rsidRPr="00D7754D" w:rsidRDefault="001E0F7E" w:rsidP="00914AC0">
      <w:pPr>
        <w:jc w:val="both"/>
      </w:pPr>
      <w:r w:rsidRPr="00D55B10">
        <w:rPr>
          <w:highlight w:val="black"/>
        </w:rPr>
        <w:t>Yeah I think it is.  But I just thought I’d show you that, yes, so that it was. Apart from that</w:t>
      </w:r>
      <w:r w:rsidR="00377416" w:rsidRPr="00D55B10">
        <w:rPr>
          <w:highlight w:val="black"/>
        </w:rPr>
        <w:t>, well he’s finished now, and every 6 months but they said it’s okay. He had a biopsy done, yeah.</w:t>
      </w:r>
    </w:p>
    <w:p w14:paraId="08826B05" w14:textId="19A5C096" w:rsidR="00377416" w:rsidRPr="00D7754D" w:rsidRDefault="009D6162" w:rsidP="00914AC0">
      <w:pPr>
        <w:jc w:val="both"/>
        <w:rPr>
          <w:b/>
          <w:bCs/>
        </w:rPr>
      </w:pPr>
      <w:r w:rsidRPr="00D7754D">
        <w:rPr>
          <w:b/>
          <w:bCs/>
        </w:rPr>
        <w:t>Interviewer</w:t>
      </w:r>
      <w:r w:rsidR="00B22A36" w:rsidRPr="00D7754D">
        <w:rPr>
          <w:b/>
          <w:bCs/>
        </w:rPr>
        <w:t>:</w:t>
      </w:r>
    </w:p>
    <w:p w14:paraId="22B3CEC6" w14:textId="75A993D8" w:rsidR="00B22A36" w:rsidRPr="00D7754D" w:rsidRDefault="009D6162" w:rsidP="00914AC0">
      <w:pPr>
        <w:jc w:val="both"/>
        <w:rPr>
          <w:b/>
          <w:bCs/>
          <w:i/>
          <w:iCs/>
        </w:rPr>
      </w:pPr>
      <w:r w:rsidRPr="00D7754D">
        <w:rPr>
          <w:b/>
          <w:bCs/>
          <w:i/>
          <w:iCs/>
        </w:rPr>
        <w:t>So,</w:t>
      </w:r>
      <w:r w:rsidR="00B22A36" w:rsidRPr="00D7754D">
        <w:rPr>
          <w:b/>
          <w:bCs/>
          <w:i/>
          <w:iCs/>
        </w:rPr>
        <w:t xml:space="preserve"> the issue was with parking.  What was difficult about parking at, in which Hospital was this?</w:t>
      </w:r>
    </w:p>
    <w:p w14:paraId="651D4F25" w14:textId="0DDBFD2C" w:rsidR="00B22A36" w:rsidRPr="00D7754D" w:rsidRDefault="00B22A36" w:rsidP="00914AC0">
      <w:pPr>
        <w:jc w:val="both"/>
        <w:rPr>
          <w:b/>
          <w:bCs/>
        </w:rPr>
      </w:pPr>
      <w:r w:rsidRPr="00D7754D">
        <w:rPr>
          <w:b/>
          <w:bCs/>
        </w:rPr>
        <w:t>Answer:</w:t>
      </w:r>
    </w:p>
    <w:p w14:paraId="4B8C34C3" w14:textId="712909E2" w:rsidR="00B22A36" w:rsidRPr="00D7754D" w:rsidRDefault="00B22A36" w:rsidP="00914AC0">
      <w:pPr>
        <w:jc w:val="both"/>
      </w:pPr>
      <w:r w:rsidRPr="00D7754D">
        <w:t>This is the</w:t>
      </w:r>
    </w:p>
    <w:p w14:paraId="4E6D12F8" w14:textId="66BF0CD6" w:rsidR="00B22A36" w:rsidRPr="00D7754D" w:rsidRDefault="00B22A36" w:rsidP="00914AC0">
      <w:pPr>
        <w:jc w:val="both"/>
        <w:rPr>
          <w:b/>
          <w:bCs/>
        </w:rPr>
      </w:pPr>
      <w:r w:rsidRPr="00D7754D">
        <w:rPr>
          <w:b/>
          <w:bCs/>
        </w:rPr>
        <w:t>Interviewer:</w:t>
      </w:r>
    </w:p>
    <w:p w14:paraId="4A5C66AD" w14:textId="7F320CF0" w:rsidR="00B22A36" w:rsidRPr="00D7754D" w:rsidRDefault="00B22A36" w:rsidP="00914AC0">
      <w:pPr>
        <w:jc w:val="both"/>
        <w:rPr>
          <w:b/>
          <w:bCs/>
          <w:i/>
          <w:iCs/>
        </w:rPr>
      </w:pPr>
      <w:r w:rsidRPr="00D7754D">
        <w:rPr>
          <w:b/>
          <w:bCs/>
          <w:i/>
          <w:iCs/>
        </w:rPr>
        <w:t xml:space="preserve">The </w:t>
      </w:r>
      <w:r w:rsidR="001C04D3" w:rsidRPr="00D7754D">
        <w:rPr>
          <w:b/>
          <w:bCs/>
          <w:i/>
          <w:iCs/>
        </w:rPr>
        <w:t xml:space="preserve">(local hospital) </w:t>
      </w:r>
      <w:r w:rsidRPr="00D7754D">
        <w:rPr>
          <w:b/>
          <w:bCs/>
          <w:i/>
          <w:iCs/>
        </w:rPr>
        <w:t>one?</w:t>
      </w:r>
    </w:p>
    <w:p w14:paraId="519E5B51" w14:textId="59455E0F" w:rsidR="00B22A36" w:rsidRPr="00D7754D" w:rsidRDefault="00B22A36" w:rsidP="00914AC0">
      <w:pPr>
        <w:jc w:val="both"/>
        <w:rPr>
          <w:b/>
          <w:bCs/>
        </w:rPr>
      </w:pPr>
      <w:r w:rsidRPr="00D7754D">
        <w:rPr>
          <w:b/>
          <w:bCs/>
        </w:rPr>
        <w:t>Answer:</w:t>
      </w:r>
    </w:p>
    <w:p w14:paraId="553647FB" w14:textId="385BDBB0" w:rsidR="00B22A36" w:rsidRPr="00D7754D" w:rsidRDefault="00B22A36" w:rsidP="00914AC0">
      <w:pPr>
        <w:jc w:val="both"/>
      </w:pPr>
      <w:r w:rsidRPr="00D7754D">
        <w:t xml:space="preserve">No, the </w:t>
      </w:r>
      <w:r w:rsidR="001C04D3" w:rsidRPr="00D7754D">
        <w:rPr>
          <w:i/>
          <w:iCs/>
        </w:rPr>
        <w:t>(local hospital)</w:t>
      </w:r>
      <w:r w:rsidR="001C04D3" w:rsidRPr="00D7754D">
        <w:t xml:space="preserve"> is</w:t>
      </w:r>
      <w:r w:rsidR="006F7E12" w:rsidRPr="00D7754D">
        <w:t xml:space="preserve"> not a problem. (</w:t>
      </w:r>
      <w:r w:rsidR="009D6162" w:rsidRPr="00D7754D">
        <w:rPr>
          <w:i/>
          <w:iCs/>
        </w:rPr>
        <w:t>okay</w:t>
      </w:r>
      <w:r w:rsidR="009D6162" w:rsidRPr="00D7754D">
        <w:t>) The</w:t>
      </w:r>
      <w:r w:rsidR="006F7E12" w:rsidRPr="00D7754D">
        <w:t xml:space="preserve"> one in, err</w:t>
      </w:r>
      <w:r w:rsidR="005C0906" w:rsidRPr="00D7754D">
        <w:t xml:space="preserve"> ..</w:t>
      </w:r>
      <w:r w:rsidR="00E22869" w:rsidRPr="00D7754D">
        <w:t xml:space="preserve"> </w:t>
      </w:r>
      <w:r w:rsidR="001C04D3" w:rsidRPr="00D7754D">
        <w:t>(</w:t>
      </w:r>
      <w:r w:rsidR="001C04D3" w:rsidRPr="00D7754D">
        <w:rPr>
          <w:i/>
          <w:iCs/>
        </w:rPr>
        <w:t>City hospital 2)</w:t>
      </w:r>
      <w:r w:rsidR="00E22869" w:rsidRPr="00D7754D">
        <w:t>.</w:t>
      </w:r>
    </w:p>
    <w:p w14:paraId="5958D20C" w14:textId="151C0F38" w:rsidR="00E22869" w:rsidRPr="00D7754D" w:rsidRDefault="00E22869" w:rsidP="00914AC0">
      <w:pPr>
        <w:jc w:val="both"/>
        <w:rPr>
          <w:b/>
          <w:bCs/>
        </w:rPr>
      </w:pPr>
      <w:r w:rsidRPr="00D7754D">
        <w:rPr>
          <w:b/>
          <w:bCs/>
        </w:rPr>
        <w:t>Interviewer:</w:t>
      </w:r>
    </w:p>
    <w:p w14:paraId="7080A1F8" w14:textId="4074CC4F" w:rsidR="00E22869" w:rsidRPr="00D7754D" w:rsidRDefault="001C04D3" w:rsidP="00914AC0">
      <w:pPr>
        <w:jc w:val="both"/>
        <w:rPr>
          <w:b/>
          <w:bCs/>
          <w:i/>
          <w:iCs/>
        </w:rPr>
      </w:pPr>
      <w:r w:rsidRPr="00D7754D">
        <w:rPr>
          <w:b/>
          <w:bCs/>
        </w:rPr>
        <w:t>(</w:t>
      </w:r>
      <w:r w:rsidRPr="00D7754D">
        <w:rPr>
          <w:b/>
          <w:bCs/>
          <w:i/>
          <w:iCs/>
        </w:rPr>
        <w:t>City hospital 2)</w:t>
      </w:r>
      <w:r w:rsidR="00E22869" w:rsidRPr="00D7754D">
        <w:rPr>
          <w:b/>
          <w:bCs/>
          <w:i/>
          <w:iCs/>
        </w:rPr>
        <w:t xml:space="preserve">, okay. </w:t>
      </w:r>
      <w:r w:rsidR="009D6162" w:rsidRPr="00D7754D">
        <w:rPr>
          <w:b/>
          <w:bCs/>
          <w:i/>
          <w:iCs/>
        </w:rPr>
        <w:t>So,</w:t>
      </w:r>
      <w:r w:rsidR="00E22869" w:rsidRPr="00D7754D">
        <w:rPr>
          <w:b/>
          <w:bCs/>
          <w:i/>
          <w:iCs/>
        </w:rPr>
        <w:t xml:space="preserve"> you’d prefer to go </w:t>
      </w:r>
      <w:r w:rsidRPr="00D7754D">
        <w:rPr>
          <w:b/>
          <w:bCs/>
          <w:i/>
          <w:iCs/>
        </w:rPr>
        <w:t xml:space="preserve">(City hospital 1) </w:t>
      </w:r>
      <w:r w:rsidR="00E82689" w:rsidRPr="00D7754D">
        <w:rPr>
          <w:b/>
          <w:bCs/>
          <w:i/>
          <w:iCs/>
        </w:rPr>
        <w:t>because of that?</w:t>
      </w:r>
    </w:p>
    <w:p w14:paraId="47BD5FAB" w14:textId="4A98E483" w:rsidR="00E82689" w:rsidRPr="00D7754D" w:rsidRDefault="00E82689" w:rsidP="00914AC0">
      <w:pPr>
        <w:jc w:val="both"/>
        <w:rPr>
          <w:b/>
          <w:bCs/>
        </w:rPr>
      </w:pPr>
      <w:r w:rsidRPr="00D7754D">
        <w:rPr>
          <w:b/>
          <w:bCs/>
        </w:rPr>
        <w:t>Answer:</w:t>
      </w:r>
    </w:p>
    <w:p w14:paraId="66835964" w14:textId="16CB3EC1" w:rsidR="00E82689" w:rsidRPr="00D7754D" w:rsidRDefault="00E82689" w:rsidP="00914AC0">
      <w:pPr>
        <w:jc w:val="both"/>
      </w:pPr>
      <w:r w:rsidRPr="00D7754D">
        <w:t>Definitely, and when I had to go the Doctor advised me</w:t>
      </w:r>
      <w:r w:rsidR="00EA3794" w:rsidRPr="00D7754D">
        <w:t xml:space="preserve"> about my head, he had booked me into </w:t>
      </w:r>
      <w:r w:rsidR="008324C7" w:rsidRPr="00D7754D">
        <w:rPr>
          <w:i/>
          <w:iCs/>
        </w:rPr>
        <w:t>(City hospital 2)</w:t>
      </w:r>
      <w:r w:rsidR="00EA3794" w:rsidRPr="00D7754D">
        <w:t xml:space="preserve">. And I </w:t>
      </w:r>
      <w:r w:rsidR="009D6162" w:rsidRPr="00D7754D">
        <w:t>said,</w:t>
      </w:r>
      <w:r w:rsidR="00EA3794" w:rsidRPr="00D7754D">
        <w:t xml:space="preserve"> ‘could you please change it; book me into</w:t>
      </w:r>
      <w:r w:rsidR="008324C7" w:rsidRPr="00D7754D">
        <w:t xml:space="preserve"> </w:t>
      </w:r>
      <w:r w:rsidR="001C04D3" w:rsidRPr="00D7754D">
        <w:rPr>
          <w:i/>
          <w:iCs/>
        </w:rPr>
        <w:t>(City hospital 1)</w:t>
      </w:r>
      <w:r w:rsidR="00EA3794" w:rsidRPr="00D7754D">
        <w:t xml:space="preserve">’ and </w:t>
      </w:r>
      <w:r w:rsidR="006D513F" w:rsidRPr="00D7754D">
        <w:t>that’s what I did.  So, it was a preference other than anything.</w:t>
      </w:r>
    </w:p>
    <w:p w14:paraId="10435015" w14:textId="05769AD3" w:rsidR="006D513F" w:rsidRPr="00D7754D" w:rsidRDefault="006D513F" w:rsidP="00914AC0">
      <w:pPr>
        <w:jc w:val="both"/>
        <w:rPr>
          <w:b/>
          <w:bCs/>
        </w:rPr>
      </w:pPr>
      <w:r w:rsidRPr="00D7754D">
        <w:rPr>
          <w:b/>
          <w:bCs/>
        </w:rPr>
        <w:t>Interviewer:</w:t>
      </w:r>
    </w:p>
    <w:p w14:paraId="321E4986" w14:textId="300278A4" w:rsidR="004D7D0F" w:rsidRPr="00D7754D" w:rsidRDefault="004D7D0F" w:rsidP="00914AC0">
      <w:pPr>
        <w:jc w:val="both"/>
        <w:rPr>
          <w:b/>
          <w:bCs/>
          <w:i/>
          <w:iCs/>
        </w:rPr>
      </w:pPr>
      <w:r w:rsidRPr="00D7754D">
        <w:rPr>
          <w:b/>
          <w:bCs/>
          <w:i/>
          <w:iCs/>
        </w:rPr>
        <w:t>Yeah of course. Yeah, but it’s something that you think about in advance.</w:t>
      </w:r>
    </w:p>
    <w:p w14:paraId="69DAE845" w14:textId="61EB5B25" w:rsidR="004D7D0F" w:rsidRPr="00D7754D" w:rsidRDefault="004D7D0F" w:rsidP="00914AC0">
      <w:pPr>
        <w:jc w:val="both"/>
        <w:rPr>
          <w:b/>
          <w:bCs/>
        </w:rPr>
      </w:pPr>
      <w:r w:rsidRPr="00D7754D">
        <w:rPr>
          <w:b/>
          <w:bCs/>
        </w:rPr>
        <w:lastRenderedPageBreak/>
        <w:t>Answer;</w:t>
      </w:r>
    </w:p>
    <w:p w14:paraId="1D148CB6" w14:textId="51D18427" w:rsidR="004D7D0F" w:rsidRPr="00D7754D" w:rsidRDefault="004D7D0F" w:rsidP="00914AC0">
      <w:pPr>
        <w:jc w:val="both"/>
      </w:pPr>
      <w:r w:rsidRPr="00D7754D">
        <w:t>That’s right. Um,</w:t>
      </w:r>
      <w:r w:rsidR="00EE7FC5" w:rsidRPr="00D7754D">
        <w:t xml:space="preserve"> totally.</w:t>
      </w:r>
    </w:p>
    <w:p w14:paraId="6DC7BAA6" w14:textId="31C3C2FD" w:rsidR="00EE7FC5" w:rsidRPr="00D7754D" w:rsidRDefault="00EE7FC5" w:rsidP="00914AC0">
      <w:pPr>
        <w:jc w:val="both"/>
        <w:rPr>
          <w:b/>
          <w:bCs/>
        </w:rPr>
      </w:pPr>
      <w:r w:rsidRPr="00D7754D">
        <w:rPr>
          <w:b/>
          <w:bCs/>
        </w:rPr>
        <w:t>Interviewer:</w:t>
      </w:r>
    </w:p>
    <w:p w14:paraId="3E1C3A9A" w14:textId="6E742E8C" w:rsidR="00EE7FC5" w:rsidRPr="00D7754D" w:rsidRDefault="00EE7FC5" w:rsidP="00914AC0">
      <w:pPr>
        <w:jc w:val="both"/>
        <w:rPr>
          <w:b/>
          <w:bCs/>
          <w:i/>
          <w:iCs/>
        </w:rPr>
      </w:pPr>
      <w:r w:rsidRPr="00D7754D">
        <w:rPr>
          <w:b/>
          <w:bCs/>
          <w:i/>
          <w:iCs/>
        </w:rPr>
        <w:t>Yes, of course.  And then how about your appointments for your Doctor at your Surgery, how have you found those?</w:t>
      </w:r>
    </w:p>
    <w:p w14:paraId="7A2AAAFD" w14:textId="088D6FA7" w:rsidR="00EE7FC5" w:rsidRPr="00D7754D" w:rsidRDefault="00EE7FC5" w:rsidP="00914AC0">
      <w:pPr>
        <w:jc w:val="both"/>
        <w:rPr>
          <w:b/>
          <w:bCs/>
        </w:rPr>
      </w:pPr>
      <w:r w:rsidRPr="00D7754D">
        <w:rPr>
          <w:b/>
          <w:bCs/>
        </w:rPr>
        <w:t>Answer:</w:t>
      </w:r>
    </w:p>
    <w:p w14:paraId="35011E74" w14:textId="70E692B7" w:rsidR="00EE7FC5" w:rsidRPr="00D7754D" w:rsidRDefault="00EE7FC5" w:rsidP="00914AC0">
      <w:pPr>
        <w:jc w:val="both"/>
      </w:pPr>
      <w:r w:rsidRPr="00D7754D">
        <w:t>Well I haven’t bothered much because I didn’t think I needed it.</w:t>
      </w:r>
    </w:p>
    <w:p w14:paraId="5897770E" w14:textId="59F8F339" w:rsidR="00EE7FC5" w:rsidRPr="00D7754D" w:rsidRDefault="009D6162" w:rsidP="00914AC0">
      <w:pPr>
        <w:jc w:val="both"/>
        <w:rPr>
          <w:b/>
          <w:bCs/>
        </w:rPr>
      </w:pPr>
      <w:r w:rsidRPr="00D7754D">
        <w:rPr>
          <w:b/>
          <w:bCs/>
        </w:rPr>
        <w:t>Interviewer</w:t>
      </w:r>
      <w:r w:rsidR="00EE7FC5" w:rsidRPr="00D7754D">
        <w:rPr>
          <w:b/>
          <w:bCs/>
        </w:rPr>
        <w:t>:</w:t>
      </w:r>
    </w:p>
    <w:p w14:paraId="0E0DE332" w14:textId="7768963D" w:rsidR="00EE7FC5" w:rsidRPr="00D7754D" w:rsidRDefault="00EE7FC5" w:rsidP="00914AC0">
      <w:pPr>
        <w:jc w:val="both"/>
        <w:rPr>
          <w:b/>
          <w:bCs/>
          <w:i/>
          <w:iCs/>
        </w:rPr>
      </w:pPr>
      <w:r w:rsidRPr="00D7754D">
        <w:rPr>
          <w:b/>
          <w:bCs/>
          <w:i/>
          <w:iCs/>
        </w:rPr>
        <w:t>Yeah, okay.</w:t>
      </w:r>
    </w:p>
    <w:p w14:paraId="02589315" w14:textId="19C7235C" w:rsidR="00EE7FC5" w:rsidRPr="00D7754D" w:rsidRDefault="00EE7FC5" w:rsidP="00914AC0">
      <w:pPr>
        <w:jc w:val="both"/>
        <w:rPr>
          <w:b/>
          <w:bCs/>
        </w:rPr>
      </w:pPr>
      <w:r w:rsidRPr="00D7754D">
        <w:rPr>
          <w:b/>
          <w:bCs/>
        </w:rPr>
        <w:t>Answer:</w:t>
      </w:r>
    </w:p>
    <w:p w14:paraId="07A43852" w14:textId="5F3820D2" w:rsidR="00EE7FC5" w:rsidRPr="00D7754D" w:rsidRDefault="009D6162" w:rsidP="00914AC0">
      <w:pPr>
        <w:jc w:val="both"/>
      </w:pPr>
      <w:r w:rsidRPr="00D7754D">
        <w:t>So,</w:t>
      </w:r>
      <w:r w:rsidR="00EE7FC5" w:rsidRPr="00D7754D">
        <w:t xml:space="preserve"> I haven’t been down</w:t>
      </w:r>
      <w:r w:rsidR="00633F35" w:rsidRPr="00D7754D">
        <w:t xml:space="preserve"> to, </w:t>
      </w:r>
      <w:r w:rsidR="0011531F" w:rsidRPr="00D7754D">
        <w:t xml:space="preserve">to </w:t>
      </w:r>
      <w:r w:rsidR="001C04D3" w:rsidRPr="00D7754D">
        <w:t>GP</w:t>
      </w:r>
      <w:r w:rsidR="0011531F" w:rsidRPr="00D7754D">
        <w:t xml:space="preserve"> Surgery for 2 years I suppose.</w:t>
      </w:r>
    </w:p>
    <w:p w14:paraId="1D6830F4" w14:textId="7C775EDE" w:rsidR="0011531F" w:rsidRPr="00D7754D" w:rsidRDefault="0011531F" w:rsidP="00914AC0">
      <w:pPr>
        <w:jc w:val="both"/>
        <w:rPr>
          <w:b/>
          <w:bCs/>
        </w:rPr>
      </w:pPr>
      <w:r w:rsidRPr="00D7754D">
        <w:rPr>
          <w:b/>
          <w:bCs/>
        </w:rPr>
        <w:t>Wife:</w:t>
      </w:r>
    </w:p>
    <w:p w14:paraId="0A7F7365" w14:textId="1EBF03B2" w:rsidR="0011531F" w:rsidRPr="00D7754D" w:rsidRDefault="0011531F" w:rsidP="00914AC0">
      <w:pPr>
        <w:jc w:val="both"/>
      </w:pPr>
      <w:r w:rsidRPr="00D55B10">
        <w:rPr>
          <w:highlight w:val="black"/>
        </w:rPr>
        <w:t>Yeah, well apart from jabs, yeah.</w:t>
      </w:r>
    </w:p>
    <w:p w14:paraId="20FD902B" w14:textId="1AB0E28B" w:rsidR="00BD27D0" w:rsidRPr="00D7754D" w:rsidRDefault="00BD27D0" w:rsidP="00914AC0">
      <w:pPr>
        <w:jc w:val="both"/>
        <w:rPr>
          <w:b/>
          <w:bCs/>
        </w:rPr>
      </w:pPr>
      <w:r w:rsidRPr="00D7754D">
        <w:rPr>
          <w:b/>
          <w:bCs/>
        </w:rPr>
        <w:t>Answer:</w:t>
      </w:r>
    </w:p>
    <w:p w14:paraId="0EEFB66C" w14:textId="70A57053" w:rsidR="00BD27D0" w:rsidRPr="00D7754D" w:rsidRDefault="00BD27D0" w:rsidP="00914AC0">
      <w:pPr>
        <w:jc w:val="both"/>
      </w:pPr>
      <w:r w:rsidRPr="00D7754D">
        <w:t>Jabs, yeah there is that. I didn’t go into</w:t>
      </w:r>
      <w:r w:rsidR="003B46F5" w:rsidRPr="00D7754D">
        <w:t xml:space="preserve"> there to</w:t>
      </w:r>
      <w:r w:rsidR="002F58B2" w:rsidRPr="00D7754D">
        <w:t xml:space="preserve"> ….to a place in</w:t>
      </w:r>
      <w:r w:rsidR="001C04D3" w:rsidRPr="00D7754D">
        <w:t xml:space="preserve"> </w:t>
      </w:r>
      <w:r w:rsidR="001C04D3" w:rsidRPr="00D7754D">
        <w:rPr>
          <w:i/>
          <w:iCs/>
        </w:rPr>
        <w:t>(local town)</w:t>
      </w:r>
      <w:r w:rsidR="002F58B2" w:rsidRPr="00D7754D">
        <w:t xml:space="preserve"> to have it</w:t>
      </w:r>
      <w:r w:rsidR="00127917" w:rsidRPr="00D7754D">
        <w:t>.</w:t>
      </w:r>
    </w:p>
    <w:p w14:paraId="7F1559A4" w14:textId="0E83E729" w:rsidR="00127917" w:rsidRPr="00D7754D" w:rsidRDefault="00127917" w:rsidP="00914AC0">
      <w:pPr>
        <w:jc w:val="both"/>
        <w:rPr>
          <w:b/>
          <w:bCs/>
        </w:rPr>
      </w:pPr>
      <w:r w:rsidRPr="00D7754D">
        <w:rPr>
          <w:b/>
          <w:bCs/>
        </w:rPr>
        <w:t>Wife:</w:t>
      </w:r>
    </w:p>
    <w:p w14:paraId="7547C970" w14:textId="730DACE4" w:rsidR="00127917" w:rsidRPr="00D7754D" w:rsidRDefault="001C04D3" w:rsidP="00914AC0">
      <w:pPr>
        <w:jc w:val="both"/>
        <w:rPr>
          <w:i/>
          <w:iCs/>
        </w:rPr>
      </w:pPr>
      <w:r w:rsidRPr="00D55B10">
        <w:rPr>
          <w:i/>
          <w:iCs/>
          <w:highlight w:val="black"/>
        </w:rPr>
        <w:t>(local town hall)</w:t>
      </w:r>
      <w:r w:rsidRPr="00D7754D">
        <w:rPr>
          <w:i/>
          <w:iCs/>
        </w:rPr>
        <w:t xml:space="preserve"> </w:t>
      </w:r>
    </w:p>
    <w:p w14:paraId="3EC9C283" w14:textId="7DB6C831" w:rsidR="00127917" w:rsidRPr="00D7754D" w:rsidRDefault="00127917" w:rsidP="00914AC0">
      <w:pPr>
        <w:jc w:val="both"/>
        <w:rPr>
          <w:b/>
          <w:bCs/>
        </w:rPr>
      </w:pPr>
      <w:r w:rsidRPr="00D7754D">
        <w:rPr>
          <w:b/>
          <w:bCs/>
        </w:rPr>
        <w:t>Answer:</w:t>
      </w:r>
    </w:p>
    <w:p w14:paraId="67F13DA7" w14:textId="77777777" w:rsidR="001C04D3" w:rsidRPr="00D7754D" w:rsidRDefault="001C04D3" w:rsidP="001C04D3">
      <w:pPr>
        <w:jc w:val="both"/>
        <w:rPr>
          <w:i/>
          <w:iCs/>
        </w:rPr>
      </w:pPr>
      <w:r w:rsidRPr="00D7754D">
        <w:rPr>
          <w:i/>
          <w:iCs/>
        </w:rPr>
        <w:t xml:space="preserve">(local town hall) </w:t>
      </w:r>
    </w:p>
    <w:p w14:paraId="5C552958" w14:textId="0DFA51B3" w:rsidR="00127917" w:rsidRPr="00D7754D" w:rsidRDefault="009D6162" w:rsidP="00914AC0">
      <w:pPr>
        <w:jc w:val="both"/>
        <w:rPr>
          <w:b/>
          <w:bCs/>
        </w:rPr>
      </w:pPr>
      <w:r w:rsidRPr="00D7754D">
        <w:rPr>
          <w:b/>
          <w:bCs/>
        </w:rPr>
        <w:t>Interviewer.</w:t>
      </w:r>
    </w:p>
    <w:p w14:paraId="4C96B2AD" w14:textId="0EA41AAE" w:rsidR="008C3449" w:rsidRPr="00D7754D" w:rsidRDefault="008C3449" w:rsidP="00914AC0">
      <w:pPr>
        <w:jc w:val="both"/>
        <w:rPr>
          <w:b/>
          <w:bCs/>
          <w:i/>
          <w:iCs/>
        </w:rPr>
      </w:pPr>
      <w:r w:rsidRPr="00D7754D">
        <w:rPr>
          <w:b/>
          <w:bCs/>
          <w:i/>
          <w:iCs/>
        </w:rPr>
        <w:t>Okay, for the vaccinations</w:t>
      </w:r>
    </w:p>
    <w:p w14:paraId="2A9D53D7" w14:textId="11F1F67C" w:rsidR="008C3449" w:rsidRPr="00D7754D" w:rsidRDefault="008C3449" w:rsidP="008C3449">
      <w:pPr>
        <w:jc w:val="both"/>
        <w:rPr>
          <w:b/>
          <w:bCs/>
        </w:rPr>
      </w:pPr>
      <w:r w:rsidRPr="00D7754D">
        <w:rPr>
          <w:b/>
          <w:bCs/>
        </w:rPr>
        <w:t>Wife:</w:t>
      </w:r>
    </w:p>
    <w:p w14:paraId="0A89B8CF" w14:textId="6BA14C3B" w:rsidR="008C3449" w:rsidRPr="00D7754D" w:rsidRDefault="008C3449" w:rsidP="008C3449">
      <w:pPr>
        <w:jc w:val="both"/>
      </w:pPr>
      <w:r w:rsidRPr="00D55B10">
        <w:rPr>
          <w:highlight w:val="black"/>
        </w:rPr>
        <w:t>Yeah</w:t>
      </w:r>
    </w:p>
    <w:p w14:paraId="25F65105" w14:textId="3FF72D8D" w:rsidR="008C3449" w:rsidRPr="00D7754D" w:rsidRDefault="008C3449" w:rsidP="008C3449">
      <w:pPr>
        <w:jc w:val="both"/>
        <w:rPr>
          <w:b/>
          <w:bCs/>
        </w:rPr>
      </w:pPr>
      <w:r w:rsidRPr="00D7754D">
        <w:rPr>
          <w:b/>
          <w:bCs/>
        </w:rPr>
        <w:t>Answer:</w:t>
      </w:r>
    </w:p>
    <w:p w14:paraId="089B56EA" w14:textId="7F80DE06" w:rsidR="001C6490" w:rsidRPr="00D7754D" w:rsidRDefault="001C6490" w:rsidP="008C3449">
      <w:pPr>
        <w:jc w:val="both"/>
      </w:pPr>
      <w:r w:rsidRPr="00D7754D">
        <w:t>And, sorry</w:t>
      </w:r>
    </w:p>
    <w:p w14:paraId="0DD28E7C" w14:textId="1DC3C0DD" w:rsidR="001C6490" w:rsidRPr="00D7754D" w:rsidRDefault="001C6490" w:rsidP="008C3449">
      <w:pPr>
        <w:jc w:val="both"/>
        <w:rPr>
          <w:b/>
          <w:bCs/>
        </w:rPr>
      </w:pPr>
      <w:r w:rsidRPr="00D7754D">
        <w:rPr>
          <w:b/>
          <w:bCs/>
        </w:rPr>
        <w:t>Interviewer:</w:t>
      </w:r>
    </w:p>
    <w:p w14:paraId="79CA9548" w14:textId="57B28FE6" w:rsidR="001C6490" w:rsidRPr="00D7754D" w:rsidRDefault="001C6490" w:rsidP="008C3449">
      <w:pPr>
        <w:jc w:val="both"/>
        <w:rPr>
          <w:b/>
          <w:bCs/>
          <w:i/>
          <w:iCs/>
        </w:rPr>
      </w:pPr>
      <w:r w:rsidRPr="00D7754D">
        <w:rPr>
          <w:b/>
          <w:bCs/>
          <w:i/>
          <w:iCs/>
        </w:rPr>
        <w:t>And do you think there has been any difference in, you know, your appointments and, and going to see</w:t>
      </w:r>
      <w:r w:rsidR="00B50136" w:rsidRPr="00D7754D">
        <w:rPr>
          <w:b/>
          <w:bCs/>
          <w:i/>
          <w:iCs/>
        </w:rPr>
        <w:t>, I don’t know, any Healthcare Professional, before Covid and during Covid?</w:t>
      </w:r>
    </w:p>
    <w:p w14:paraId="78473F12" w14:textId="4BB7A929" w:rsidR="00B50136" w:rsidRPr="00D7754D" w:rsidRDefault="00B50136" w:rsidP="008C3449">
      <w:pPr>
        <w:jc w:val="both"/>
        <w:rPr>
          <w:b/>
          <w:bCs/>
        </w:rPr>
      </w:pPr>
      <w:r w:rsidRPr="00D7754D">
        <w:rPr>
          <w:b/>
          <w:bCs/>
        </w:rPr>
        <w:t>Answer;</w:t>
      </w:r>
    </w:p>
    <w:p w14:paraId="5FE16D9F" w14:textId="02CC690B" w:rsidR="00B50136" w:rsidRPr="00D7754D" w:rsidRDefault="00B50136" w:rsidP="008C3449">
      <w:pPr>
        <w:jc w:val="both"/>
      </w:pPr>
      <w:r w:rsidRPr="00D7754D">
        <w:t>No</w:t>
      </w:r>
    </w:p>
    <w:p w14:paraId="76E66BE3" w14:textId="5572F2AE" w:rsidR="00B50136" w:rsidRPr="00D7754D" w:rsidRDefault="00B50136" w:rsidP="008C3449">
      <w:pPr>
        <w:jc w:val="both"/>
        <w:rPr>
          <w:b/>
          <w:bCs/>
        </w:rPr>
      </w:pPr>
      <w:r w:rsidRPr="00D7754D">
        <w:rPr>
          <w:b/>
          <w:bCs/>
        </w:rPr>
        <w:t>Wife:</w:t>
      </w:r>
    </w:p>
    <w:p w14:paraId="35D4CD9C" w14:textId="732D44A7" w:rsidR="00B50136" w:rsidRPr="00D7754D" w:rsidRDefault="00B50136" w:rsidP="008C3449">
      <w:pPr>
        <w:jc w:val="both"/>
      </w:pPr>
      <w:r w:rsidRPr="00D55B10">
        <w:rPr>
          <w:highlight w:val="black"/>
        </w:rPr>
        <w:t>No</w:t>
      </w:r>
      <w:r w:rsidR="002A77E0" w:rsidRPr="00D55B10">
        <w:rPr>
          <w:highlight w:val="black"/>
        </w:rPr>
        <w:t xml:space="preserve">, we </w:t>
      </w:r>
      <w:r w:rsidR="009D6162" w:rsidRPr="00D55B10">
        <w:rPr>
          <w:highlight w:val="black"/>
        </w:rPr>
        <w:t>haven’t</w:t>
      </w:r>
      <w:r w:rsidRPr="00D55B10">
        <w:rPr>
          <w:highlight w:val="black"/>
        </w:rPr>
        <w:t>.</w:t>
      </w:r>
    </w:p>
    <w:p w14:paraId="6A485787" w14:textId="7E41B884" w:rsidR="002A77E0" w:rsidRPr="00D7754D" w:rsidRDefault="002A77E0" w:rsidP="008C3449">
      <w:pPr>
        <w:jc w:val="both"/>
        <w:rPr>
          <w:b/>
          <w:bCs/>
        </w:rPr>
      </w:pPr>
      <w:r w:rsidRPr="00D7754D">
        <w:rPr>
          <w:b/>
          <w:bCs/>
        </w:rPr>
        <w:lastRenderedPageBreak/>
        <w:t>Answer:</w:t>
      </w:r>
    </w:p>
    <w:p w14:paraId="3A508F86" w14:textId="75E08D1D" w:rsidR="002A77E0" w:rsidRPr="00D7754D" w:rsidRDefault="002A77E0" w:rsidP="008C3449">
      <w:pPr>
        <w:jc w:val="both"/>
      </w:pPr>
      <w:r w:rsidRPr="00D7754D">
        <w:t>Not much difference.</w:t>
      </w:r>
    </w:p>
    <w:p w14:paraId="42928EBE" w14:textId="68FEDF2F" w:rsidR="002A77E0" w:rsidRPr="00D7754D" w:rsidRDefault="002A77E0" w:rsidP="008C3449">
      <w:pPr>
        <w:jc w:val="both"/>
        <w:rPr>
          <w:b/>
          <w:bCs/>
        </w:rPr>
      </w:pPr>
      <w:r w:rsidRPr="00D7754D">
        <w:rPr>
          <w:b/>
          <w:bCs/>
        </w:rPr>
        <w:t>Interviewer:</w:t>
      </w:r>
    </w:p>
    <w:p w14:paraId="14C4F088" w14:textId="16AD9487" w:rsidR="002A77E0" w:rsidRPr="00D7754D" w:rsidRDefault="002A77E0" w:rsidP="008C3449">
      <w:pPr>
        <w:jc w:val="both"/>
        <w:rPr>
          <w:b/>
          <w:bCs/>
          <w:i/>
          <w:iCs/>
        </w:rPr>
      </w:pPr>
      <w:r w:rsidRPr="00D7754D">
        <w:rPr>
          <w:b/>
          <w:bCs/>
          <w:i/>
          <w:iCs/>
        </w:rPr>
        <w:t>And just thinking about, you know, your Parkinson’s</w:t>
      </w:r>
      <w:r w:rsidR="00F52866" w:rsidRPr="00D7754D">
        <w:rPr>
          <w:b/>
          <w:bCs/>
          <w:i/>
          <w:iCs/>
        </w:rPr>
        <w:t>, what do you think the impact has been on your, on your lives or social networks?</w:t>
      </w:r>
    </w:p>
    <w:p w14:paraId="1C27C0E8" w14:textId="1326D3C6" w:rsidR="00F52866" w:rsidRPr="00D7754D" w:rsidRDefault="00F52866" w:rsidP="008C3449">
      <w:pPr>
        <w:jc w:val="both"/>
        <w:rPr>
          <w:b/>
          <w:bCs/>
        </w:rPr>
      </w:pPr>
      <w:r w:rsidRPr="00D7754D">
        <w:rPr>
          <w:b/>
          <w:bCs/>
        </w:rPr>
        <w:t>Wife:</w:t>
      </w:r>
    </w:p>
    <w:p w14:paraId="53970402" w14:textId="73AC0A35" w:rsidR="00F52866" w:rsidRPr="00D7754D" w:rsidRDefault="008E2307" w:rsidP="008C3449">
      <w:pPr>
        <w:jc w:val="both"/>
      </w:pPr>
      <w:r w:rsidRPr="00D55B10">
        <w:rPr>
          <w:highlight w:val="black"/>
        </w:rPr>
        <w:t>Hundred percent.</w:t>
      </w:r>
    </w:p>
    <w:p w14:paraId="5C372375" w14:textId="4E7D894B" w:rsidR="00F52866" w:rsidRPr="00D7754D" w:rsidRDefault="00F52866" w:rsidP="008C3449">
      <w:pPr>
        <w:jc w:val="both"/>
        <w:rPr>
          <w:b/>
          <w:bCs/>
        </w:rPr>
      </w:pPr>
      <w:r w:rsidRPr="00D7754D">
        <w:rPr>
          <w:b/>
          <w:bCs/>
        </w:rPr>
        <w:t>Answer:</w:t>
      </w:r>
    </w:p>
    <w:p w14:paraId="4108E933" w14:textId="2A1080CD" w:rsidR="00F52866" w:rsidRPr="00D7754D" w:rsidRDefault="008E2307" w:rsidP="008C3449">
      <w:pPr>
        <w:jc w:val="both"/>
      </w:pPr>
      <w:r w:rsidRPr="00D7754D">
        <w:t>Hundred percent</w:t>
      </w:r>
    </w:p>
    <w:p w14:paraId="562A0187" w14:textId="5637AF75" w:rsidR="008E2307" w:rsidRPr="00D7754D" w:rsidRDefault="008E2307" w:rsidP="008C3449">
      <w:pPr>
        <w:jc w:val="both"/>
        <w:rPr>
          <w:b/>
          <w:bCs/>
        </w:rPr>
      </w:pPr>
      <w:r w:rsidRPr="00D7754D">
        <w:rPr>
          <w:b/>
          <w:bCs/>
        </w:rPr>
        <w:t>Wife:</w:t>
      </w:r>
    </w:p>
    <w:p w14:paraId="31530F45" w14:textId="49D29ACE" w:rsidR="008E2307" w:rsidRPr="00D7754D" w:rsidRDefault="008E2307" w:rsidP="008C3449">
      <w:pPr>
        <w:jc w:val="both"/>
      </w:pPr>
      <w:r w:rsidRPr="00D55B10">
        <w:rPr>
          <w:highlight w:val="black"/>
        </w:rPr>
        <w:t>A hundred percent different.</w:t>
      </w:r>
    </w:p>
    <w:p w14:paraId="2F89BBAF" w14:textId="37D817D8" w:rsidR="008E2307" w:rsidRPr="00D7754D" w:rsidRDefault="008E2307" w:rsidP="008C3449">
      <w:pPr>
        <w:jc w:val="both"/>
        <w:rPr>
          <w:b/>
          <w:bCs/>
        </w:rPr>
      </w:pPr>
      <w:r w:rsidRPr="00D7754D">
        <w:rPr>
          <w:b/>
          <w:bCs/>
        </w:rPr>
        <w:t>Answer:</w:t>
      </w:r>
    </w:p>
    <w:p w14:paraId="781792B5" w14:textId="406CF329" w:rsidR="008E2307" w:rsidRPr="00D7754D" w:rsidRDefault="008E2307" w:rsidP="008C3449">
      <w:pPr>
        <w:jc w:val="both"/>
      </w:pPr>
      <w:r w:rsidRPr="00D7754D">
        <w:t>I also have a</w:t>
      </w:r>
      <w:r w:rsidR="008B04AB" w:rsidRPr="00D7754D">
        <w:t xml:space="preserve"> thing I, because I’ve been</w:t>
      </w:r>
      <w:r w:rsidR="00A11466" w:rsidRPr="00D7754D">
        <w:t xml:space="preserve"> working</w:t>
      </w:r>
      <w:r w:rsidR="00DB5B36" w:rsidRPr="00D7754D">
        <w:t>, when I retired I got a job</w:t>
      </w:r>
      <w:r w:rsidR="00A11466" w:rsidRPr="00D7754D">
        <w:t xml:space="preserve"> working</w:t>
      </w:r>
      <w:r w:rsidR="00ED6AAA" w:rsidRPr="00D7754D">
        <w:t xml:space="preserve"> </w:t>
      </w:r>
      <w:r w:rsidR="006D1D0D" w:rsidRPr="00D7754D">
        <w:t>, I set up a company</w:t>
      </w:r>
      <w:r w:rsidR="00F04C5F" w:rsidRPr="00D7754D">
        <w:t>,</w:t>
      </w:r>
      <w:r w:rsidR="00A65D4E" w:rsidRPr="00D7754D">
        <w:t xml:space="preserve"> </w:t>
      </w:r>
      <w:r w:rsidR="00A11466" w:rsidRPr="00D7754D">
        <w:t xml:space="preserve"> a holiday company</w:t>
      </w:r>
      <w:r w:rsidR="006D1D0D" w:rsidRPr="00D7754D">
        <w:t xml:space="preserve"> and </w:t>
      </w:r>
      <w:r w:rsidR="00A758D9" w:rsidRPr="00D7754D">
        <w:t>I’m</w:t>
      </w:r>
      <w:r w:rsidR="00F04C5F" w:rsidRPr="00D7754D">
        <w:t xml:space="preserve"> still running that (</w:t>
      </w:r>
      <w:r w:rsidR="00F04C5F" w:rsidRPr="00D7754D">
        <w:rPr>
          <w:i/>
          <w:iCs/>
        </w:rPr>
        <w:t>okay</w:t>
      </w:r>
      <w:r w:rsidR="00F04C5F" w:rsidRPr="00D7754D">
        <w:t>)</w:t>
      </w:r>
      <w:r w:rsidR="002465A1" w:rsidRPr="00D7754D">
        <w:t xml:space="preserve"> and I think I’m coming to the stage now where I should</w:t>
      </w:r>
    </w:p>
    <w:p w14:paraId="031BD74C" w14:textId="63730B3E" w:rsidR="002465A1" w:rsidRPr="00D7754D" w:rsidRDefault="002465A1" w:rsidP="008C3449">
      <w:pPr>
        <w:jc w:val="both"/>
        <w:rPr>
          <w:b/>
          <w:bCs/>
        </w:rPr>
      </w:pPr>
      <w:r w:rsidRPr="00D7754D">
        <w:rPr>
          <w:b/>
          <w:bCs/>
        </w:rPr>
        <w:t>Wife:</w:t>
      </w:r>
    </w:p>
    <w:p w14:paraId="4F832B9B" w14:textId="327BCBE4" w:rsidR="002465A1" w:rsidRPr="00D7754D" w:rsidRDefault="002465A1" w:rsidP="008C3449">
      <w:pPr>
        <w:jc w:val="both"/>
      </w:pPr>
      <w:r w:rsidRPr="00D55B10">
        <w:rPr>
          <w:highlight w:val="black"/>
        </w:rPr>
        <w:t>Retire</w:t>
      </w:r>
    </w:p>
    <w:p w14:paraId="5249C457" w14:textId="19A3555E" w:rsidR="002465A1" w:rsidRPr="00D7754D" w:rsidRDefault="002465A1" w:rsidP="008C3449">
      <w:pPr>
        <w:jc w:val="both"/>
        <w:rPr>
          <w:b/>
          <w:bCs/>
        </w:rPr>
      </w:pPr>
      <w:r w:rsidRPr="00D7754D">
        <w:rPr>
          <w:b/>
          <w:bCs/>
        </w:rPr>
        <w:t>Answer;</w:t>
      </w:r>
    </w:p>
    <w:p w14:paraId="2A0EC680" w14:textId="6D7AA894" w:rsidR="002465A1" w:rsidRPr="00D7754D" w:rsidRDefault="002465A1" w:rsidP="008C3449">
      <w:pPr>
        <w:jc w:val="both"/>
      </w:pPr>
      <w:r w:rsidRPr="00D7754D">
        <w:t xml:space="preserve">Retire.  It’s a company </w:t>
      </w:r>
      <w:r w:rsidR="000A3E6B" w:rsidRPr="00D7754D">
        <w:t>in Italy and I do all</w:t>
      </w:r>
      <w:r w:rsidR="002E288C" w:rsidRPr="00D7754D">
        <w:t xml:space="preserve"> the,</w:t>
      </w:r>
    </w:p>
    <w:p w14:paraId="15A23274" w14:textId="2EDB6F48" w:rsidR="002E288C" w:rsidRPr="00D7754D" w:rsidRDefault="002E288C" w:rsidP="008C3449">
      <w:pPr>
        <w:jc w:val="both"/>
        <w:rPr>
          <w:b/>
          <w:bCs/>
        </w:rPr>
      </w:pPr>
      <w:r w:rsidRPr="00D7754D">
        <w:rPr>
          <w:b/>
          <w:bCs/>
        </w:rPr>
        <w:t>Wife:</w:t>
      </w:r>
    </w:p>
    <w:p w14:paraId="3348E324" w14:textId="735E85B6" w:rsidR="002E288C" w:rsidRPr="00D7754D" w:rsidRDefault="002E288C" w:rsidP="008C3449">
      <w:pPr>
        <w:jc w:val="both"/>
      </w:pPr>
      <w:r w:rsidRPr="00D55B10">
        <w:rPr>
          <w:highlight w:val="black"/>
        </w:rPr>
        <w:t>With his sister-in-law, he’s a partner.  But she couldn’t do it without hi</w:t>
      </w:r>
      <w:r w:rsidR="00E10394" w:rsidRPr="00D55B10">
        <w:rPr>
          <w:highlight w:val="black"/>
        </w:rPr>
        <w:t xml:space="preserve">s head work, cos the mathematics, you know.  And it’s, </w:t>
      </w:r>
      <w:r w:rsidR="00A758D9" w:rsidRPr="00D55B10">
        <w:rPr>
          <w:highlight w:val="black"/>
        </w:rPr>
        <w:t>it’s</w:t>
      </w:r>
      <w:r w:rsidR="00E10394" w:rsidRPr="00D55B10">
        <w:rPr>
          <w:highlight w:val="black"/>
        </w:rPr>
        <w:t xml:space="preserve"> trying now; very trying now for him to</w:t>
      </w:r>
    </w:p>
    <w:p w14:paraId="45601DAB" w14:textId="69563571" w:rsidR="00E10394" w:rsidRPr="00D7754D" w:rsidRDefault="00E10394" w:rsidP="008C3449">
      <w:pPr>
        <w:jc w:val="both"/>
        <w:rPr>
          <w:b/>
          <w:bCs/>
        </w:rPr>
      </w:pPr>
      <w:r w:rsidRPr="00D7754D">
        <w:rPr>
          <w:b/>
          <w:bCs/>
        </w:rPr>
        <w:t>Answer:</w:t>
      </w:r>
    </w:p>
    <w:p w14:paraId="2B4D107C" w14:textId="0F42235E" w:rsidR="00E10394" w:rsidRPr="00D7754D" w:rsidRDefault="00E10394" w:rsidP="008C3449">
      <w:pPr>
        <w:jc w:val="both"/>
      </w:pPr>
      <w:r w:rsidRPr="00D7754D">
        <w:t>I’d love to do it.</w:t>
      </w:r>
    </w:p>
    <w:p w14:paraId="7753978D" w14:textId="6FFE2AEA" w:rsidR="007F493B" w:rsidRPr="00D7754D" w:rsidRDefault="007F493B" w:rsidP="008C3449">
      <w:pPr>
        <w:jc w:val="both"/>
        <w:rPr>
          <w:b/>
          <w:bCs/>
        </w:rPr>
      </w:pPr>
      <w:r w:rsidRPr="00D7754D">
        <w:rPr>
          <w:b/>
          <w:bCs/>
        </w:rPr>
        <w:t>Interviewer:</w:t>
      </w:r>
    </w:p>
    <w:p w14:paraId="04C154B6" w14:textId="0A8878E1" w:rsidR="007F493B" w:rsidRPr="00D7754D" w:rsidRDefault="007F493B" w:rsidP="008C3449">
      <w:pPr>
        <w:jc w:val="both"/>
        <w:rPr>
          <w:b/>
          <w:bCs/>
          <w:i/>
          <w:iCs/>
        </w:rPr>
      </w:pPr>
      <w:r w:rsidRPr="00D7754D">
        <w:rPr>
          <w:b/>
          <w:bCs/>
          <w:i/>
          <w:iCs/>
        </w:rPr>
        <w:t>In what way, you know, you clearly, you continue working all these years</w:t>
      </w:r>
      <w:r w:rsidR="00500A58" w:rsidRPr="00D7754D">
        <w:rPr>
          <w:b/>
          <w:bCs/>
          <w:i/>
          <w:iCs/>
        </w:rPr>
        <w:t>. In what sense do you feel that it’s</w:t>
      </w:r>
    </w:p>
    <w:p w14:paraId="30921460" w14:textId="4F9A4787" w:rsidR="00500A58" w:rsidRPr="00D7754D" w:rsidRDefault="00500A58" w:rsidP="008C3449">
      <w:pPr>
        <w:jc w:val="both"/>
        <w:rPr>
          <w:b/>
          <w:bCs/>
        </w:rPr>
      </w:pPr>
      <w:r w:rsidRPr="00D7754D">
        <w:rPr>
          <w:b/>
          <w:bCs/>
        </w:rPr>
        <w:t>Answer:</w:t>
      </w:r>
    </w:p>
    <w:p w14:paraId="6CB6F7B6" w14:textId="06852206" w:rsidR="00500A58" w:rsidRPr="00D7754D" w:rsidRDefault="00500A58" w:rsidP="008C3449">
      <w:pPr>
        <w:jc w:val="both"/>
      </w:pPr>
      <w:r w:rsidRPr="00D7754D">
        <w:t>The reason that I’m getting new bits</w:t>
      </w:r>
      <w:r w:rsidR="00E34191" w:rsidRPr="00D7754D">
        <w:t xml:space="preserve"> would, they’re not very good over there at sending all the information out</w:t>
      </w:r>
      <w:r w:rsidR="00917455" w:rsidRPr="00D7754D">
        <w:t xml:space="preserve"> to give the analysis.  They send it and it’s not very clear and sometimes it’s not very accurate.</w:t>
      </w:r>
    </w:p>
    <w:p w14:paraId="3C76F185" w14:textId="66D7ED9B" w:rsidR="00917455" w:rsidRPr="00D7754D" w:rsidRDefault="00917455" w:rsidP="008C3449">
      <w:pPr>
        <w:jc w:val="both"/>
        <w:rPr>
          <w:b/>
          <w:bCs/>
        </w:rPr>
      </w:pPr>
      <w:r w:rsidRPr="00D7754D">
        <w:rPr>
          <w:b/>
          <w:bCs/>
        </w:rPr>
        <w:t>Wife:</w:t>
      </w:r>
    </w:p>
    <w:p w14:paraId="04C33060" w14:textId="6E42BEC0" w:rsidR="00917455" w:rsidRPr="00D7754D" w:rsidRDefault="00DB43E6" w:rsidP="008C3449">
      <w:pPr>
        <w:jc w:val="both"/>
      </w:pPr>
      <w:r w:rsidRPr="00D55B10">
        <w:rPr>
          <w:highlight w:val="black"/>
        </w:rPr>
        <w:t>Then it wasn’t a full-time job, it’s I’d say 30 hours a month kind of thing, it wasn’t a full-time job was it?</w:t>
      </w:r>
    </w:p>
    <w:p w14:paraId="119CC3DD" w14:textId="4DE77474" w:rsidR="00DB43E6" w:rsidRPr="00D7754D" w:rsidRDefault="00DB43E6" w:rsidP="008C3449">
      <w:pPr>
        <w:jc w:val="both"/>
        <w:rPr>
          <w:b/>
          <w:bCs/>
        </w:rPr>
      </w:pPr>
      <w:r w:rsidRPr="00D7754D">
        <w:rPr>
          <w:b/>
          <w:bCs/>
        </w:rPr>
        <w:lastRenderedPageBreak/>
        <w:t>Answer:</w:t>
      </w:r>
    </w:p>
    <w:p w14:paraId="436B6779" w14:textId="311D8E42" w:rsidR="00DB43E6" w:rsidRPr="00D7754D" w:rsidRDefault="00DB43E6" w:rsidP="008C3449">
      <w:pPr>
        <w:jc w:val="both"/>
      </w:pPr>
      <w:r w:rsidRPr="00D7754D">
        <w:t xml:space="preserve">But, </w:t>
      </w:r>
      <w:r w:rsidR="00A758D9" w:rsidRPr="00D7754D">
        <w:t>it’s</w:t>
      </w:r>
      <w:r w:rsidRPr="00D7754D">
        <w:t xml:space="preserve"> over there because they’re suffering, as you can imagine, in Italy with all the problems with</w:t>
      </w:r>
    </w:p>
    <w:p w14:paraId="3D3A24B9" w14:textId="586B7DF2" w:rsidR="00DB43E6" w:rsidRPr="00D7754D" w:rsidRDefault="00DB43E6" w:rsidP="008C3449">
      <w:pPr>
        <w:jc w:val="both"/>
        <w:rPr>
          <w:b/>
          <w:bCs/>
        </w:rPr>
      </w:pPr>
      <w:r w:rsidRPr="00D7754D">
        <w:rPr>
          <w:b/>
          <w:bCs/>
        </w:rPr>
        <w:t>Wife:</w:t>
      </w:r>
    </w:p>
    <w:p w14:paraId="2ECBA434" w14:textId="0EBE8EB7" w:rsidR="00DB43E6" w:rsidRPr="00D7754D" w:rsidRDefault="00DB43E6" w:rsidP="008C3449">
      <w:pPr>
        <w:jc w:val="both"/>
      </w:pPr>
      <w:r w:rsidRPr="00D55B10">
        <w:rPr>
          <w:highlight w:val="black"/>
        </w:rPr>
        <w:t xml:space="preserve">And he started </w:t>
      </w:r>
      <w:r w:rsidR="009D1D36" w:rsidRPr="00D55B10">
        <w:rPr>
          <w:highlight w:val="black"/>
        </w:rPr>
        <w:t>that about twenty odd years ago.</w:t>
      </w:r>
    </w:p>
    <w:p w14:paraId="3F75C8FD" w14:textId="41F1EC28" w:rsidR="009D1D36" w:rsidRPr="00D7754D" w:rsidRDefault="009D1D36" w:rsidP="008C3449">
      <w:pPr>
        <w:jc w:val="both"/>
        <w:rPr>
          <w:b/>
          <w:bCs/>
        </w:rPr>
      </w:pPr>
      <w:r w:rsidRPr="00D7754D">
        <w:rPr>
          <w:b/>
          <w:bCs/>
        </w:rPr>
        <w:t>Answer:</w:t>
      </w:r>
    </w:p>
    <w:p w14:paraId="78FD860E" w14:textId="65FC2723" w:rsidR="009D1D36" w:rsidRPr="00D7754D" w:rsidRDefault="009D1D36" w:rsidP="008C3449">
      <w:pPr>
        <w:jc w:val="both"/>
      </w:pPr>
      <w:r w:rsidRPr="00D7754D">
        <w:t xml:space="preserve">When I retired </w:t>
      </w:r>
    </w:p>
    <w:p w14:paraId="09ACFD7F" w14:textId="6AD91D75" w:rsidR="00BB6CC6" w:rsidRPr="00D7754D" w:rsidRDefault="00BB6CC6" w:rsidP="008C3449">
      <w:pPr>
        <w:jc w:val="both"/>
        <w:rPr>
          <w:b/>
          <w:bCs/>
        </w:rPr>
      </w:pPr>
      <w:r w:rsidRPr="00D7754D">
        <w:rPr>
          <w:b/>
          <w:bCs/>
        </w:rPr>
        <w:t>Wife:</w:t>
      </w:r>
    </w:p>
    <w:p w14:paraId="264BF54F" w14:textId="0DDB3E3A" w:rsidR="00BB6CC6" w:rsidRPr="00D7754D" w:rsidRDefault="00BB6CC6" w:rsidP="008C3449">
      <w:pPr>
        <w:jc w:val="both"/>
      </w:pPr>
      <w:r w:rsidRPr="00D55B10">
        <w:rPr>
          <w:highlight w:val="black"/>
        </w:rPr>
        <w:t>Because he’s very active.</w:t>
      </w:r>
    </w:p>
    <w:p w14:paraId="2EEEFD48" w14:textId="1D497B1A" w:rsidR="00BB6CC6" w:rsidRPr="00D7754D" w:rsidRDefault="00BB6CC6" w:rsidP="008C3449">
      <w:pPr>
        <w:jc w:val="both"/>
        <w:rPr>
          <w:b/>
          <w:bCs/>
        </w:rPr>
      </w:pPr>
      <w:r w:rsidRPr="00D7754D">
        <w:rPr>
          <w:b/>
          <w:bCs/>
        </w:rPr>
        <w:t>Answer:</w:t>
      </w:r>
    </w:p>
    <w:p w14:paraId="27045E1A" w14:textId="701847BF" w:rsidR="00BB6CC6" w:rsidRPr="00D7754D" w:rsidRDefault="00A0317E" w:rsidP="008C3449">
      <w:pPr>
        <w:jc w:val="both"/>
      </w:pPr>
      <w:r w:rsidRPr="00D7754D">
        <w:t>They came over here, they spent about 2 months trying to convince me</w:t>
      </w:r>
      <w:r w:rsidR="00515B49" w:rsidRPr="00D7754D">
        <w:t xml:space="preserve"> to set a Company, and that’s what I did. </w:t>
      </w:r>
      <w:r w:rsidR="00365BFA" w:rsidRPr="00D7754D">
        <w:t xml:space="preserve">And I think I’ve done it, think it’s time I gave it </w:t>
      </w:r>
      <w:r w:rsidR="00A758D9" w:rsidRPr="00D7754D">
        <w:t>up. I</w:t>
      </w:r>
      <w:r w:rsidR="005B6E45" w:rsidRPr="00D7754D">
        <w:t xml:space="preserve"> think 27 years is quite a long time to be</w:t>
      </w:r>
      <w:r w:rsidR="00DE7E84" w:rsidRPr="00D7754D">
        <w:t xml:space="preserve"> a …</w:t>
      </w:r>
    </w:p>
    <w:p w14:paraId="56F8E96F" w14:textId="2DA53798" w:rsidR="008321B2" w:rsidRPr="00D7754D" w:rsidRDefault="008321B2" w:rsidP="008C3449">
      <w:pPr>
        <w:jc w:val="both"/>
        <w:rPr>
          <w:b/>
          <w:bCs/>
        </w:rPr>
      </w:pPr>
      <w:r w:rsidRPr="00D7754D">
        <w:rPr>
          <w:b/>
          <w:bCs/>
        </w:rPr>
        <w:t>Wife:</w:t>
      </w:r>
    </w:p>
    <w:p w14:paraId="3652813C" w14:textId="1F0C06B5" w:rsidR="005C776C" w:rsidRPr="00D7754D" w:rsidRDefault="005C776C" w:rsidP="008C3449">
      <w:pPr>
        <w:jc w:val="both"/>
      </w:pPr>
      <w:r w:rsidRPr="00D55B10">
        <w:rPr>
          <w:highlight w:val="black"/>
        </w:rPr>
        <w:t>Of course, yeah</w:t>
      </w:r>
    </w:p>
    <w:p w14:paraId="2B6A0846" w14:textId="5A6DF7A4" w:rsidR="00E4146F" w:rsidRPr="00D7754D" w:rsidRDefault="00E4146F" w:rsidP="008C3449">
      <w:pPr>
        <w:jc w:val="both"/>
        <w:rPr>
          <w:b/>
          <w:bCs/>
        </w:rPr>
      </w:pPr>
      <w:r w:rsidRPr="00D7754D">
        <w:rPr>
          <w:b/>
          <w:bCs/>
        </w:rPr>
        <w:t>Interviewer:</w:t>
      </w:r>
    </w:p>
    <w:p w14:paraId="47C2275E" w14:textId="281AD1C2" w:rsidR="00E4146F" w:rsidRPr="00D7754D" w:rsidRDefault="00E4146F" w:rsidP="008C3449">
      <w:pPr>
        <w:jc w:val="both"/>
        <w:rPr>
          <w:b/>
          <w:bCs/>
        </w:rPr>
      </w:pPr>
      <w:r w:rsidRPr="00D7754D">
        <w:rPr>
          <w:b/>
          <w:bCs/>
        </w:rPr>
        <w:t>And what impact do you think the Parkinson’s has had on that specifically?</w:t>
      </w:r>
    </w:p>
    <w:p w14:paraId="27EDD56C" w14:textId="457D0946" w:rsidR="00E4146F" w:rsidRPr="00D7754D" w:rsidRDefault="00E4146F" w:rsidP="008C3449">
      <w:pPr>
        <w:jc w:val="both"/>
        <w:rPr>
          <w:b/>
          <w:bCs/>
        </w:rPr>
      </w:pPr>
      <w:r w:rsidRPr="00D7754D">
        <w:rPr>
          <w:b/>
          <w:bCs/>
        </w:rPr>
        <w:t>Wife:</w:t>
      </w:r>
    </w:p>
    <w:p w14:paraId="68D99FCA" w14:textId="4EF71B3A" w:rsidR="00E4146F" w:rsidRPr="00D7754D" w:rsidRDefault="00E4146F" w:rsidP="008C3449">
      <w:pPr>
        <w:jc w:val="both"/>
      </w:pPr>
      <w:r w:rsidRPr="00D55B10">
        <w:rPr>
          <w:highlight w:val="black"/>
        </w:rPr>
        <w:t>Tired.  He gets tired</w:t>
      </w:r>
      <w:r w:rsidR="00164BAA" w:rsidRPr="00D55B10">
        <w:rPr>
          <w:highlight w:val="black"/>
        </w:rPr>
        <w:t xml:space="preserve"> quickly.</w:t>
      </w:r>
    </w:p>
    <w:p w14:paraId="78DC710F" w14:textId="38B307CB" w:rsidR="00164BAA" w:rsidRPr="00D7754D" w:rsidRDefault="00164BAA" w:rsidP="008C3449">
      <w:pPr>
        <w:jc w:val="both"/>
        <w:rPr>
          <w:b/>
          <w:bCs/>
        </w:rPr>
      </w:pPr>
      <w:r w:rsidRPr="00D7754D">
        <w:rPr>
          <w:b/>
          <w:bCs/>
        </w:rPr>
        <w:t>Answer:</w:t>
      </w:r>
    </w:p>
    <w:p w14:paraId="473ECF16" w14:textId="74665038" w:rsidR="00164BAA" w:rsidRPr="00D7754D" w:rsidRDefault="00164BAA" w:rsidP="008C3449">
      <w:pPr>
        <w:jc w:val="both"/>
      </w:pPr>
      <w:r w:rsidRPr="00D7754D">
        <w:t xml:space="preserve">That’s </w:t>
      </w:r>
      <w:r w:rsidR="00BB1B3A" w:rsidRPr="00D7754D">
        <w:t>in the morning</w:t>
      </w:r>
      <w:r w:rsidR="00B53AC4" w:rsidRPr="00D7754D">
        <w:t xml:space="preserve"> .. </w:t>
      </w:r>
      <w:r w:rsidR="00A758D9" w:rsidRPr="00D7754D">
        <w:t>cos,</w:t>
      </w:r>
      <w:r w:rsidR="00B53AC4" w:rsidRPr="00D7754D">
        <w:t xml:space="preserve"> otherwise, yeah and find</w:t>
      </w:r>
      <w:r w:rsidRPr="00D7754D">
        <w:t xml:space="preserve"> my driving is alright.</w:t>
      </w:r>
      <w:r w:rsidR="00B53AC4" w:rsidRPr="00D7754D">
        <w:t xml:space="preserve">  </w:t>
      </w:r>
      <w:r w:rsidR="00BA40BD" w:rsidRPr="00D7754D">
        <w:t>I still do that.</w:t>
      </w:r>
    </w:p>
    <w:p w14:paraId="5AEADC39" w14:textId="3F768E3A" w:rsidR="00BA40BD" w:rsidRPr="00D7754D" w:rsidRDefault="00BA40BD" w:rsidP="008C3449">
      <w:pPr>
        <w:jc w:val="both"/>
        <w:rPr>
          <w:b/>
          <w:bCs/>
        </w:rPr>
      </w:pPr>
      <w:r w:rsidRPr="00D7754D">
        <w:rPr>
          <w:b/>
          <w:bCs/>
        </w:rPr>
        <w:t>Wife:</w:t>
      </w:r>
    </w:p>
    <w:p w14:paraId="423B1AB1" w14:textId="3CF5C717" w:rsidR="00BA40BD" w:rsidRPr="00D7754D" w:rsidRDefault="00BA40BD" w:rsidP="008C3449">
      <w:pPr>
        <w:jc w:val="both"/>
      </w:pPr>
      <w:r w:rsidRPr="00D55B10">
        <w:rPr>
          <w:highlight w:val="black"/>
        </w:rPr>
        <w:t xml:space="preserve">We don’t do motorway driving and a </w:t>
      </w:r>
      <w:r w:rsidR="00A758D9" w:rsidRPr="00D55B10">
        <w:rPr>
          <w:highlight w:val="black"/>
        </w:rPr>
        <w:t>5-mile</w:t>
      </w:r>
      <w:r w:rsidRPr="00D55B10">
        <w:rPr>
          <w:highlight w:val="black"/>
        </w:rPr>
        <w:t xml:space="preserve"> radius now.</w:t>
      </w:r>
    </w:p>
    <w:p w14:paraId="361867FA" w14:textId="2603C123" w:rsidR="00BA40BD" w:rsidRPr="00D7754D" w:rsidRDefault="00A758D9" w:rsidP="008C3449">
      <w:pPr>
        <w:jc w:val="both"/>
        <w:rPr>
          <w:b/>
          <w:bCs/>
        </w:rPr>
      </w:pPr>
      <w:r w:rsidRPr="00D7754D">
        <w:rPr>
          <w:b/>
          <w:bCs/>
        </w:rPr>
        <w:t>Answer</w:t>
      </w:r>
      <w:r w:rsidR="00BA40BD" w:rsidRPr="00D7754D">
        <w:rPr>
          <w:b/>
          <w:bCs/>
        </w:rPr>
        <w:t>:</w:t>
      </w:r>
    </w:p>
    <w:p w14:paraId="6788D3CC" w14:textId="624D6B58" w:rsidR="00BA40BD" w:rsidRPr="00D7754D" w:rsidRDefault="003D7AEC" w:rsidP="008C3449">
      <w:pPr>
        <w:jc w:val="both"/>
      </w:pPr>
      <w:r w:rsidRPr="00D7754D">
        <w:t>I try to keep it</w:t>
      </w:r>
    </w:p>
    <w:p w14:paraId="4F1BF64B" w14:textId="50A8B504" w:rsidR="003D7AEC" w:rsidRPr="00D7754D" w:rsidRDefault="003D7AEC" w:rsidP="008C3449">
      <w:pPr>
        <w:jc w:val="both"/>
        <w:rPr>
          <w:b/>
          <w:bCs/>
        </w:rPr>
      </w:pPr>
      <w:r w:rsidRPr="00D7754D">
        <w:rPr>
          <w:b/>
          <w:bCs/>
        </w:rPr>
        <w:t>Wife:</w:t>
      </w:r>
    </w:p>
    <w:p w14:paraId="73353F74" w14:textId="3B64AF39" w:rsidR="003D7AEC" w:rsidRPr="00D7754D" w:rsidRDefault="003D7AEC" w:rsidP="008C3449">
      <w:pPr>
        <w:jc w:val="both"/>
      </w:pPr>
      <w:r w:rsidRPr="00D55B10">
        <w:rPr>
          <w:highlight w:val="black"/>
        </w:rPr>
        <w:t>A Circle.</w:t>
      </w:r>
    </w:p>
    <w:p w14:paraId="20A2F886" w14:textId="5AED36B9" w:rsidR="003D7AEC" w:rsidRPr="00D7754D" w:rsidRDefault="003D7AEC" w:rsidP="008C3449">
      <w:pPr>
        <w:jc w:val="both"/>
        <w:rPr>
          <w:b/>
          <w:bCs/>
        </w:rPr>
      </w:pPr>
      <w:r w:rsidRPr="00D7754D">
        <w:rPr>
          <w:b/>
          <w:bCs/>
        </w:rPr>
        <w:t>Answer:</w:t>
      </w:r>
    </w:p>
    <w:p w14:paraId="5959499F" w14:textId="7629B88B" w:rsidR="00527ACD" w:rsidRPr="00D7754D" w:rsidRDefault="00527ACD" w:rsidP="008C3449">
      <w:pPr>
        <w:jc w:val="both"/>
      </w:pPr>
      <w:r w:rsidRPr="00D7754D">
        <w:t>But err, I don’t have any problems.</w:t>
      </w:r>
    </w:p>
    <w:p w14:paraId="3999B17F" w14:textId="0102236A" w:rsidR="00527ACD" w:rsidRPr="00D7754D" w:rsidRDefault="00527ACD" w:rsidP="008C3449">
      <w:pPr>
        <w:jc w:val="both"/>
        <w:rPr>
          <w:b/>
          <w:bCs/>
        </w:rPr>
      </w:pPr>
      <w:r w:rsidRPr="00D7754D">
        <w:rPr>
          <w:b/>
          <w:bCs/>
        </w:rPr>
        <w:t>Wife:</w:t>
      </w:r>
    </w:p>
    <w:p w14:paraId="4A1558D3" w14:textId="16B04CD5" w:rsidR="00527ACD" w:rsidRPr="00D7754D" w:rsidRDefault="00527ACD" w:rsidP="008C3449">
      <w:pPr>
        <w:jc w:val="both"/>
      </w:pPr>
      <w:r w:rsidRPr="00D55B10">
        <w:rPr>
          <w:highlight w:val="black"/>
        </w:rPr>
        <w:t>And I feel quite safe with him in the car.  He drove yesterday</w:t>
      </w:r>
      <w:r w:rsidR="003D7636" w:rsidRPr="00D55B10">
        <w:rPr>
          <w:highlight w:val="black"/>
        </w:rPr>
        <w:t>,</w:t>
      </w:r>
    </w:p>
    <w:p w14:paraId="048038D6" w14:textId="6121CBE9" w:rsidR="003D7636" w:rsidRPr="00D7754D" w:rsidRDefault="003D7636" w:rsidP="008C3449">
      <w:pPr>
        <w:jc w:val="both"/>
        <w:rPr>
          <w:b/>
          <w:bCs/>
        </w:rPr>
      </w:pPr>
      <w:r w:rsidRPr="00D7754D">
        <w:rPr>
          <w:b/>
          <w:bCs/>
        </w:rPr>
        <w:t>Answer:</w:t>
      </w:r>
    </w:p>
    <w:p w14:paraId="68988534" w14:textId="543B8630" w:rsidR="003D7636" w:rsidRPr="00D7754D" w:rsidRDefault="003D7636" w:rsidP="008C3449">
      <w:pPr>
        <w:jc w:val="both"/>
      </w:pPr>
      <w:r w:rsidRPr="00D7754D">
        <w:t>She always.. me (giggle)</w:t>
      </w:r>
    </w:p>
    <w:p w14:paraId="0A97BAC7" w14:textId="71FC2378" w:rsidR="003D7636" w:rsidRPr="00D7754D" w:rsidRDefault="003D7636" w:rsidP="008C3449">
      <w:pPr>
        <w:jc w:val="both"/>
        <w:rPr>
          <w:b/>
          <w:bCs/>
        </w:rPr>
      </w:pPr>
      <w:r w:rsidRPr="00D7754D">
        <w:rPr>
          <w:b/>
          <w:bCs/>
        </w:rPr>
        <w:lastRenderedPageBreak/>
        <w:t>Wife:</w:t>
      </w:r>
    </w:p>
    <w:p w14:paraId="70E9A30F" w14:textId="369C8745" w:rsidR="003D7636" w:rsidRPr="00D7754D" w:rsidRDefault="003D7636" w:rsidP="008C3449">
      <w:pPr>
        <w:jc w:val="both"/>
      </w:pPr>
      <w:r w:rsidRPr="00D55B10">
        <w:rPr>
          <w:highlight w:val="black"/>
        </w:rPr>
        <w:t xml:space="preserve">He drove yesterday to </w:t>
      </w:r>
      <w:r w:rsidR="001C04D3" w:rsidRPr="00D55B10">
        <w:rPr>
          <w:i/>
          <w:iCs/>
          <w:highlight w:val="black"/>
        </w:rPr>
        <w:t>(local area)</w:t>
      </w:r>
      <w:r w:rsidRPr="00D55B10">
        <w:rPr>
          <w:highlight w:val="black"/>
        </w:rPr>
        <w:t xml:space="preserve"> and back</w:t>
      </w:r>
      <w:r w:rsidR="00E72790" w:rsidRPr="00D55B10">
        <w:rPr>
          <w:highlight w:val="black"/>
        </w:rPr>
        <w:t>, which was the Garden Centre, that’s all. But we don’t do motorway driving or anything so just keep</w:t>
      </w:r>
    </w:p>
    <w:p w14:paraId="50FAEB8C" w14:textId="0BC371FD" w:rsidR="00E72790" w:rsidRPr="00D7754D" w:rsidRDefault="00E72790" w:rsidP="008C3449">
      <w:pPr>
        <w:jc w:val="both"/>
        <w:rPr>
          <w:b/>
          <w:bCs/>
        </w:rPr>
      </w:pPr>
      <w:r w:rsidRPr="00D7754D">
        <w:rPr>
          <w:b/>
          <w:bCs/>
        </w:rPr>
        <w:t>Answer:</w:t>
      </w:r>
    </w:p>
    <w:p w14:paraId="63F8A8A9" w14:textId="3756F545" w:rsidR="00E72790" w:rsidRPr="00D7754D" w:rsidRDefault="00A758D9" w:rsidP="008C3449">
      <w:pPr>
        <w:jc w:val="both"/>
      </w:pPr>
      <w:r w:rsidRPr="00D7754D">
        <w:t>Can’t</w:t>
      </w:r>
      <w:r w:rsidR="008C7F8C" w:rsidRPr="00D7754D">
        <w:t xml:space="preserve"> go far.</w:t>
      </w:r>
    </w:p>
    <w:p w14:paraId="493E26CE" w14:textId="2E5F3B0A" w:rsidR="008C7F8C" w:rsidRPr="00D7754D" w:rsidRDefault="008C7F8C" w:rsidP="008C3449">
      <w:pPr>
        <w:jc w:val="both"/>
        <w:rPr>
          <w:b/>
          <w:bCs/>
        </w:rPr>
      </w:pPr>
      <w:r w:rsidRPr="00D7754D">
        <w:rPr>
          <w:b/>
          <w:bCs/>
        </w:rPr>
        <w:t>Wife:</w:t>
      </w:r>
    </w:p>
    <w:p w14:paraId="1668C002" w14:textId="10BE22D5" w:rsidR="008C7F8C" w:rsidRPr="00D7754D" w:rsidRDefault="008C7F8C" w:rsidP="008C3449">
      <w:pPr>
        <w:jc w:val="both"/>
      </w:pPr>
      <w:r w:rsidRPr="00D55B10">
        <w:rPr>
          <w:highlight w:val="black"/>
        </w:rPr>
        <w:t>A couple of times a week, really cos I go to the local shop.  He tries to keep his hand in most things, and he walks every day.</w:t>
      </w:r>
    </w:p>
    <w:p w14:paraId="13571E7A" w14:textId="1739F91B" w:rsidR="008C7F8C" w:rsidRPr="00D7754D" w:rsidRDefault="008C7F8C" w:rsidP="008C7F8C">
      <w:pPr>
        <w:jc w:val="both"/>
        <w:rPr>
          <w:b/>
          <w:bCs/>
        </w:rPr>
      </w:pPr>
      <w:r w:rsidRPr="00D7754D">
        <w:rPr>
          <w:b/>
          <w:bCs/>
        </w:rPr>
        <w:t>Answer:</w:t>
      </w:r>
    </w:p>
    <w:p w14:paraId="2616363C" w14:textId="4481F764" w:rsidR="008C7F8C" w:rsidRPr="00D7754D" w:rsidRDefault="008C7F8C" w:rsidP="008C7F8C">
      <w:pPr>
        <w:jc w:val="both"/>
      </w:pPr>
      <w:r w:rsidRPr="00D7754D">
        <w:t>Yeah.</w:t>
      </w:r>
    </w:p>
    <w:p w14:paraId="48FC8E65" w14:textId="16E421F3" w:rsidR="008C7F8C" w:rsidRPr="00D7754D" w:rsidRDefault="008C7F8C" w:rsidP="008C7F8C">
      <w:pPr>
        <w:jc w:val="both"/>
        <w:rPr>
          <w:b/>
          <w:bCs/>
        </w:rPr>
      </w:pPr>
      <w:r w:rsidRPr="00D7754D">
        <w:rPr>
          <w:b/>
          <w:bCs/>
        </w:rPr>
        <w:t>Wife:</w:t>
      </w:r>
    </w:p>
    <w:p w14:paraId="48F73115" w14:textId="2BD3F9C7" w:rsidR="008C7F8C" w:rsidRPr="00D7754D" w:rsidRDefault="0002420D" w:rsidP="008C7F8C">
      <w:pPr>
        <w:jc w:val="both"/>
      </w:pPr>
      <w:r w:rsidRPr="00D55B10">
        <w:rPr>
          <w:highlight w:val="black"/>
        </w:rPr>
        <w:t>His, but we’ve now invested in a, a walker with a little seat on it and he’s only had that for 3 weeks</w:t>
      </w:r>
      <w:r w:rsidR="00855142" w:rsidRPr="00D55B10">
        <w:rPr>
          <w:highlight w:val="black"/>
        </w:rPr>
        <w:t>, and</w:t>
      </w:r>
      <w:r w:rsidR="00855142" w:rsidRPr="00D7754D">
        <w:t xml:space="preserve"> </w:t>
      </w:r>
    </w:p>
    <w:p w14:paraId="7E2214B1" w14:textId="353FD265" w:rsidR="00855142" w:rsidRPr="00D7754D" w:rsidRDefault="00855142" w:rsidP="008C7F8C">
      <w:pPr>
        <w:jc w:val="both"/>
        <w:rPr>
          <w:b/>
          <w:bCs/>
        </w:rPr>
      </w:pPr>
      <w:r w:rsidRPr="00D7754D">
        <w:rPr>
          <w:b/>
          <w:bCs/>
        </w:rPr>
        <w:t>Answer:</w:t>
      </w:r>
    </w:p>
    <w:p w14:paraId="6C774DB9" w14:textId="5ED88CDB" w:rsidR="00855142" w:rsidRPr="00D7754D" w:rsidRDefault="00855142" w:rsidP="008C7F8C">
      <w:pPr>
        <w:jc w:val="both"/>
      </w:pPr>
      <w:r w:rsidRPr="00D7754D">
        <w:t>3 weeks</w:t>
      </w:r>
    </w:p>
    <w:p w14:paraId="34A08C92" w14:textId="76BDEB9F" w:rsidR="00855142" w:rsidRPr="00D7754D" w:rsidRDefault="00855142" w:rsidP="008C7F8C">
      <w:pPr>
        <w:jc w:val="both"/>
        <w:rPr>
          <w:b/>
          <w:bCs/>
        </w:rPr>
      </w:pPr>
      <w:r w:rsidRPr="00D7754D">
        <w:rPr>
          <w:b/>
          <w:bCs/>
        </w:rPr>
        <w:t>Wife:</w:t>
      </w:r>
    </w:p>
    <w:p w14:paraId="6F051E48" w14:textId="483A4919" w:rsidR="00855142" w:rsidRPr="00D7754D" w:rsidRDefault="00855142" w:rsidP="008C7F8C">
      <w:pPr>
        <w:jc w:val="both"/>
      </w:pPr>
      <w:r w:rsidRPr="00D55B10">
        <w:rPr>
          <w:highlight w:val="black"/>
        </w:rPr>
        <w:t>And</w:t>
      </w:r>
      <w:r w:rsidR="00CA3406" w:rsidRPr="00D55B10">
        <w:rPr>
          <w:highlight w:val="black"/>
        </w:rPr>
        <w:t xml:space="preserve"> he’s really</w:t>
      </w:r>
    </w:p>
    <w:p w14:paraId="7F130E08" w14:textId="3E96E904" w:rsidR="00CA3406" w:rsidRPr="00D7754D" w:rsidRDefault="00CA3406" w:rsidP="008C7F8C">
      <w:pPr>
        <w:jc w:val="both"/>
        <w:rPr>
          <w:b/>
          <w:bCs/>
        </w:rPr>
      </w:pPr>
      <w:r w:rsidRPr="00D7754D">
        <w:rPr>
          <w:b/>
          <w:bCs/>
        </w:rPr>
        <w:t>Answer:</w:t>
      </w:r>
    </w:p>
    <w:p w14:paraId="3E7615F8" w14:textId="7660AFD4" w:rsidR="00CA3406" w:rsidRPr="00D7754D" w:rsidRDefault="00CA3406" w:rsidP="008C7F8C">
      <w:pPr>
        <w:jc w:val="both"/>
      </w:pPr>
      <w:r w:rsidRPr="00D7754D">
        <w:t>I really like it</w:t>
      </w:r>
    </w:p>
    <w:p w14:paraId="7646500C" w14:textId="437FAE7F" w:rsidR="00CA3406" w:rsidRPr="00D7754D" w:rsidRDefault="00CA3406" w:rsidP="008C7F8C">
      <w:pPr>
        <w:jc w:val="both"/>
        <w:rPr>
          <w:b/>
          <w:bCs/>
        </w:rPr>
      </w:pPr>
      <w:r w:rsidRPr="00D7754D">
        <w:rPr>
          <w:b/>
          <w:bCs/>
        </w:rPr>
        <w:t>Wife:</w:t>
      </w:r>
    </w:p>
    <w:p w14:paraId="145619ED" w14:textId="4068B063" w:rsidR="00CA3406" w:rsidRPr="00D7754D" w:rsidRDefault="00CA3406" w:rsidP="008C7F8C">
      <w:pPr>
        <w:jc w:val="both"/>
      </w:pPr>
      <w:r w:rsidRPr="00D55B10">
        <w:rPr>
          <w:highlight w:val="black"/>
        </w:rPr>
        <w:t>And he really likes that because</w:t>
      </w:r>
      <w:r w:rsidR="003A6EB3" w:rsidRPr="00D55B10">
        <w:rPr>
          <w:highlight w:val="black"/>
        </w:rPr>
        <w:t xml:space="preserve"> he’s, he’s even, as opposed to the walking stick.</w:t>
      </w:r>
    </w:p>
    <w:p w14:paraId="0B439D1C" w14:textId="4D2ABBFA" w:rsidR="003A6EB3" w:rsidRPr="00D7754D" w:rsidRDefault="003A6EB3" w:rsidP="008C7F8C">
      <w:pPr>
        <w:jc w:val="both"/>
        <w:rPr>
          <w:b/>
          <w:bCs/>
        </w:rPr>
      </w:pPr>
      <w:r w:rsidRPr="00D7754D">
        <w:rPr>
          <w:b/>
          <w:bCs/>
        </w:rPr>
        <w:t>Answer;</w:t>
      </w:r>
    </w:p>
    <w:p w14:paraId="7B7A5097" w14:textId="1B27FBF2" w:rsidR="003A6EB3" w:rsidRPr="00D7754D" w:rsidRDefault="003A6EB3" w:rsidP="008C7F8C">
      <w:pPr>
        <w:jc w:val="both"/>
      </w:pPr>
      <w:r w:rsidRPr="00D7754D">
        <w:t xml:space="preserve">The walking stick, because if it’s </w:t>
      </w:r>
      <w:r w:rsidR="00FC5DA2" w:rsidRPr="00D7754D">
        <w:t xml:space="preserve">even near here, </w:t>
      </w:r>
      <w:r w:rsidR="00A758D9" w:rsidRPr="00D7754D">
        <w:t>can’t</w:t>
      </w:r>
      <w:r w:rsidR="00FC5DA2" w:rsidRPr="00D7754D">
        <w:t xml:space="preserve"> </w:t>
      </w:r>
      <w:r w:rsidR="00E43050" w:rsidRPr="00D7754D">
        <w:t>bear it.</w:t>
      </w:r>
    </w:p>
    <w:p w14:paraId="529AC551" w14:textId="1CA3D8B0" w:rsidR="00E43050" w:rsidRPr="00D7754D" w:rsidRDefault="00E43050" w:rsidP="008C7F8C">
      <w:pPr>
        <w:jc w:val="both"/>
        <w:rPr>
          <w:b/>
          <w:bCs/>
        </w:rPr>
      </w:pPr>
      <w:r w:rsidRPr="00D7754D">
        <w:rPr>
          <w:b/>
          <w:bCs/>
        </w:rPr>
        <w:t>Wife:</w:t>
      </w:r>
    </w:p>
    <w:p w14:paraId="54BC9C0C" w14:textId="63848A32" w:rsidR="00E43050" w:rsidRPr="00D7754D" w:rsidRDefault="00E43050" w:rsidP="008C7F8C">
      <w:pPr>
        <w:jc w:val="both"/>
      </w:pPr>
      <w:r w:rsidRPr="00D55B10">
        <w:rPr>
          <w:highlight w:val="black"/>
        </w:rPr>
        <w:t>Yeah, he’s not very good if the pavements are not.</w:t>
      </w:r>
    </w:p>
    <w:p w14:paraId="6EB694D3" w14:textId="022509B7" w:rsidR="00E43050" w:rsidRPr="00D7754D" w:rsidRDefault="00E43050" w:rsidP="008C7F8C">
      <w:pPr>
        <w:jc w:val="both"/>
        <w:rPr>
          <w:b/>
          <w:bCs/>
        </w:rPr>
      </w:pPr>
      <w:r w:rsidRPr="00D7754D">
        <w:rPr>
          <w:b/>
          <w:bCs/>
        </w:rPr>
        <w:t>Interviewer:</w:t>
      </w:r>
    </w:p>
    <w:p w14:paraId="61F2736A" w14:textId="705097F5" w:rsidR="00E43050" w:rsidRPr="00D7754D" w:rsidRDefault="00A758D9" w:rsidP="008C7F8C">
      <w:pPr>
        <w:jc w:val="both"/>
        <w:rPr>
          <w:b/>
          <w:bCs/>
          <w:i/>
          <w:iCs/>
        </w:rPr>
      </w:pPr>
      <w:r w:rsidRPr="00D7754D">
        <w:rPr>
          <w:b/>
          <w:bCs/>
          <w:i/>
          <w:iCs/>
        </w:rPr>
        <w:t>So,</w:t>
      </w:r>
      <w:r w:rsidR="00E43050" w:rsidRPr="00D7754D">
        <w:rPr>
          <w:b/>
          <w:bCs/>
          <w:i/>
          <w:iCs/>
        </w:rPr>
        <w:t xml:space="preserve"> you walk every day</w:t>
      </w:r>
    </w:p>
    <w:p w14:paraId="149B6722" w14:textId="0928F00E" w:rsidR="00BC00D8" w:rsidRPr="00D7754D" w:rsidRDefault="00BC00D8" w:rsidP="008C7F8C">
      <w:pPr>
        <w:jc w:val="both"/>
        <w:rPr>
          <w:b/>
          <w:bCs/>
        </w:rPr>
      </w:pPr>
      <w:r w:rsidRPr="00D7754D">
        <w:rPr>
          <w:b/>
          <w:bCs/>
        </w:rPr>
        <w:t>Answer:</w:t>
      </w:r>
    </w:p>
    <w:p w14:paraId="028E0063" w14:textId="395C286F" w:rsidR="00BC00D8" w:rsidRPr="00D7754D" w:rsidRDefault="00BC00D8" w:rsidP="008C7F8C">
      <w:pPr>
        <w:jc w:val="both"/>
      </w:pPr>
      <w:r w:rsidRPr="00D7754D">
        <w:t>…</w:t>
      </w:r>
    </w:p>
    <w:p w14:paraId="1F880E95" w14:textId="1BD0D7FA" w:rsidR="00BC00D8" w:rsidRPr="00D7754D" w:rsidRDefault="00BC00D8" w:rsidP="008C7F8C">
      <w:pPr>
        <w:jc w:val="both"/>
        <w:rPr>
          <w:b/>
          <w:bCs/>
        </w:rPr>
      </w:pPr>
      <w:r w:rsidRPr="00D7754D">
        <w:rPr>
          <w:b/>
          <w:bCs/>
        </w:rPr>
        <w:t>Wife:</w:t>
      </w:r>
    </w:p>
    <w:p w14:paraId="35FA5602" w14:textId="0F10334C" w:rsidR="00AE6A3B" w:rsidRPr="00D7754D" w:rsidRDefault="00AE6A3B" w:rsidP="008C7F8C">
      <w:pPr>
        <w:jc w:val="both"/>
      </w:pPr>
      <w:r w:rsidRPr="00D55B10">
        <w:rPr>
          <w:highlight w:val="black"/>
        </w:rPr>
        <w:t>Tries, yeah.</w:t>
      </w:r>
    </w:p>
    <w:p w14:paraId="7B8C9E9B" w14:textId="0F60B0C5" w:rsidR="00AE6A3B" w:rsidRPr="00D7754D" w:rsidRDefault="00AE6A3B" w:rsidP="008C7F8C">
      <w:pPr>
        <w:jc w:val="both"/>
        <w:rPr>
          <w:b/>
          <w:bCs/>
        </w:rPr>
      </w:pPr>
      <w:r w:rsidRPr="00D7754D">
        <w:rPr>
          <w:b/>
          <w:bCs/>
        </w:rPr>
        <w:t>Interviewer:</w:t>
      </w:r>
    </w:p>
    <w:p w14:paraId="0B6A1D82" w14:textId="7A3374B2" w:rsidR="00AE6A3B" w:rsidRPr="00D7754D" w:rsidRDefault="00AE6A3B" w:rsidP="008C7F8C">
      <w:pPr>
        <w:jc w:val="both"/>
        <w:rPr>
          <w:b/>
          <w:bCs/>
          <w:i/>
          <w:iCs/>
        </w:rPr>
      </w:pPr>
      <w:r w:rsidRPr="00D7754D">
        <w:rPr>
          <w:b/>
          <w:bCs/>
          <w:i/>
          <w:iCs/>
        </w:rPr>
        <w:lastRenderedPageBreak/>
        <w:t xml:space="preserve">Is there something that, you know, motivates you or, what, </w:t>
      </w:r>
      <w:r w:rsidR="006A709E" w:rsidRPr="00D7754D">
        <w:rPr>
          <w:b/>
          <w:bCs/>
          <w:i/>
          <w:iCs/>
        </w:rPr>
        <w:t>or do you set something you thought would be a good thing to do yourself?</w:t>
      </w:r>
    </w:p>
    <w:p w14:paraId="2310D97C" w14:textId="3982DC28" w:rsidR="006A709E" w:rsidRPr="00D7754D" w:rsidRDefault="006A709E" w:rsidP="008C7F8C">
      <w:pPr>
        <w:jc w:val="both"/>
        <w:rPr>
          <w:b/>
          <w:bCs/>
        </w:rPr>
      </w:pPr>
      <w:r w:rsidRPr="00D7754D">
        <w:rPr>
          <w:b/>
          <w:bCs/>
        </w:rPr>
        <w:t>Answer:</w:t>
      </w:r>
    </w:p>
    <w:p w14:paraId="6C44C9FD" w14:textId="3BA81F38" w:rsidR="006A709E" w:rsidRPr="00D7754D" w:rsidRDefault="006A709E" w:rsidP="008C7F8C">
      <w:pPr>
        <w:jc w:val="both"/>
      </w:pPr>
      <w:r w:rsidRPr="00D7754D">
        <w:t>I like to do it because I always like</w:t>
      </w:r>
      <w:r w:rsidR="005C6092" w:rsidRPr="00D7754D">
        <w:t xml:space="preserve"> walking in</w:t>
      </w:r>
      <w:r w:rsidR="007A5344" w:rsidRPr="00D7754D">
        <w:t xml:space="preserve"> the country,</w:t>
      </w:r>
      <w:r w:rsidR="005C6092" w:rsidRPr="00D7754D">
        <w:t xml:space="preserve"> walking out and</w:t>
      </w:r>
      <w:r w:rsidR="009F5AA7" w:rsidRPr="00D7754D">
        <w:t xml:space="preserve"> whenever</w:t>
      </w:r>
    </w:p>
    <w:p w14:paraId="3BC274AC" w14:textId="41168B54" w:rsidR="009F5AA7" w:rsidRPr="00D7754D" w:rsidRDefault="009F5AA7" w:rsidP="008C7F8C">
      <w:pPr>
        <w:jc w:val="both"/>
        <w:rPr>
          <w:b/>
          <w:bCs/>
        </w:rPr>
      </w:pPr>
      <w:r w:rsidRPr="00D7754D">
        <w:rPr>
          <w:b/>
          <w:bCs/>
        </w:rPr>
        <w:t>Wife:</w:t>
      </w:r>
    </w:p>
    <w:p w14:paraId="18EBECF6" w14:textId="4DF50563" w:rsidR="009F5AA7" w:rsidRPr="00D7754D" w:rsidRDefault="009F5AA7" w:rsidP="008C7F8C">
      <w:pPr>
        <w:jc w:val="both"/>
      </w:pPr>
      <w:r w:rsidRPr="00D55B10">
        <w:rPr>
          <w:highlight w:val="black"/>
        </w:rPr>
        <w:t>And once a week you went to exercises but you stopped.</w:t>
      </w:r>
    </w:p>
    <w:p w14:paraId="4BDC903D" w14:textId="01792940" w:rsidR="009F5AA7" w:rsidRPr="00D7754D" w:rsidRDefault="00A758D9" w:rsidP="008C7F8C">
      <w:pPr>
        <w:jc w:val="both"/>
        <w:rPr>
          <w:b/>
          <w:bCs/>
        </w:rPr>
      </w:pPr>
      <w:r w:rsidRPr="00D7754D">
        <w:rPr>
          <w:b/>
          <w:bCs/>
        </w:rPr>
        <w:t>Interviewer</w:t>
      </w:r>
      <w:r w:rsidR="009F5AA7" w:rsidRPr="00D7754D">
        <w:rPr>
          <w:b/>
          <w:bCs/>
        </w:rPr>
        <w:t>:</w:t>
      </w:r>
    </w:p>
    <w:p w14:paraId="338373AF" w14:textId="3A3BD0C2" w:rsidR="009F5AA7" w:rsidRPr="00D7754D" w:rsidRDefault="00BF770D" w:rsidP="008C7F8C">
      <w:pPr>
        <w:jc w:val="both"/>
        <w:rPr>
          <w:b/>
          <w:bCs/>
          <w:i/>
          <w:iCs/>
        </w:rPr>
      </w:pPr>
      <w:r w:rsidRPr="00D7754D">
        <w:rPr>
          <w:b/>
          <w:bCs/>
          <w:i/>
          <w:iCs/>
        </w:rPr>
        <w:t>Okay, what exercises were they?</w:t>
      </w:r>
    </w:p>
    <w:p w14:paraId="23C4635E" w14:textId="3C7BEBE8" w:rsidR="00BF770D" w:rsidRPr="00D7754D" w:rsidRDefault="00BF770D" w:rsidP="008C7F8C">
      <w:pPr>
        <w:jc w:val="both"/>
        <w:rPr>
          <w:b/>
          <w:bCs/>
        </w:rPr>
      </w:pPr>
      <w:r w:rsidRPr="00D7754D">
        <w:rPr>
          <w:b/>
          <w:bCs/>
        </w:rPr>
        <w:t>Answer:</w:t>
      </w:r>
    </w:p>
    <w:p w14:paraId="7916074F" w14:textId="6941AD2D" w:rsidR="00BF770D" w:rsidRPr="00D7754D" w:rsidRDefault="00BF770D" w:rsidP="008C7F8C">
      <w:pPr>
        <w:jc w:val="both"/>
      </w:pPr>
      <w:r w:rsidRPr="00D7754D">
        <w:t>The down</w:t>
      </w:r>
    </w:p>
    <w:p w14:paraId="179D7576" w14:textId="5BB8DED0" w:rsidR="00BF770D" w:rsidRPr="00D7754D" w:rsidRDefault="00BF770D" w:rsidP="008C7F8C">
      <w:pPr>
        <w:jc w:val="both"/>
        <w:rPr>
          <w:b/>
          <w:bCs/>
        </w:rPr>
      </w:pPr>
      <w:r w:rsidRPr="00D7754D">
        <w:rPr>
          <w:b/>
          <w:bCs/>
        </w:rPr>
        <w:t>Wife:</w:t>
      </w:r>
    </w:p>
    <w:p w14:paraId="5E48A6D4" w14:textId="26044531" w:rsidR="00BF770D" w:rsidRPr="00D7754D" w:rsidRDefault="00BF770D" w:rsidP="008C7F8C">
      <w:pPr>
        <w:jc w:val="both"/>
      </w:pPr>
      <w:r w:rsidRPr="00D55B10">
        <w:rPr>
          <w:highlight w:val="black"/>
        </w:rPr>
        <w:t>Village Hall for an hour a week.</w:t>
      </w:r>
      <w:r w:rsidR="00D07011" w:rsidRPr="00D55B10">
        <w:rPr>
          <w:highlight w:val="black"/>
        </w:rPr>
        <w:t xml:space="preserve">  But the chairs, he’s now, he needs this to get up and down, you know</w:t>
      </w:r>
      <w:r w:rsidR="004972AA" w:rsidRPr="00D55B10">
        <w:rPr>
          <w:highlight w:val="black"/>
        </w:rPr>
        <w:t>, the</w:t>
      </w:r>
      <w:r w:rsidR="00D07011" w:rsidRPr="00D55B10">
        <w:rPr>
          <w:highlight w:val="black"/>
        </w:rPr>
        <w:t xml:space="preserve"> chair</w:t>
      </w:r>
      <w:r w:rsidR="004972AA" w:rsidRPr="00D55B10">
        <w:rPr>
          <w:highlight w:val="black"/>
        </w:rPr>
        <w:t>s</w:t>
      </w:r>
      <w:r w:rsidR="00D07011" w:rsidRPr="00D55B10">
        <w:rPr>
          <w:highlight w:val="black"/>
        </w:rPr>
        <w:t>, so he stopped going. She’s just started again</w:t>
      </w:r>
      <w:r w:rsidR="00986FD3" w:rsidRPr="00D55B10">
        <w:rPr>
          <w:highlight w:val="black"/>
        </w:rPr>
        <w:t xml:space="preserve"> 3</w:t>
      </w:r>
      <w:r w:rsidR="00D07011" w:rsidRPr="00D55B10">
        <w:rPr>
          <w:highlight w:val="black"/>
        </w:rPr>
        <w:t xml:space="preserve"> weeks </w:t>
      </w:r>
      <w:r w:rsidR="00A758D9" w:rsidRPr="00D55B10">
        <w:rPr>
          <w:highlight w:val="black"/>
        </w:rPr>
        <w:t>ago,</w:t>
      </w:r>
      <w:r w:rsidR="00D07011" w:rsidRPr="00D55B10">
        <w:rPr>
          <w:highlight w:val="black"/>
        </w:rPr>
        <w:t xml:space="preserve"> and he just stopped going.  But he does his exercises every day here</w:t>
      </w:r>
    </w:p>
    <w:p w14:paraId="01024551" w14:textId="177CB714" w:rsidR="00D07011" w:rsidRPr="00D7754D" w:rsidRDefault="00D07011" w:rsidP="00B82120">
      <w:pPr>
        <w:jc w:val="both"/>
        <w:rPr>
          <w:b/>
          <w:bCs/>
        </w:rPr>
      </w:pPr>
      <w:r w:rsidRPr="00D7754D">
        <w:rPr>
          <w:b/>
          <w:bCs/>
        </w:rPr>
        <w:t>Answer:</w:t>
      </w:r>
    </w:p>
    <w:p w14:paraId="268833AA" w14:textId="43023A10" w:rsidR="00B82120" w:rsidRPr="00D7754D" w:rsidRDefault="00B82120" w:rsidP="00B82120">
      <w:pPr>
        <w:jc w:val="both"/>
      </w:pPr>
      <w:r w:rsidRPr="00D7754D">
        <w:t xml:space="preserve"> </w:t>
      </w:r>
      <w:r w:rsidR="00986FD3" w:rsidRPr="00D7754D">
        <w:t>But it did</w:t>
      </w:r>
      <w:r w:rsidR="002F25BA" w:rsidRPr="00D7754D">
        <w:t xml:space="preserve"> </w:t>
      </w:r>
      <w:r w:rsidR="00CD5063" w:rsidRPr="00D7754D">
        <w:t>c</w:t>
      </w:r>
      <w:r w:rsidR="002F25BA" w:rsidRPr="00D7754D">
        <w:t>hairs</w:t>
      </w:r>
      <w:r w:rsidR="00CD5063" w:rsidRPr="00D7754D">
        <w:t xml:space="preserve"> they</w:t>
      </w:r>
      <w:r w:rsidR="002F25BA" w:rsidRPr="00D7754D">
        <w:t xml:space="preserve"> </w:t>
      </w:r>
      <w:r w:rsidR="00CD5063" w:rsidRPr="00D7754D">
        <w:t>wouldn’t</w:t>
      </w:r>
    </w:p>
    <w:p w14:paraId="12D74800" w14:textId="468820E6" w:rsidR="00CD5063" w:rsidRPr="00D7754D" w:rsidRDefault="00CD5063" w:rsidP="00B82120">
      <w:pPr>
        <w:jc w:val="both"/>
        <w:rPr>
          <w:b/>
          <w:bCs/>
        </w:rPr>
      </w:pPr>
      <w:r w:rsidRPr="00D7754D">
        <w:rPr>
          <w:b/>
          <w:bCs/>
        </w:rPr>
        <w:t>Wife:</w:t>
      </w:r>
    </w:p>
    <w:p w14:paraId="6F62E7CD" w14:textId="3BF8FE71" w:rsidR="00CD5063" w:rsidRPr="00D7754D" w:rsidRDefault="00CD5063" w:rsidP="00B82120">
      <w:pPr>
        <w:jc w:val="both"/>
      </w:pPr>
      <w:r w:rsidRPr="00D55B10">
        <w:rPr>
          <w:highlight w:val="black"/>
        </w:rPr>
        <w:t xml:space="preserve">He’s frightened he’ll slip and, you know, </w:t>
      </w:r>
      <w:r w:rsidR="006218C2" w:rsidRPr="00D55B10">
        <w:rPr>
          <w:highlight w:val="black"/>
        </w:rPr>
        <w:t>(of course)</w:t>
      </w:r>
    </w:p>
    <w:p w14:paraId="5A460303" w14:textId="69F21152" w:rsidR="006218C2" w:rsidRPr="00D7754D" w:rsidRDefault="006218C2" w:rsidP="00B82120">
      <w:pPr>
        <w:jc w:val="both"/>
        <w:rPr>
          <w:b/>
          <w:bCs/>
        </w:rPr>
      </w:pPr>
      <w:r w:rsidRPr="00D7754D">
        <w:rPr>
          <w:b/>
          <w:bCs/>
        </w:rPr>
        <w:t>Answer:</w:t>
      </w:r>
    </w:p>
    <w:p w14:paraId="068F538E" w14:textId="5FC7C18B" w:rsidR="006218C2" w:rsidRPr="00D7754D" w:rsidRDefault="006218C2" w:rsidP="00B82120">
      <w:pPr>
        <w:jc w:val="both"/>
      </w:pPr>
      <w:r w:rsidRPr="00D7754D">
        <w:t>And she agreed with me.  Because she didn’t like the chairs.</w:t>
      </w:r>
    </w:p>
    <w:p w14:paraId="0D58D993" w14:textId="23C960FE" w:rsidR="006218C2" w:rsidRPr="00D7754D" w:rsidRDefault="006218C2" w:rsidP="00B82120">
      <w:pPr>
        <w:jc w:val="both"/>
        <w:rPr>
          <w:b/>
          <w:bCs/>
        </w:rPr>
      </w:pPr>
      <w:r w:rsidRPr="00D7754D">
        <w:rPr>
          <w:b/>
          <w:bCs/>
        </w:rPr>
        <w:t>Wife:</w:t>
      </w:r>
    </w:p>
    <w:p w14:paraId="7F9ABCD9" w14:textId="326E266C" w:rsidR="006218C2" w:rsidRPr="00D7754D" w:rsidRDefault="006218C2" w:rsidP="00B82120">
      <w:pPr>
        <w:jc w:val="both"/>
      </w:pPr>
      <w:r w:rsidRPr="00D55B10">
        <w:rPr>
          <w:highlight w:val="black"/>
        </w:rPr>
        <w:t>Is that (name), the lad</w:t>
      </w:r>
      <w:r w:rsidR="00F32B3C" w:rsidRPr="00D55B10">
        <w:rPr>
          <w:highlight w:val="black"/>
        </w:rPr>
        <w:t>y who did them</w:t>
      </w:r>
    </w:p>
    <w:p w14:paraId="46C4D593" w14:textId="30A71B6B" w:rsidR="00F32B3C" w:rsidRPr="00D7754D" w:rsidRDefault="00F32B3C" w:rsidP="00B82120">
      <w:pPr>
        <w:jc w:val="both"/>
        <w:rPr>
          <w:b/>
          <w:bCs/>
        </w:rPr>
      </w:pPr>
      <w:r w:rsidRPr="00D7754D">
        <w:rPr>
          <w:b/>
          <w:bCs/>
        </w:rPr>
        <w:t>Answer:</w:t>
      </w:r>
    </w:p>
    <w:p w14:paraId="15D3A773" w14:textId="43301D9B" w:rsidR="00F32B3C" w:rsidRPr="00D7754D" w:rsidRDefault="00F32B3C" w:rsidP="00B82120">
      <w:pPr>
        <w:jc w:val="both"/>
      </w:pPr>
      <w:r w:rsidRPr="00D7754D">
        <w:t>But, um, we weren’t there first, we had it in a different place and then when this</w:t>
      </w:r>
      <w:r w:rsidR="00461C8B" w:rsidRPr="00D7754D">
        <w:t xml:space="preserve">, had to change, had to go to a different place and the floor was slippy and all that. </w:t>
      </w:r>
      <w:r w:rsidR="004A49BA" w:rsidRPr="00D7754D">
        <w:t>So, I do them every day here, the same exercise so why go up there.</w:t>
      </w:r>
    </w:p>
    <w:p w14:paraId="27EC956F" w14:textId="27345BB8" w:rsidR="004A49BA" w:rsidRPr="00D7754D" w:rsidRDefault="004A49BA" w:rsidP="00B82120">
      <w:pPr>
        <w:jc w:val="both"/>
        <w:rPr>
          <w:b/>
          <w:bCs/>
        </w:rPr>
      </w:pPr>
      <w:r w:rsidRPr="00D7754D">
        <w:rPr>
          <w:b/>
          <w:bCs/>
        </w:rPr>
        <w:t>Wife:</w:t>
      </w:r>
    </w:p>
    <w:p w14:paraId="1EAF758A" w14:textId="3E355554" w:rsidR="004A49BA" w:rsidRPr="00D7754D" w:rsidRDefault="004A49BA" w:rsidP="00B82120">
      <w:pPr>
        <w:jc w:val="both"/>
      </w:pPr>
      <w:r w:rsidRPr="00D55B10">
        <w:rPr>
          <w:highlight w:val="black"/>
        </w:rPr>
        <w:t>He went for month</w:t>
      </w:r>
      <w:r w:rsidR="00476F5F" w:rsidRPr="00D55B10">
        <w:rPr>
          <w:highlight w:val="black"/>
        </w:rPr>
        <w:t>s and months though didn’t you.  He does ebb. I don’t know, he seems to</w:t>
      </w:r>
      <w:r w:rsidR="001E0B07" w:rsidRPr="00D55B10">
        <w:rPr>
          <w:highlight w:val="black"/>
        </w:rPr>
        <w:t>,</w:t>
      </w:r>
      <w:r w:rsidR="00F9262C" w:rsidRPr="00D55B10">
        <w:rPr>
          <w:highlight w:val="black"/>
        </w:rPr>
        <w:t xml:space="preserve"> </w:t>
      </w:r>
      <w:r w:rsidR="001E0B07" w:rsidRPr="00D55B10">
        <w:rPr>
          <w:highlight w:val="black"/>
        </w:rPr>
        <w:t>l</w:t>
      </w:r>
      <w:r w:rsidR="00F9262C" w:rsidRPr="00D55B10">
        <w:rPr>
          <w:highlight w:val="black"/>
        </w:rPr>
        <w:t>ike I say</w:t>
      </w:r>
      <w:r w:rsidR="001E0B07" w:rsidRPr="00D55B10">
        <w:rPr>
          <w:highlight w:val="black"/>
        </w:rPr>
        <w:t>,</w:t>
      </w:r>
      <w:r w:rsidR="00F9262C" w:rsidRPr="00D55B10">
        <w:rPr>
          <w:highlight w:val="black"/>
        </w:rPr>
        <w:t xml:space="preserve"> 4 o’clock</w:t>
      </w:r>
      <w:r w:rsidR="001E0B07" w:rsidRPr="00D55B10">
        <w:rPr>
          <w:highlight w:val="black"/>
        </w:rPr>
        <w:t>, mind you he gets up early</w:t>
      </w:r>
      <w:r w:rsidR="00F9262C" w:rsidRPr="00D55B10">
        <w:rPr>
          <w:highlight w:val="black"/>
        </w:rPr>
        <w:t>.</w:t>
      </w:r>
      <w:r w:rsidR="008D0060" w:rsidRPr="00D55B10">
        <w:rPr>
          <w:highlight w:val="black"/>
        </w:rPr>
        <w:t xml:space="preserve"> He’s up at 7; 4 o’clock he seems to have an ebb where he kind of gets a bit tired.</w:t>
      </w:r>
    </w:p>
    <w:p w14:paraId="1F1752B5" w14:textId="53DFCA84" w:rsidR="008D0060" w:rsidRPr="00D7754D" w:rsidRDefault="008D0060" w:rsidP="00B82120">
      <w:pPr>
        <w:jc w:val="both"/>
        <w:rPr>
          <w:b/>
          <w:bCs/>
        </w:rPr>
      </w:pPr>
      <w:r w:rsidRPr="00D7754D">
        <w:rPr>
          <w:b/>
          <w:bCs/>
        </w:rPr>
        <w:t>Interviewer:</w:t>
      </w:r>
    </w:p>
    <w:p w14:paraId="4B690524" w14:textId="09DD3E03" w:rsidR="008D0060" w:rsidRPr="00D7754D" w:rsidRDefault="008D0060" w:rsidP="00B82120">
      <w:pPr>
        <w:jc w:val="both"/>
        <w:rPr>
          <w:b/>
          <w:bCs/>
          <w:i/>
          <w:iCs/>
        </w:rPr>
      </w:pPr>
      <w:r w:rsidRPr="00D7754D">
        <w:rPr>
          <w:b/>
          <w:bCs/>
          <w:i/>
          <w:iCs/>
        </w:rPr>
        <w:t>Yeah. And how do you find doing the exercises every day?</w:t>
      </w:r>
    </w:p>
    <w:p w14:paraId="07A0B26A" w14:textId="4568A7D9" w:rsidR="008D0060" w:rsidRPr="00D7754D" w:rsidRDefault="008D0060" w:rsidP="00B82120">
      <w:pPr>
        <w:jc w:val="both"/>
        <w:rPr>
          <w:b/>
          <w:bCs/>
        </w:rPr>
      </w:pPr>
      <w:r w:rsidRPr="00D7754D">
        <w:rPr>
          <w:b/>
          <w:bCs/>
        </w:rPr>
        <w:t>Answer:</w:t>
      </w:r>
    </w:p>
    <w:p w14:paraId="5AFBFCA2" w14:textId="3A4E1AC5" w:rsidR="008D0060" w:rsidRPr="00D7754D" w:rsidRDefault="008D0060" w:rsidP="00B82120">
      <w:pPr>
        <w:jc w:val="both"/>
      </w:pPr>
      <w:r w:rsidRPr="00D7754D">
        <w:lastRenderedPageBreak/>
        <w:t>Not a problem. No problem</w:t>
      </w:r>
      <w:r w:rsidR="00E132C8" w:rsidRPr="00D7754D">
        <w:t xml:space="preserve"> at all</w:t>
      </w:r>
    </w:p>
    <w:p w14:paraId="6165C6D7" w14:textId="4CF87DCA" w:rsidR="00E132C8" w:rsidRPr="00D7754D" w:rsidRDefault="00E132C8" w:rsidP="00B82120">
      <w:pPr>
        <w:jc w:val="both"/>
        <w:rPr>
          <w:b/>
          <w:bCs/>
        </w:rPr>
      </w:pPr>
      <w:r w:rsidRPr="00D7754D">
        <w:rPr>
          <w:b/>
          <w:bCs/>
        </w:rPr>
        <w:t>Wife:</w:t>
      </w:r>
    </w:p>
    <w:p w14:paraId="73FE9B1A" w14:textId="5D925E7C" w:rsidR="00E132C8" w:rsidRPr="00D7754D" w:rsidRDefault="00E132C8" w:rsidP="00B82120">
      <w:pPr>
        <w:jc w:val="both"/>
      </w:pPr>
      <w:r w:rsidRPr="00D55B10">
        <w:rPr>
          <w:highlight w:val="black"/>
        </w:rPr>
        <w:t>And you have your rubber band don’t you?</w:t>
      </w:r>
    </w:p>
    <w:p w14:paraId="533FA3DF" w14:textId="372576C1" w:rsidR="00E132C8" w:rsidRPr="00D7754D" w:rsidRDefault="00E132C8" w:rsidP="00B82120">
      <w:pPr>
        <w:jc w:val="both"/>
        <w:rPr>
          <w:b/>
          <w:bCs/>
        </w:rPr>
      </w:pPr>
      <w:r w:rsidRPr="00D7754D">
        <w:rPr>
          <w:b/>
          <w:bCs/>
        </w:rPr>
        <w:t>Answer:</w:t>
      </w:r>
    </w:p>
    <w:p w14:paraId="33498E99" w14:textId="2A146578" w:rsidR="00E132C8" w:rsidRPr="00D7754D" w:rsidRDefault="00E132C8" w:rsidP="00B82120">
      <w:pPr>
        <w:jc w:val="both"/>
      </w:pPr>
      <w:r w:rsidRPr="00D7754D">
        <w:t>Yeah.  And you stretch it and all that</w:t>
      </w:r>
      <w:r w:rsidR="00C62866" w:rsidRPr="00D7754D">
        <w:t>.</w:t>
      </w:r>
    </w:p>
    <w:p w14:paraId="6B8565D6" w14:textId="48B3675C" w:rsidR="00C62866" w:rsidRPr="00D7754D" w:rsidRDefault="00C62866" w:rsidP="00B82120">
      <w:pPr>
        <w:jc w:val="both"/>
        <w:rPr>
          <w:b/>
          <w:bCs/>
        </w:rPr>
      </w:pPr>
      <w:r w:rsidRPr="00D7754D">
        <w:rPr>
          <w:b/>
          <w:bCs/>
        </w:rPr>
        <w:t>Wife:</w:t>
      </w:r>
    </w:p>
    <w:p w14:paraId="25910A84" w14:textId="725DE646" w:rsidR="00C62866" w:rsidRPr="00D7754D" w:rsidRDefault="00C62866" w:rsidP="00B82120">
      <w:pPr>
        <w:jc w:val="both"/>
      </w:pPr>
      <w:r w:rsidRPr="00D55B10">
        <w:rPr>
          <w:highlight w:val="black"/>
        </w:rPr>
        <w:t>He sits here and does it.  Religiously does it every day.</w:t>
      </w:r>
    </w:p>
    <w:p w14:paraId="1758032B" w14:textId="4FFAFF94" w:rsidR="00C62866" w:rsidRPr="00D7754D" w:rsidRDefault="00C62866" w:rsidP="00B82120">
      <w:pPr>
        <w:jc w:val="both"/>
        <w:rPr>
          <w:b/>
          <w:bCs/>
        </w:rPr>
      </w:pPr>
      <w:r w:rsidRPr="00D7754D">
        <w:rPr>
          <w:b/>
          <w:bCs/>
        </w:rPr>
        <w:t>Interviewer:</w:t>
      </w:r>
    </w:p>
    <w:p w14:paraId="6B2BB1F2" w14:textId="1A9563D3" w:rsidR="00C62866" w:rsidRPr="00D7754D" w:rsidRDefault="00C62866" w:rsidP="00B82120">
      <w:pPr>
        <w:jc w:val="both"/>
        <w:rPr>
          <w:b/>
          <w:bCs/>
          <w:i/>
          <w:iCs/>
        </w:rPr>
      </w:pPr>
      <w:r w:rsidRPr="00D7754D">
        <w:rPr>
          <w:b/>
          <w:bCs/>
          <w:i/>
          <w:iCs/>
        </w:rPr>
        <w:t xml:space="preserve">Yeah, okay. </w:t>
      </w:r>
      <w:r w:rsidR="00E73943" w:rsidRPr="00D7754D">
        <w:rPr>
          <w:b/>
          <w:bCs/>
          <w:i/>
          <w:iCs/>
        </w:rPr>
        <w:t>And, no</w:t>
      </w:r>
      <w:r w:rsidR="00C5083C" w:rsidRPr="00D7754D">
        <w:rPr>
          <w:b/>
          <w:bCs/>
          <w:i/>
          <w:iCs/>
        </w:rPr>
        <w:t xml:space="preserve">, again just thinking about your </w:t>
      </w:r>
      <w:r w:rsidR="00E73943" w:rsidRPr="00D7754D">
        <w:rPr>
          <w:b/>
          <w:bCs/>
          <w:i/>
          <w:iCs/>
        </w:rPr>
        <w:t>Parkinson’s</w:t>
      </w:r>
      <w:r w:rsidR="00C5083C" w:rsidRPr="00D7754D">
        <w:rPr>
          <w:b/>
          <w:bCs/>
          <w:i/>
          <w:iCs/>
        </w:rPr>
        <w:t>.  We’ve talked about, you know, your medications and your appointments a little be about exercise</w:t>
      </w:r>
      <w:r w:rsidR="00E7095A" w:rsidRPr="00D7754D">
        <w:rPr>
          <w:b/>
          <w:bCs/>
          <w:i/>
          <w:iCs/>
        </w:rPr>
        <w:t>, um, are there anything else to look after your health in general, with your Parkinson’s?</w:t>
      </w:r>
    </w:p>
    <w:p w14:paraId="0135E118" w14:textId="21C658C6" w:rsidR="00E7095A" w:rsidRPr="00D7754D" w:rsidRDefault="00E7095A" w:rsidP="00B82120">
      <w:pPr>
        <w:jc w:val="both"/>
        <w:rPr>
          <w:b/>
          <w:bCs/>
        </w:rPr>
      </w:pPr>
      <w:r w:rsidRPr="00D7754D">
        <w:rPr>
          <w:b/>
          <w:bCs/>
        </w:rPr>
        <w:t>Answer:</w:t>
      </w:r>
    </w:p>
    <w:p w14:paraId="51486890" w14:textId="0593F610" w:rsidR="00E7095A" w:rsidRPr="00D7754D" w:rsidRDefault="000804A2" w:rsidP="00B82120">
      <w:pPr>
        <w:jc w:val="both"/>
      </w:pPr>
      <w:r w:rsidRPr="00D7754D">
        <w:t>Fruit.</w:t>
      </w:r>
    </w:p>
    <w:p w14:paraId="18538407" w14:textId="0A2248AE" w:rsidR="000804A2" w:rsidRPr="00D7754D" w:rsidRDefault="000804A2" w:rsidP="00B82120">
      <w:pPr>
        <w:jc w:val="both"/>
        <w:rPr>
          <w:b/>
          <w:bCs/>
        </w:rPr>
      </w:pPr>
      <w:r w:rsidRPr="00D7754D">
        <w:rPr>
          <w:b/>
          <w:bCs/>
        </w:rPr>
        <w:t>Wife:</w:t>
      </w:r>
    </w:p>
    <w:p w14:paraId="604AEB2A" w14:textId="10A2D646" w:rsidR="000804A2" w:rsidRPr="00D7754D" w:rsidRDefault="000804A2" w:rsidP="00B82120">
      <w:pPr>
        <w:jc w:val="both"/>
      </w:pPr>
      <w:r w:rsidRPr="00D55B10">
        <w:rPr>
          <w:highlight w:val="black"/>
        </w:rPr>
        <w:t>Apricots</w:t>
      </w:r>
    </w:p>
    <w:p w14:paraId="5202E9BC" w14:textId="08594221" w:rsidR="000804A2" w:rsidRPr="00D7754D" w:rsidRDefault="000804A2" w:rsidP="00B82120">
      <w:pPr>
        <w:jc w:val="both"/>
        <w:rPr>
          <w:b/>
          <w:bCs/>
        </w:rPr>
      </w:pPr>
      <w:r w:rsidRPr="00D7754D">
        <w:rPr>
          <w:b/>
          <w:bCs/>
        </w:rPr>
        <w:t>Answer:</w:t>
      </w:r>
    </w:p>
    <w:p w14:paraId="634A9F50" w14:textId="16A30762" w:rsidR="000804A2" w:rsidRPr="00D7754D" w:rsidRDefault="000804A2" w:rsidP="00B82120">
      <w:pPr>
        <w:jc w:val="both"/>
      </w:pPr>
      <w:r w:rsidRPr="00D7754D">
        <w:t>I like fruit</w:t>
      </w:r>
      <w:r w:rsidR="000C5F93" w:rsidRPr="00D7754D">
        <w:t xml:space="preserve"> and things (</w:t>
      </w:r>
      <w:r w:rsidR="000C5F93" w:rsidRPr="00D7754D">
        <w:rPr>
          <w:i/>
          <w:iCs/>
        </w:rPr>
        <w:t>diet</w:t>
      </w:r>
      <w:r w:rsidR="000C5F93" w:rsidRPr="00D7754D">
        <w:t xml:space="preserve">) yeah.  I don’t want to eat and put on a lot of weight </w:t>
      </w:r>
      <w:r w:rsidR="00CC1183" w:rsidRPr="00D7754D">
        <w:t>because that wouldn’t be good.  I try and keep.  That’s why I like walking</w:t>
      </w:r>
      <w:r w:rsidR="0031153E" w:rsidRPr="00D7754D">
        <w:t xml:space="preserve"> to keep as active as I can.</w:t>
      </w:r>
    </w:p>
    <w:p w14:paraId="075EF054" w14:textId="7C830DF8" w:rsidR="0031153E" w:rsidRPr="00D7754D" w:rsidRDefault="0031153E" w:rsidP="00B82120">
      <w:pPr>
        <w:jc w:val="both"/>
        <w:rPr>
          <w:b/>
          <w:bCs/>
        </w:rPr>
      </w:pPr>
      <w:r w:rsidRPr="00D7754D">
        <w:rPr>
          <w:b/>
          <w:bCs/>
        </w:rPr>
        <w:t>Interviewer:</w:t>
      </w:r>
    </w:p>
    <w:p w14:paraId="4ABBEE63" w14:textId="4C76D8DA" w:rsidR="0031153E" w:rsidRPr="00D7754D" w:rsidRDefault="0031153E" w:rsidP="00B82120">
      <w:pPr>
        <w:jc w:val="both"/>
        <w:rPr>
          <w:b/>
          <w:bCs/>
          <w:i/>
          <w:iCs/>
        </w:rPr>
      </w:pPr>
      <w:r w:rsidRPr="00D7754D">
        <w:rPr>
          <w:b/>
          <w:bCs/>
          <w:i/>
          <w:iCs/>
        </w:rPr>
        <w:t>Is that something that you’ve been advised to do or</w:t>
      </w:r>
      <w:r w:rsidR="00B15CD4" w:rsidRPr="00D7754D">
        <w:rPr>
          <w:b/>
          <w:bCs/>
          <w:i/>
          <w:iCs/>
        </w:rPr>
        <w:t xml:space="preserve"> something that you’ve learned yourself?</w:t>
      </w:r>
    </w:p>
    <w:p w14:paraId="52C1A7B8" w14:textId="77777777" w:rsidR="00B15CD4" w:rsidRPr="00D7754D" w:rsidRDefault="00B15CD4" w:rsidP="00B82120">
      <w:pPr>
        <w:jc w:val="both"/>
        <w:rPr>
          <w:b/>
          <w:bCs/>
        </w:rPr>
      </w:pPr>
      <w:r w:rsidRPr="00D7754D">
        <w:rPr>
          <w:b/>
          <w:bCs/>
        </w:rPr>
        <w:t>Answer:</w:t>
      </w:r>
    </w:p>
    <w:p w14:paraId="5440FC3F" w14:textId="77777777" w:rsidR="008324C7" w:rsidRPr="00D7754D" w:rsidRDefault="00B15CD4" w:rsidP="00226DB2">
      <w:r w:rsidRPr="00D7754D">
        <w:t>Learned my</w:t>
      </w:r>
      <w:r w:rsidR="00226DB2" w:rsidRPr="00D7754D">
        <w:t xml:space="preserve">self.  And that’s how </w:t>
      </w:r>
      <w:r w:rsidR="00275186" w:rsidRPr="00D7754D">
        <w:t xml:space="preserve">I </w:t>
      </w:r>
      <w:r w:rsidR="008324C7" w:rsidRPr="00D7754D">
        <w:t>take it.</w:t>
      </w:r>
    </w:p>
    <w:p w14:paraId="7F73218A" w14:textId="720566AD" w:rsidR="00262F39" w:rsidRPr="00D7754D" w:rsidRDefault="00E73943" w:rsidP="00226DB2">
      <w:pPr>
        <w:rPr>
          <w:b/>
          <w:bCs/>
        </w:rPr>
      </w:pPr>
      <w:r w:rsidRPr="00D7754D">
        <w:rPr>
          <w:b/>
          <w:bCs/>
        </w:rPr>
        <w:t>Interviewer</w:t>
      </w:r>
      <w:r w:rsidR="00262F39" w:rsidRPr="00D7754D">
        <w:rPr>
          <w:b/>
          <w:bCs/>
        </w:rPr>
        <w:t>:</w:t>
      </w:r>
    </w:p>
    <w:p w14:paraId="40ACBF6C" w14:textId="77777777" w:rsidR="00391440" w:rsidRPr="00D7754D" w:rsidRDefault="00262F39" w:rsidP="00226DB2">
      <w:pPr>
        <w:rPr>
          <w:b/>
          <w:bCs/>
          <w:i/>
          <w:iCs/>
        </w:rPr>
      </w:pPr>
      <w:r w:rsidRPr="00D7754D">
        <w:rPr>
          <w:b/>
          <w:bCs/>
          <w:i/>
          <w:iCs/>
        </w:rPr>
        <w:t>Okay.</w:t>
      </w:r>
      <w:r w:rsidR="00391440" w:rsidRPr="00D7754D">
        <w:rPr>
          <w:b/>
          <w:bCs/>
          <w:i/>
          <w:iCs/>
        </w:rPr>
        <w:t xml:space="preserve"> And with all the things that you do for your Parkinson’s, are there aspects that you find difficult or challenging?</w:t>
      </w:r>
    </w:p>
    <w:p w14:paraId="641AB852" w14:textId="77777777" w:rsidR="00391440" w:rsidRPr="00D7754D" w:rsidRDefault="00391440" w:rsidP="00226DB2">
      <w:pPr>
        <w:rPr>
          <w:b/>
          <w:bCs/>
        </w:rPr>
      </w:pPr>
      <w:r w:rsidRPr="00D7754D">
        <w:rPr>
          <w:b/>
          <w:bCs/>
        </w:rPr>
        <w:t>Answer:</w:t>
      </w:r>
    </w:p>
    <w:p w14:paraId="795D8FE8" w14:textId="77777777" w:rsidR="00391440" w:rsidRPr="00D7754D" w:rsidRDefault="00391440" w:rsidP="00226DB2">
      <w:r w:rsidRPr="00D7754D">
        <w:t>Not really.</w:t>
      </w:r>
    </w:p>
    <w:p w14:paraId="73C444F7" w14:textId="77777777" w:rsidR="00391440" w:rsidRPr="00D7754D" w:rsidRDefault="00391440" w:rsidP="00226DB2">
      <w:pPr>
        <w:rPr>
          <w:b/>
          <w:bCs/>
        </w:rPr>
      </w:pPr>
      <w:r w:rsidRPr="00D7754D">
        <w:rPr>
          <w:b/>
          <w:bCs/>
        </w:rPr>
        <w:t>Wife:</w:t>
      </w:r>
    </w:p>
    <w:p w14:paraId="11FAD27A" w14:textId="22135B6A" w:rsidR="00081349" w:rsidRPr="00D7754D" w:rsidRDefault="00391440" w:rsidP="00226DB2">
      <w:r w:rsidRPr="00D55B10">
        <w:rPr>
          <w:highlight w:val="black"/>
        </w:rPr>
        <w:t>Yeah, bending</w:t>
      </w:r>
      <w:r w:rsidR="00B7452C" w:rsidRPr="00D55B10">
        <w:rPr>
          <w:highlight w:val="black"/>
        </w:rPr>
        <w:t xml:space="preserve">. Bend, the only thing I’d have to do, he </w:t>
      </w:r>
      <w:r w:rsidR="00E73943" w:rsidRPr="00D55B10">
        <w:rPr>
          <w:highlight w:val="black"/>
        </w:rPr>
        <w:t>can’t</w:t>
      </w:r>
      <w:r w:rsidR="00B7452C" w:rsidRPr="00D55B10">
        <w:rPr>
          <w:highlight w:val="black"/>
        </w:rPr>
        <w:t xml:space="preserve"> put his shoes and socks on</w:t>
      </w:r>
      <w:r w:rsidR="00DF3820" w:rsidRPr="00D55B10">
        <w:rPr>
          <w:highlight w:val="black"/>
        </w:rPr>
        <w:t xml:space="preserve">, but he </w:t>
      </w:r>
      <w:r w:rsidR="00E73943" w:rsidRPr="00D55B10">
        <w:rPr>
          <w:highlight w:val="black"/>
        </w:rPr>
        <w:t>can’t</w:t>
      </w:r>
      <w:r w:rsidR="00DF3820" w:rsidRPr="00D55B10">
        <w:rPr>
          <w:highlight w:val="black"/>
        </w:rPr>
        <w:t xml:space="preserve">, he just </w:t>
      </w:r>
      <w:r w:rsidR="00E73943" w:rsidRPr="00D55B10">
        <w:rPr>
          <w:highlight w:val="black"/>
        </w:rPr>
        <w:t>can’t</w:t>
      </w:r>
      <w:r w:rsidR="00DF3820" w:rsidRPr="00D55B10">
        <w:rPr>
          <w:highlight w:val="black"/>
        </w:rPr>
        <w:t xml:space="preserve"> bend.  Um, </w:t>
      </w:r>
      <w:r w:rsidR="00E73943" w:rsidRPr="00D55B10">
        <w:rPr>
          <w:highlight w:val="black"/>
        </w:rPr>
        <w:t>it’s</w:t>
      </w:r>
      <w:r w:rsidR="00DF3820" w:rsidRPr="00D55B10">
        <w:rPr>
          <w:highlight w:val="black"/>
        </w:rPr>
        <w:t xml:space="preserve"> just awkward</w:t>
      </w:r>
      <w:r w:rsidR="00C80C49" w:rsidRPr="00D55B10">
        <w:rPr>
          <w:highlight w:val="black"/>
        </w:rPr>
        <w:t xml:space="preserve">, you know, </w:t>
      </w:r>
      <w:r w:rsidR="00E73943" w:rsidRPr="00D55B10">
        <w:rPr>
          <w:highlight w:val="black"/>
        </w:rPr>
        <w:t>it’s</w:t>
      </w:r>
      <w:r w:rsidR="00C80C49" w:rsidRPr="00D55B10">
        <w:rPr>
          <w:highlight w:val="black"/>
        </w:rPr>
        <w:t xml:space="preserve"> just awkward innit, you know. That’s the only thing I rel</w:t>
      </w:r>
      <w:r w:rsidR="007705AD" w:rsidRPr="00D55B10">
        <w:rPr>
          <w:highlight w:val="black"/>
        </w:rPr>
        <w:t>igiously do for him</w:t>
      </w:r>
      <w:r w:rsidR="007705AD" w:rsidRPr="00D7754D">
        <w:t xml:space="preserve">.  </w:t>
      </w:r>
    </w:p>
    <w:p w14:paraId="076DF75F" w14:textId="408E8FC7" w:rsidR="00081349" w:rsidRPr="00D7754D" w:rsidRDefault="00081349" w:rsidP="00226DB2">
      <w:pPr>
        <w:rPr>
          <w:b/>
          <w:bCs/>
        </w:rPr>
      </w:pPr>
      <w:r w:rsidRPr="00D7754D">
        <w:rPr>
          <w:b/>
          <w:bCs/>
        </w:rPr>
        <w:t>Answer:</w:t>
      </w:r>
    </w:p>
    <w:p w14:paraId="382E9B63" w14:textId="25094AE2" w:rsidR="00081349" w:rsidRPr="00D7754D" w:rsidRDefault="00081349" w:rsidP="00226DB2">
      <w:r w:rsidRPr="00D7754D">
        <w:t>I don’t touch me toes anymore</w:t>
      </w:r>
      <w:r w:rsidR="00072F74" w:rsidRPr="00D7754D">
        <w:t>..</w:t>
      </w:r>
    </w:p>
    <w:p w14:paraId="708A8DCD" w14:textId="6C64BFA1" w:rsidR="00072F74" w:rsidRPr="00D7754D" w:rsidRDefault="00072F74" w:rsidP="00226DB2">
      <w:pPr>
        <w:rPr>
          <w:b/>
          <w:bCs/>
        </w:rPr>
      </w:pPr>
      <w:r w:rsidRPr="00D7754D">
        <w:rPr>
          <w:b/>
          <w:bCs/>
        </w:rPr>
        <w:lastRenderedPageBreak/>
        <w:t>Wife:</w:t>
      </w:r>
    </w:p>
    <w:p w14:paraId="422CA342" w14:textId="77777777" w:rsidR="00214E37" w:rsidRPr="00D7754D" w:rsidRDefault="007705AD" w:rsidP="00226DB2">
      <w:r w:rsidRPr="00D55B10">
        <w:rPr>
          <w:highlight w:val="black"/>
        </w:rPr>
        <w:t>Ap</w:t>
      </w:r>
      <w:r w:rsidR="00072F74" w:rsidRPr="00D55B10">
        <w:rPr>
          <w:highlight w:val="black"/>
        </w:rPr>
        <w:t>art from that he basically. He’s basically, he’s still shaving and things like that.</w:t>
      </w:r>
    </w:p>
    <w:p w14:paraId="2E0076FA" w14:textId="77777777" w:rsidR="00214E37" w:rsidRPr="00D7754D" w:rsidRDefault="00214E37" w:rsidP="00226DB2">
      <w:pPr>
        <w:rPr>
          <w:b/>
          <w:bCs/>
        </w:rPr>
      </w:pPr>
      <w:r w:rsidRPr="00D7754D">
        <w:rPr>
          <w:b/>
          <w:bCs/>
        </w:rPr>
        <w:t>Answer:</w:t>
      </w:r>
    </w:p>
    <w:p w14:paraId="79E9D188" w14:textId="77777777" w:rsidR="00214E37" w:rsidRPr="00D7754D" w:rsidRDefault="00214E37" w:rsidP="00226DB2">
      <w:r w:rsidRPr="00D7754D">
        <w:t>I don’t cut the grass anymore.</w:t>
      </w:r>
    </w:p>
    <w:p w14:paraId="387DAB63" w14:textId="77777777" w:rsidR="00214E37" w:rsidRPr="00D7754D" w:rsidRDefault="00214E37" w:rsidP="00226DB2">
      <w:pPr>
        <w:rPr>
          <w:b/>
          <w:bCs/>
        </w:rPr>
      </w:pPr>
      <w:r w:rsidRPr="00D7754D">
        <w:rPr>
          <w:b/>
          <w:bCs/>
        </w:rPr>
        <w:t>Wife:</w:t>
      </w:r>
    </w:p>
    <w:p w14:paraId="03421DAC" w14:textId="56DC4CE0" w:rsidR="00214E37" w:rsidRPr="00D7754D" w:rsidRDefault="00E73943" w:rsidP="00226DB2">
      <w:r w:rsidRPr="00D55B10">
        <w:rPr>
          <w:highlight w:val="black"/>
        </w:rPr>
        <w:t>No,</w:t>
      </w:r>
      <w:r w:rsidR="00214E37" w:rsidRPr="00D55B10">
        <w:rPr>
          <w:highlight w:val="black"/>
        </w:rPr>
        <w:t xml:space="preserve"> he </w:t>
      </w:r>
      <w:r w:rsidRPr="00D55B10">
        <w:rPr>
          <w:highlight w:val="black"/>
        </w:rPr>
        <w:t>can’t</w:t>
      </w:r>
      <w:r w:rsidR="00214E37" w:rsidRPr="00D55B10">
        <w:rPr>
          <w:highlight w:val="black"/>
        </w:rPr>
        <w:t xml:space="preserve"> do jobs much.</w:t>
      </w:r>
    </w:p>
    <w:p w14:paraId="3ECB2418" w14:textId="77777777" w:rsidR="00873607" w:rsidRPr="00D7754D" w:rsidRDefault="00214E37" w:rsidP="00226DB2">
      <w:pPr>
        <w:rPr>
          <w:b/>
          <w:bCs/>
        </w:rPr>
      </w:pPr>
      <w:r w:rsidRPr="00D7754D">
        <w:rPr>
          <w:b/>
          <w:bCs/>
        </w:rPr>
        <w:t>Answer:</w:t>
      </w:r>
    </w:p>
    <w:p w14:paraId="77E86108" w14:textId="77777777" w:rsidR="00873607" w:rsidRPr="00D7754D" w:rsidRDefault="00873607" w:rsidP="00226DB2">
      <w:r w:rsidRPr="00D7754D">
        <w:t>…..</w:t>
      </w:r>
    </w:p>
    <w:p w14:paraId="51D2727C" w14:textId="77777777" w:rsidR="00873607" w:rsidRPr="00D7754D" w:rsidRDefault="00873607" w:rsidP="00226DB2">
      <w:pPr>
        <w:rPr>
          <w:b/>
          <w:bCs/>
        </w:rPr>
      </w:pPr>
      <w:r w:rsidRPr="00D7754D">
        <w:rPr>
          <w:b/>
          <w:bCs/>
        </w:rPr>
        <w:t>Wife:</w:t>
      </w:r>
    </w:p>
    <w:p w14:paraId="104B92A7" w14:textId="77777777" w:rsidR="00AC4D55" w:rsidRPr="00D7754D" w:rsidRDefault="00873607" w:rsidP="00226DB2">
      <w:r w:rsidRPr="00D55B10">
        <w:rPr>
          <w:highlight w:val="black"/>
        </w:rPr>
        <w:t>Gets a bit frustrated over that</w:t>
      </w:r>
      <w:r w:rsidR="00AC4D55" w:rsidRPr="00D55B10">
        <w:rPr>
          <w:highlight w:val="black"/>
        </w:rPr>
        <w:t>.  Um, but he tries, don’t you?  He does try.</w:t>
      </w:r>
    </w:p>
    <w:p w14:paraId="1CAF7BA7" w14:textId="77777777" w:rsidR="00AC4D55" w:rsidRPr="00D7754D" w:rsidRDefault="00AC4D55" w:rsidP="00226DB2">
      <w:pPr>
        <w:rPr>
          <w:b/>
          <w:bCs/>
        </w:rPr>
      </w:pPr>
      <w:r w:rsidRPr="00D7754D">
        <w:rPr>
          <w:b/>
          <w:bCs/>
        </w:rPr>
        <w:t>Answer:</w:t>
      </w:r>
    </w:p>
    <w:p w14:paraId="79B44BCE" w14:textId="1DD0360B" w:rsidR="00781E86" w:rsidRPr="00D7754D" w:rsidRDefault="00D67A24" w:rsidP="00226DB2">
      <w:r w:rsidRPr="00D7754D">
        <w:t xml:space="preserve">  </w:t>
      </w:r>
      <w:r w:rsidR="00E73943" w:rsidRPr="00D7754D">
        <w:t>So,</w:t>
      </w:r>
      <w:r w:rsidR="00781E86" w:rsidRPr="00D7754D">
        <w:t xml:space="preserve"> what does health, w</w:t>
      </w:r>
      <w:r w:rsidR="005153A9" w:rsidRPr="00D7754D">
        <w:t>hat do you think a m</w:t>
      </w:r>
      <w:r w:rsidRPr="00D7754D">
        <w:t>an in a bad state of</w:t>
      </w:r>
      <w:r w:rsidR="00CF698F" w:rsidRPr="00D7754D">
        <w:t xml:space="preserve"> </w:t>
      </w:r>
      <w:r w:rsidR="00781E86" w:rsidRPr="00D7754D">
        <w:t>….</w:t>
      </w:r>
    </w:p>
    <w:p w14:paraId="3898BCE3" w14:textId="77777777" w:rsidR="00781E86" w:rsidRPr="00D7754D" w:rsidRDefault="00781E86" w:rsidP="00226DB2">
      <w:pPr>
        <w:rPr>
          <w:b/>
          <w:bCs/>
        </w:rPr>
      </w:pPr>
      <w:r w:rsidRPr="00D7754D">
        <w:rPr>
          <w:b/>
          <w:bCs/>
        </w:rPr>
        <w:t>Wife:</w:t>
      </w:r>
    </w:p>
    <w:p w14:paraId="7E0F896D" w14:textId="77777777" w:rsidR="00781E86" w:rsidRPr="00D7754D" w:rsidRDefault="00781E86" w:rsidP="00226DB2">
      <w:r w:rsidRPr="00D55B10">
        <w:rPr>
          <w:highlight w:val="black"/>
        </w:rPr>
        <w:t>Say that again</w:t>
      </w:r>
    </w:p>
    <w:p w14:paraId="219ED457" w14:textId="77777777" w:rsidR="00781E86" w:rsidRPr="00D7754D" w:rsidRDefault="00781E86" w:rsidP="00226DB2">
      <w:pPr>
        <w:rPr>
          <w:b/>
          <w:bCs/>
        </w:rPr>
      </w:pPr>
      <w:r w:rsidRPr="00D7754D">
        <w:rPr>
          <w:b/>
          <w:bCs/>
        </w:rPr>
        <w:t>Answer;</w:t>
      </w:r>
    </w:p>
    <w:p w14:paraId="07355F5D" w14:textId="5A311892" w:rsidR="00870ED7" w:rsidRPr="00D7754D" w:rsidRDefault="00870ED7" w:rsidP="00226DB2">
      <w:r w:rsidRPr="00D7754D">
        <w:t xml:space="preserve">Am I in a bad </w:t>
      </w:r>
      <w:r w:rsidR="00E73943" w:rsidRPr="00D7754D">
        <w:t>state?</w:t>
      </w:r>
    </w:p>
    <w:p w14:paraId="1D50199B" w14:textId="77777777" w:rsidR="00870ED7" w:rsidRPr="00D7754D" w:rsidRDefault="00870ED7" w:rsidP="00226DB2">
      <w:pPr>
        <w:rPr>
          <w:b/>
          <w:bCs/>
        </w:rPr>
      </w:pPr>
      <w:r w:rsidRPr="00D7754D">
        <w:rPr>
          <w:b/>
          <w:bCs/>
        </w:rPr>
        <w:t>Wife:</w:t>
      </w:r>
    </w:p>
    <w:p w14:paraId="6AC31DD9" w14:textId="7F078F15" w:rsidR="003769D0" w:rsidRPr="00D7754D" w:rsidRDefault="00870ED7" w:rsidP="00226DB2">
      <w:r w:rsidRPr="00D55B10">
        <w:rPr>
          <w:highlight w:val="black"/>
        </w:rPr>
        <w:t>You’re not in a bad state, don’t be silly.  His hands</w:t>
      </w:r>
      <w:r w:rsidR="003769D0" w:rsidRPr="00D55B10">
        <w:rPr>
          <w:highlight w:val="black"/>
        </w:rPr>
        <w:t>, that hand’s a bit stiff isn’t it, that one?</w:t>
      </w:r>
    </w:p>
    <w:p w14:paraId="600916CE" w14:textId="420EC62F" w:rsidR="003769D0" w:rsidRPr="00D7754D" w:rsidRDefault="003769D0" w:rsidP="00226DB2">
      <w:pPr>
        <w:rPr>
          <w:b/>
          <w:bCs/>
        </w:rPr>
      </w:pPr>
      <w:r w:rsidRPr="00D7754D">
        <w:rPr>
          <w:b/>
          <w:bCs/>
        </w:rPr>
        <w:t>Answer:</w:t>
      </w:r>
    </w:p>
    <w:p w14:paraId="4BD5C9B2" w14:textId="3B1D1B05" w:rsidR="003769D0" w:rsidRPr="00D7754D" w:rsidRDefault="003769D0" w:rsidP="00226DB2">
      <w:r w:rsidRPr="00D7754D">
        <w:t>Not really</w:t>
      </w:r>
    </w:p>
    <w:p w14:paraId="66A25639" w14:textId="235B6ADC" w:rsidR="003769D0" w:rsidRPr="00D7754D" w:rsidRDefault="003769D0" w:rsidP="00226DB2">
      <w:pPr>
        <w:rPr>
          <w:b/>
          <w:bCs/>
        </w:rPr>
      </w:pPr>
      <w:r w:rsidRPr="00D7754D">
        <w:rPr>
          <w:b/>
          <w:bCs/>
        </w:rPr>
        <w:t>Wife:</w:t>
      </w:r>
    </w:p>
    <w:p w14:paraId="051F477A" w14:textId="588286B9" w:rsidR="003769D0" w:rsidRPr="00D7754D" w:rsidRDefault="003769D0" w:rsidP="00226DB2">
      <w:r w:rsidRPr="00D55B10">
        <w:rPr>
          <w:highlight w:val="black"/>
        </w:rPr>
        <w:t>His hands are stiff, yeah, that hand’s a bit stiff. I notice when he eats, but apart from that he does everything the same</w:t>
      </w:r>
      <w:r w:rsidR="00C15D83" w:rsidRPr="00D55B10">
        <w:rPr>
          <w:highlight w:val="black"/>
        </w:rPr>
        <w:t>; but everything is slow, isn’t it.  He tries ever so hard, don’t you, he tries</w:t>
      </w:r>
      <w:r w:rsidR="005F1E51" w:rsidRPr="00D55B10">
        <w:rPr>
          <w:highlight w:val="black"/>
        </w:rPr>
        <w:t xml:space="preserve"> to. </w:t>
      </w:r>
      <w:r w:rsidR="00CD647C" w:rsidRPr="00D55B10">
        <w:rPr>
          <w:highlight w:val="black"/>
        </w:rPr>
        <w:t>You know, e</w:t>
      </w:r>
      <w:r w:rsidR="005F1E51" w:rsidRPr="00D55B10">
        <w:rPr>
          <w:highlight w:val="black"/>
        </w:rPr>
        <w:t>very day, each day is a day</w:t>
      </w:r>
      <w:r w:rsidR="007E438B" w:rsidRPr="00D55B10">
        <w:rPr>
          <w:highlight w:val="black"/>
        </w:rPr>
        <w:t xml:space="preserve"> </w:t>
      </w:r>
      <w:r w:rsidR="005F1E51" w:rsidRPr="00D55B10">
        <w:rPr>
          <w:highlight w:val="black"/>
        </w:rPr>
        <w:t>isn’t it</w:t>
      </w:r>
      <w:r w:rsidR="00CD647C" w:rsidRPr="00D55B10">
        <w:rPr>
          <w:highlight w:val="black"/>
        </w:rPr>
        <w:t>,</w:t>
      </w:r>
      <w:r w:rsidR="007E438B" w:rsidRPr="00D55B10">
        <w:rPr>
          <w:highlight w:val="black"/>
        </w:rPr>
        <w:t xml:space="preserve"> don’t bother we haven’t got to that yet.</w:t>
      </w:r>
      <w:r w:rsidR="007E438B" w:rsidRPr="00D7754D">
        <w:t xml:space="preserve">  </w:t>
      </w:r>
    </w:p>
    <w:p w14:paraId="22774A90" w14:textId="160DAF04" w:rsidR="007E438B" w:rsidRPr="00D7754D" w:rsidRDefault="00E73943" w:rsidP="00226DB2">
      <w:pPr>
        <w:rPr>
          <w:b/>
          <w:bCs/>
        </w:rPr>
      </w:pPr>
      <w:r w:rsidRPr="00D7754D">
        <w:rPr>
          <w:b/>
          <w:bCs/>
        </w:rPr>
        <w:t>Interviewer</w:t>
      </w:r>
      <w:r w:rsidR="007E438B" w:rsidRPr="00D7754D">
        <w:rPr>
          <w:b/>
          <w:bCs/>
        </w:rPr>
        <w:t>:</w:t>
      </w:r>
    </w:p>
    <w:p w14:paraId="26723693" w14:textId="5EC4AF43" w:rsidR="007E438B" w:rsidRPr="00D7754D" w:rsidRDefault="007E438B" w:rsidP="00226DB2">
      <w:pPr>
        <w:rPr>
          <w:b/>
          <w:bCs/>
          <w:i/>
          <w:iCs/>
        </w:rPr>
      </w:pPr>
      <w:r w:rsidRPr="00D7754D">
        <w:rPr>
          <w:b/>
          <w:bCs/>
          <w:i/>
          <w:iCs/>
        </w:rPr>
        <w:t xml:space="preserve">And how do you manage your </w:t>
      </w:r>
      <w:r w:rsidR="004574E8" w:rsidRPr="00D7754D">
        <w:rPr>
          <w:b/>
          <w:bCs/>
          <w:i/>
          <w:iCs/>
        </w:rPr>
        <w:t>prescriptions and</w:t>
      </w:r>
      <w:r w:rsidR="003C1616" w:rsidRPr="00D7754D">
        <w:rPr>
          <w:b/>
          <w:bCs/>
          <w:i/>
          <w:iCs/>
        </w:rPr>
        <w:t xml:space="preserve"> getting your prescriptions from your Doctor.</w:t>
      </w:r>
    </w:p>
    <w:p w14:paraId="68CD5ACA" w14:textId="473966B1" w:rsidR="003C1616" w:rsidRPr="00D7754D" w:rsidRDefault="003C1616" w:rsidP="00226DB2">
      <w:pPr>
        <w:rPr>
          <w:b/>
          <w:bCs/>
        </w:rPr>
      </w:pPr>
      <w:r w:rsidRPr="00D7754D">
        <w:rPr>
          <w:b/>
          <w:bCs/>
        </w:rPr>
        <w:t>Answer:</w:t>
      </w:r>
    </w:p>
    <w:p w14:paraId="00256C92" w14:textId="105A89B2" w:rsidR="003C1616" w:rsidRPr="00D7754D" w:rsidRDefault="003C1616" w:rsidP="00226DB2">
      <w:r w:rsidRPr="00D7754D">
        <w:t>We do,</w:t>
      </w:r>
    </w:p>
    <w:p w14:paraId="7C61273C" w14:textId="3EB79BD3" w:rsidR="003C1616" w:rsidRPr="00D7754D" w:rsidRDefault="003C1616" w:rsidP="00226DB2">
      <w:pPr>
        <w:rPr>
          <w:b/>
          <w:bCs/>
        </w:rPr>
      </w:pPr>
      <w:r w:rsidRPr="00D7754D">
        <w:rPr>
          <w:b/>
          <w:bCs/>
        </w:rPr>
        <w:t>Wife:</w:t>
      </w:r>
    </w:p>
    <w:p w14:paraId="24E1C505" w14:textId="494BC5CA" w:rsidR="003C1616" w:rsidRPr="00D7754D" w:rsidRDefault="003C1616" w:rsidP="00226DB2">
      <w:r w:rsidRPr="00D55B10">
        <w:rPr>
          <w:highlight w:val="black"/>
        </w:rPr>
        <w:t>We take it down</w:t>
      </w:r>
    </w:p>
    <w:p w14:paraId="7AEFAE6C" w14:textId="30D02BA7" w:rsidR="00866A67" w:rsidRPr="00D7754D" w:rsidRDefault="00866A67" w:rsidP="00226DB2">
      <w:pPr>
        <w:rPr>
          <w:b/>
          <w:bCs/>
        </w:rPr>
      </w:pPr>
      <w:r w:rsidRPr="00D7754D">
        <w:rPr>
          <w:b/>
          <w:bCs/>
        </w:rPr>
        <w:t>Answer;</w:t>
      </w:r>
    </w:p>
    <w:p w14:paraId="3D27849A" w14:textId="51B065E3" w:rsidR="00866A67" w:rsidRPr="00D7754D" w:rsidRDefault="00866A67" w:rsidP="00226DB2">
      <w:r w:rsidRPr="00D7754D">
        <w:t xml:space="preserve">Take it up; put it into the box and it’s delivered to </w:t>
      </w:r>
      <w:r w:rsidR="00DA79B7" w:rsidRPr="00D7754D">
        <w:t>you.</w:t>
      </w:r>
    </w:p>
    <w:p w14:paraId="77418F13" w14:textId="4691FDC5" w:rsidR="00DA79B7" w:rsidRPr="00D7754D" w:rsidRDefault="00DA79B7" w:rsidP="00226DB2">
      <w:pPr>
        <w:rPr>
          <w:b/>
          <w:bCs/>
        </w:rPr>
      </w:pPr>
      <w:r w:rsidRPr="00D7754D">
        <w:rPr>
          <w:b/>
          <w:bCs/>
        </w:rPr>
        <w:lastRenderedPageBreak/>
        <w:t>Wife:</w:t>
      </w:r>
    </w:p>
    <w:p w14:paraId="69C13CF0" w14:textId="23FB29CD" w:rsidR="00DA79B7" w:rsidRPr="00D7754D" w:rsidRDefault="00DA79B7" w:rsidP="00226DB2">
      <w:r w:rsidRPr="00D55B10">
        <w:rPr>
          <w:highlight w:val="black"/>
        </w:rPr>
        <w:t>They deliver it to the door which, they’ve been doing that for about 10 months now</w:t>
      </w:r>
      <w:r w:rsidR="009915AD" w:rsidRPr="00D55B10">
        <w:rPr>
          <w:highlight w:val="black"/>
        </w:rPr>
        <w:t>, which, we never asked, which is absolutely delightful.</w:t>
      </w:r>
    </w:p>
    <w:p w14:paraId="757F5F2F" w14:textId="65D742D5" w:rsidR="009915AD" w:rsidRPr="00D7754D" w:rsidRDefault="009915AD" w:rsidP="00226DB2">
      <w:pPr>
        <w:rPr>
          <w:b/>
          <w:bCs/>
        </w:rPr>
      </w:pPr>
      <w:r w:rsidRPr="00D7754D">
        <w:rPr>
          <w:b/>
          <w:bCs/>
        </w:rPr>
        <w:t>Answer:</w:t>
      </w:r>
    </w:p>
    <w:p w14:paraId="0E2BE5A9" w14:textId="15419677" w:rsidR="009915AD" w:rsidRPr="00D7754D" w:rsidRDefault="00626E55" w:rsidP="00226DB2">
      <w:r w:rsidRPr="00D7754D">
        <w:t>And that’s done every time.</w:t>
      </w:r>
    </w:p>
    <w:p w14:paraId="103618D8" w14:textId="137A6B7B" w:rsidR="00626E55" w:rsidRPr="00D7754D" w:rsidRDefault="00626E55" w:rsidP="00226DB2">
      <w:pPr>
        <w:rPr>
          <w:b/>
          <w:bCs/>
        </w:rPr>
      </w:pPr>
      <w:r w:rsidRPr="00D7754D">
        <w:rPr>
          <w:b/>
          <w:bCs/>
        </w:rPr>
        <w:t>Interviewer:</w:t>
      </w:r>
    </w:p>
    <w:p w14:paraId="5A7A04FB" w14:textId="6C81B5CD" w:rsidR="00626E55" w:rsidRPr="00D7754D" w:rsidRDefault="00626E55" w:rsidP="00226DB2">
      <w:pPr>
        <w:rPr>
          <w:b/>
          <w:bCs/>
          <w:i/>
          <w:iCs/>
        </w:rPr>
      </w:pPr>
      <w:r w:rsidRPr="00D7754D">
        <w:rPr>
          <w:b/>
          <w:bCs/>
          <w:i/>
          <w:iCs/>
        </w:rPr>
        <w:t>And do you monitor your Parkinson’s?</w:t>
      </w:r>
    </w:p>
    <w:p w14:paraId="47286837" w14:textId="0FACFAFE" w:rsidR="00626E55" w:rsidRPr="00D7754D" w:rsidRDefault="00626E55" w:rsidP="00226DB2">
      <w:pPr>
        <w:rPr>
          <w:b/>
          <w:bCs/>
        </w:rPr>
      </w:pPr>
      <w:r w:rsidRPr="00D7754D">
        <w:rPr>
          <w:b/>
          <w:bCs/>
        </w:rPr>
        <w:t>Wife:</w:t>
      </w:r>
    </w:p>
    <w:p w14:paraId="7A25A76E" w14:textId="4CD084D3" w:rsidR="00626E55" w:rsidRPr="00D7754D" w:rsidRDefault="00626E55" w:rsidP="00226DB2">
      <w:r w:rsidRPr="00D55B10">
        <w:rPr>
          <w:highlight w:val="black"/>
        </w:rPr>
        <w:t>In what way?</w:t>
      </w:r>
    </w:p>
    <w:p w14:paraId="76847687" w14:textId="4B72984E" w:rsidR="00626E55" w:rsidRPr="00D7754D" w:rsidRDefault="004574E8" w:rsidP="00226DB2">
      <w:pPr>
        <w:rPr>
          <w:b/>
          <w:bCs/>
        </w:rPr>
      </w:pPr>
      <w:r w:rsidRPr="00D7754D">
        <w:rPr>
          <w:b/>
          <w:bCs/>
        </w:rPr>
        <w:t>Interviewer</w:t>
      </w:r>
      <w:r w:rsidR="00626E55" w:rsidRPr="00D7754D">
        <w:rPr>
          <w:b/>
          <w:bCs/>
        </w:rPr>
        <w:t>:</w:t>
      </w:r>
    </w:p>
    <w:p w14:paraId="369F83ED" w14:textId="2C5A4071" w:rsidR="00626E55" w:rsidRPr="00D7754D" w:rsidRDefault="00626E55" w:rsidP="00226DB2">
      <w:pPr>
        <w:rPr>
          <w:b/>
          <w:bCs/>
          <w:i/>
          <w:iCs/>
        </w:rPr>
      </w:pPr>
      <w:r w:rsidRPr="00D7754D">
        <w:rPr>
          <w:b/>
          <w:bCs/>
          <w:i/>
          <w:iCs/>
        </w:rPr>
        <w:t>Whatever way that you’ve noticed that living with it</w:t>
      </w:r>
      <w:r w:rsidR="00D03029" w:rsidRPr="00D7754D">
        <w:rPr>
          <w:b/>
          <w:bCs/>
          <w:i/>
          <w:iCs/>
        </w:rPr>
        <w:t>.  Do you monitor your symptoms, or how your medications respond?</w:t>
      </w:r>
    </w:p>
    <w:p w14:paraId="1D66F782" w14:textId="012A4339" w:rsidR="00D03029" w:rsidRPr="00D7754D" w:rsidRDefault="00D03029" w:rsidP="00226DB2">
      <w:pPr>
        <w:rPr>
          <w:b/>
          <w:bCs/>
        </w:rPr>
      </w:pPr>
      <w:r w:rsidRPr="00D7754D">
        <w:rPr>
          <w:b/>
          <w:bCs/>
        </w:rPr>
        <w:t>Answer:</w:t>
      </w:r>
    </w:p>
    <w:p w14:paraId="4D619196" w14:textId="22C7A000" w:rsidR="00D03029" w:rsidRPr="00D7754D" w:rsidRDefault="00D03029" w:rsidP="00226DB2">
      <w:r w:rsidRPr="00D7754D">
        <w:t>No</w:t>
      </w:r>
    </w:p>
    <w:p w14:paraId="5F51EAA1" w14:textId="358DA9BA" w:rsidR="00D03029" w:rsidRPr="00D7754D" w:rsidRDefault="004574E8" w:rsidP="00226DB2">
      <w:pPr>
        <w:rPr>
          <w:b/>
          <w:bCs/>
        </w:rPr>
      </w:pPr>
      <w:r w:rsidRPr="00D7754D">
        <w:rPr>
          <w:b/>
          <w:bCs/>
        </w:rPr>
        <w:t>Interviewer</w:t>
      </w:r>
      <w:r w:rsidR="00D03029" w:rsidRPr="00D7754D">
        <w:rPr>
          <w:b/>
          <w:bCs/>
        </w:rPr>
        <w:t>:</w:t>
      </w:r>
    </w:p>
    <w:p w14:paraId="6E49D3FE" w14:textId="421D09EB" w:rsidR="00D03029" w:rsidRPr="00D7754D" w:rsidRDefault="00D03029" w:rsidP="00226DB2">
      <w:pPr>
        <w:rPr>
          <w:b/>
          <w:bCs/>
          <w:i/>
          <w:iCs/>
        </w:rPr>
      </w:pPr>
      <w:r w:rsidRPr="00D7754D">
        <w:rPr>
          <w:b/>
          <w:bCs/>
          <w:i/>
          <w:iCs/>
        </w:rPr>
        <w:t>No, okay.</w:t>
      </w:r>
      <w:r w:rsidR="00784C7C" w:rsidRPr="00D7754D">
        <w:rPr>
          <w:b/>
          <w:bCs/>
          <w:i/>
          <w:iCs/>
        </w:rPr>
        <w:t xml:space="preserve"> Um</w:t>
      </w:r>
    </w:p>
    <w:p w14:paraId="6F124A98" w14:textId="02387A15" w:rsidR="00784C7C" w:rsidRPr="00D7754D" w:rsidRDefault="00784C7C" w:rsidP="00226DB2">
      <w:pPr>
        <w:rPr>
          <w:b/>
          <w:bCs/>
        </w:rPr>
      </w:pPr>
      <w:r w:rsidRPr="00D7754D">
        <w:rPr>
          <w:b/>
          <w:bCs/>
        </w:rPr>
        <w:t>Answer:</w:t>
      </w:r>
    </w:p>
    <w:p w14:paraId="4BB033A5" w14:textId="73C535D7" w:rsidR="00784C7C" w:rsidRPr="00D7754D" w:rsidRDefault="00784C7C" w:rsidP="00226DB2">
      <w:r w:rsidRPr="00D7754D">
        <w:t xml:space="preserve">The only thing I monitor, </w:t>
      </w:r>
      <w:r w:rsidR="004574E8" w:rsidRPr="00D7754D">
        <w:t>try,</w:t>
      </w:r>
      <w:r w:rsidRPr="00D7754D">
        <w:t xml:space="preserve"> and keep as active and as fit as I can.  And carry on</w:t>
      </w:r>
      <w:r w:rsidR="00F33341" w:rsidRPr="00D7754D">
        <w:t xml:space="preserve"> busy as much as I can.</w:t>
      </w:r>
    </w:p>
    <w:p w14:paraId="40ADCB55" w14:textId="33F30205" w:rsidR="00F33341" w:rsidRPr="00D7754D" w:rsidRDefault="00F33341" w:rsidP="00226DB2">
      <w:pPr>
        <w:rPr>
          <w:b/>
          <w:bCs/>
        </w:rPr>
      </w:pPr>
      <w:r w:rsidRPr="00D7754D">
        <w:rPr>
          <w:b/>
          <w:bCs/>
        </w:rPr>
        <w:t>Wife:</w:t>
      </w:r>
    </w:p>
    <w:p w14:paraId="0CA15A8D" w14:textId="2D459DE2" w:rsidR="00F33341" w:rsidRPr="00D7754D" w:rsidRDefault="00F33341" w:rsidP="00226DB2">
      <w:r w:rsidRPr="00D55B10">
        <w:rPr>
          <w:highlight w:val="black"/>
        </w:rPr>
        <w:t>(giggle) of course, do that anyway.</w:t>
      </w:r>
    </w:p>
    <w:p w14:paraId="62C6C4FC" w14:textId="6F49A403" w:rsidR="00F33341" w:rsidRPr="00D7754D" w:rsidRDefault="00F33341" w:rsidP="00226DB2">
      <w:pPr>
        <w:rPr>
          <w:b/>
          <w:bCs/>
        </w:rPr>
      </w:pPr>
      <w:r w:rsidRPr="00D7754D">
        <w:rPr>
          <w:b/>
          <w:bCs/>
        </w:rPr>
        <w:t>Answer:</w:t>
      </w:r>
    </w:p>
    <w:p w14:paraId="7725F5FB" w14:textId="4D0406B1" w:rsidR="00F33341" w:rsidRPr="00D7754D" w:rsidRDefault="00F33341" w:rsidP="00226DB2">
      <w:r w:rsidRPr="00D7754D">
        <w:t>So that’s how I try</w:t>
      </w:r>
      <w:r w:rsidR="002D564F" w:rsidRPr="00D7754D">
        <w:t>, that may sound stupid. (giggle)</w:t>
      </w:r>
    </w:p>
    <w:p w14:paraId="2E818B4B" w14:textId="1BD26E39" w:rsidR="002D564F" w:rsidRPr="00D7754D" w:rsidRDefault="004574E8" w:rsidP="00226DB2">
      <w:pPr>
        <w:rPr>
          <w:b/>
          <w:bCs/>
        </w:rPr>
      </w:pPr>
      <w:r w:rsidRPr="00D7754D">
        <w:rPr>
          <w:b/>
          <w:bCs/>
        </w:rPr>
        <w:t>Interviewer</w:t>
      </w:r>
      <w:r w:rsidR="002D564F" w:rsidRPr="00D7754D">
        <w:rPr>
          <w:b/>
          <w:bCs/>
        </w:rPr>
        <w:t>;</w:t>
      </w:r>
    </w:p>
    <w:p w14:paraId="474523E3" w14:textId="5E23041B" w:rsidR="002D564F" w:rsidRPr="00D7754D" w:rsidRDefault="002D564F" w:rsidP="00226DB2">
      <w:pPr>
        <w:rPr>
          <w:b/>
          <w:bCs/>
          <w:i/>
          <w:iCs/>
        </w:rPr>
      </w:pPr>
      <w:r w:rsidRPr="00D7754D">
        <w:rPr>
          <w:b/>
          <w:bCs/>
          <w:i/>
          <w:iCs/>
        </w:rPr>
        <w:t>No, yes it’s a good way.  A good approach. (</w:t>
      </w:r>
      <w:r w:rsidR="004574E8" w:rsidRPr="00D7754D">
        <w:rPr>
          <w:b/>
          <w:bCs/>
          <w:i/>
          <w:iCs/>
        </w:rPr>
        <w:t>giggle) Um</w:t>
      </w:r>
      <w:r w:rsidRPr="00D7754D">
        <w:rPr>
          <w:b/>
          <w:bCs/>
          <w:i/>
          <w:iCs/>
        </w:rPr>
        <w:t>, and what do you do if you have a specific concern, or worry, about your Parkinson’s</w:t>
      </w:r>
      <w:r w:rsidR="00E0713C" w:rsidRPr="00D7754D">
        <w:rPr>
          <w:b/>
          <w:bCs/>
          <w:i/>
          <w:iCs/>
        </w:rPr>
        <w:t>?</w:t>
      </w:r>
    </w:p>
    <w:p w14:paraId="560BFEFB" w14:textId="436D31A0" w:rsidR="00E0713C" w:rsidRPr="00D7754D" w:rsidRDefault="00E0713C" w:rsidP="00226DB2">
      <w:pPr>
        <w:rPr>
          <w:b/>
          <w:bCs/>
        </w:rPr>
      </w:pPr>
      <w:r w:rsidRPr="00D7754D">
        <w:rPr>
          <w:b/>
          <w:bCs/>
        </w:rPr>
        <w:t>Answer:</w:t>
      </w:r>
    </w:p>
    <w:p w14:paraId="4F158C95" w14:textId="72C2159A" w:rsidR="00E0713C" w:rsidRPr="00D7754D" w:rsidRDefault="00E0713C" w:rsidP="00226DB2">
      <w:r w:rsidRPr="00D7754D">
        <w:t>Well I don’t do anything cos at the moment I don’t need,</w:t>
      </w:r>
      <w:r w:rsidR="00822BB4" w:rsidRPr="00D7754D">
        <w:t xml:space="preserve"> haven’t got anything to worry, to do whatever.  Just like meet </w:t>
      </w:r>
      <w:r w:rsidR="001C04D3" w:rsidRPr="00D7754D">
        <w:rPr>
          <w:i/>
          <w:iCs/>
        </w:rPr>
        <w:t xml:space="preserve">(PD specialist) </w:t>
      </w:r>
      <w:r w:rsidR="00632460" w:rsidRPr="00D7754D">
        <w:t>when</w:t>
      </w:r>
      <w:r w:rsidR="00625C36" w:rsidRPr="00D7754D">
        <w:t xml:space="preserve"> we’ve spoken she’s been very helpful.  Asked me a lot of questions and things like that.  I miss her</w:t>
      </w:r>
      <w:r w:rsidR="00DB1BD6" w:rsidRPr="00D7754D">
        <w:t>, cos she was very approachfulness.</w:t>
      </w:r>
    </w:p>
    <w:p w14:paraId="56A40909" w14:textId="1436FA54" w:rsidR="00DB1BD6" w:rsidRPr="00D7754D" w:rsidRDefault="00DB1BD6" w:rsidP="00226DB2">
      <w:pPr>
        <w:rPr>
          <w:b/>
          <w:bCs/>
        </w:rPr>
      </w:pPr>
      <w:r w:rsidRPr="00D7754D">
        <w:rPr>
          <w:b/>
          <w:bCs/>
        </w:rPr>
        <w:t>Wife:</w:t>
      </w:r>
    </w:p>
    <w:p w14:paraId="1C2E2CC7" w14:textId="13B8B3CB" w:rsidR="00DB1BD6" w:rsidRPr="00D7754D" w:rsidRDefault="00DB1BD6" w:rsidP="00226DB2">
      <w:r w:rsidRPr="00D55B10">
        <w:rPr>
          <w:highlight w:val="black"/>
        </w:rPr>
        <w:t>Very direct</w:t>
      </w:r>
    </w:p>
    <w:p w14:paraId="2FD6319D" w14:textId="5F64CFD6" w:rsidR="00DB1BD6" w:rsidRPr="00D7754D" w:rsidRDefault="00DB1BD6" w:rsidP="00226DB2">
      <w:pPr>
        <w:rPr>
          <w:b/>
          <w:bCs/>
        </w:rPr>
      </w:pPr>
      <w:r w:rsidRPr="00D7754D">
        <w:rPr>
          <w:b/>
          <w:bCs/>
        </w:rPr>
        <w:t>Answer:</w:t>
      </w:r>
    </w:p>
    <w:p w14:paraId="39863B34" w14:textId="5C91162C" w:rsidR="00DB1BD6" w:rsidRPr="00D7754D" w:rsidRDefault="00DB1BD6" w:rsidP="00226DB2">
      <w:r w:rsidRPr="00D7754D">
        <w:lastRenderedPageBreak/>
        <w:t xml:space="preserve">I </w:t>
      </w:r>
      <w:r w:rsidR="00632460" w:rsidRPr="00D7754D">
        <w:t>haven’t</w:t>
      </w:r>
      <w:r w:rsidRPr="00D7754D">
        <w:t xml:space="preserve"> met the new</w:t>
      </w:r>
      <w:r w:rsidR="001475F9" w:rsidRPr="00D7754D">
        <w:t xml:space="preserve">, I’ve met </w:t>
      </w:r>
      <w:r w:rsidR="00632460" w:rsidRPr="00D7754D">
        <w:t>her,</w:t>
      </w:r>
      <w:r w:rsidR="001475F9" w:rsidRPr="00D7754D">
        <w:t xml:space="preserve"> but I haven’t spent any</w:t>
      </w:r>
    </w:p>
    <w:p w14:paraId="490D6F79" w14:textId="0E923B11" w:rsidR="001475F9" w:rsidRPr="00D7754D" w:rsidRDefault="001475F9" w:rsidP="00226DB2">
      <w:pPr>
        <w:rPr>
          <w:b/>
          <w:bCs/>
        </w:rPr>
      </w:pPr>
      <w:r w:rsidRPr="00D7754D">
        <w:rPr>
          <w:b/>
          <w:bCs/>
        </w:rPr>
        <w:t>Wife:</w:t>
      </w:r>
    </w:p>
    <w:p w14:paraId="1AF0A956" w14:textId="05F7AE3B" w:rsidR="001475F9" w:rsidRPr="00D7754D" w:rsidRDefault="001475F9" w:rsidP="00226DB2">
      <w:r w:rsidRPr="00D55B10">
        <w:rPr>
          <w:highlight w:val="black"/>
        </w:rPr>
        <w:t>The new Doctor</w:t>
      </w:r>
    </w:p>
    <w:p w14:paraId="09E3BE71" w14:textId="334C99F3" w:rsidR="001475F9" w:rsidRPr="00D7754D" w:rsidRDefault="001475F9" w:rsidP="00226DB2">
      <w:pPr>
        <w:rPr>
          <w:b/>
          <w:bCs/>
        </w:rPr>
      </w:pPr>
      <w:r w:rsidRPr="00D7754D">
        <w:rPr>
          <w:b/>
          <w:bCs/>
        </w:rPr>
        <w:t>Answer:</w:t>
      </w:r>
    </w:p>
    <w:p w14:paraId="1CBAE0FC" w14:textId="75241141" w:rsidR="00D40F86" w:rsidRPr="00D7754D" w:rsidRDefault="00D40F86" w:rsidP="00226DB2">
      <w:r w:rsidRPr="00D7754D">
        <w:t>The new Doctor.</w:t>
      </w:r>
    </w:p>
    <w:p w14:paraId="03B6EBF2" w14:textId="0D46D3FF" w:rsidR="00D40F86" w:rsidRPr="00D7754D" w:rsidRDefault="00632460" w:rsidP="00226DB2">
      <w:pPr>
        <w:rPr>
          <w:b/>
          <w:bCs/>
        </w:rPr>
      </w:pPr>
      <w:r w:rsidRPr="00D7754D">
        <w:rPr>
          <w:b/>
          <w:bCs/>
        </w:rPr>
        <w:t>Interviewer</w:t>
      </w:r>
      <w:r w:rsidR="00D40F86" w:rsidRPr="00D7754D">
        <w:rPr>
          <w:b/>
          <w:bCs/>
        </w:rPr>
        <w:t>:</w:t>
      </w:r>
    </w:p>
    <w:p w14:paraId="4B29148E" w14:textId="264D682A" w:rsidR="00D40F86" w:rsidRPr="00D7754D" w:rsidRDefault="00D40F86" w:rsidP="00226DB2">
      <w:pPr>
        <w:rPr>
          <w:b/>
          <w:bCs/>
          <w:i/>
          <w:iCs/>
        </w:rPr>
      </w:pPr>
      <w:r w:rsidRPr="00D7754D">
        <w:rPr>
          <w:b/>
          <w:bCs/>
          <w:i/>
          <w:iCs/>
        </w:rPr>
        <w:t>And do you think the appointments that you have are often enough; not often enough or</w:t>
      </w:r>
      <w:r w:rsidR="003F3779" w:rsidRPr="00D7754D">
        <w:rPr>
          <w:b/>
          <w:bCs/>
          <w:i/>
          <w:iCs/>
        </w:rPr>
        <w:t xml:space="preserve"> too often, you know.  </w:t>
      </w:r>
      <w:r w:rsidR="00632460" w:rsidRPr="00D7754D">
        <w:rPr>
          <w:b/>
          <w:bCs/>
          <w:i/>
          <w:iCs/>
        </w:rPr>
        <w:t>So,</w:t>
      </w:r>
      <w:r w:rsidR="003F3779" w:rsidRPr="00D7754D">
        <w:rPr>
          <w:b/>
          <w:bCs/>
          <w:i/>
          <w:iCs/>
        </w:rPr>
        <w:t xml:space="preserve"> you said the appointments have been helpful, do you think that, you know, what could make it better?</w:t>
      </w:r>
    </w:p>
    <w:p w14:paraId="12DDCFC9" w14:textId="665EE310" w:rsidR="003F3779" w:rsidRPr="00D7754D" w:rsidRDefault="003F3779" w:rsidP="00226DB2">
      <w:pPr>
        <w:rPr>
          <w:b/>
          <w:bCs/>
        </w:rPr>
      </w:pPr>
      <w:r w:rsidRPr="00D7754D">
        <w:rPr>
          <w:b/>
          <w:bCs/>
        </w:rPr>
        <w:t>Answer:</w:t>
      </w:r>
    </w:p>
    <w:p w14:paraId="6139C2F0" w14:textId="65F950FA" w:rsidR="003F3779" w:rsidRPr="00D7754D" w:rsidRDefault="003F3779" w:rsidP="00226DB2">
      <w:r w:rsidRPr="00D7754D">
        <w:t>Oh yeah, I’d like to meet about every</w:t>
      </w:r>
      <w:r w:rsidR="00CE6098" w:rsidRPr="00D7754D">
        <w:t xml:space="preserve"> </w:t>
      </w:r>
      <w:r w:rsidR="00BE04A1" w:rsidRPr="00D7754D">
        <w:t>3</w:t>
      </w:r>
      <w:r w:rsidR="00CE6098" w:rsidRPr="00D7754D">
        <w:t xml:space="preserve"> months but that’s not. It was originally, and then</w:t>
      </w:r>
      <w:r w:rsidR="00983473" w:rsidRPr="00D7754D">
        <w:t xml:space="preserve"> it all stretched out (wife: Covid) with this virus coming.</w:t>
      </w:r>
      <w:r w:rsidR="00BE04A1" w:rsidRPr="00D7754D">
        <w:t xml:space="preserve">  </w:t>
      </w:r>
      <w:r w:rsidR="00632460" w:rsidRPr="00D7754D">
        <w:t>So,</w:t>
      </w:r>
      <w:r w:rsidR="00BE04A1" w:rsidRPr="00D7754D">
        <w:t xml:space="preserve"> if I saw her every 3 months, I’d be much happier. </w:t>
      </w:r>
      <w:r w:rsidR="00BE04A1" w:rsidRPr="00D7754D">
        <w:rPr>
          <w:i/>
          <w:iCs/>
        </w:rPr>
        <w:t>(good</w:t>
      </w:r>
      <w:r w:rsidR="007C338C" w:rsidRPr="00D7754D">
        <w:t>)</w:t>
      </w:r>
    </w:p>
    <w:p w14:paraId="6C33AD71" w14:textId="483C0210" w:rsidR="007C338C" w:rsidRPr="00D7754D" w:rsidRDefault="007C338C" w:rsidP="00226DB2">
      <w:pPr>
        <w:rPr>
          <w:b/>
          <w:bCs/>
        </w:rPr>
      </w:pPr>
      <w:r w:rsidRPr="00D7754D">
        <w:rPr>
          <w:b/>
          <w:bCs/>
        </w:rPr>
        <w:t>Wife:</w:t>
      </w:r>
    </w:p>
    <w:p w14:paraId="07953185" w14:textId="3F6EA95E" w:rsidR="004528ED" w:rsidRPr="00D7754D" w:rsidRDefault="007C338C" w:rsidP="00226DB2">
      <w:r w:rsidRPr="00D55B10">
        <w:rPr>
          <w:highlight w:val="black"/>
        </w:rPr>
        <w:t xml:space="preserve">One of the things they did at </w:t>
      </w:r>
      <w:r w:rsidR="001C04D3" w:rsidRPr="00D55B10">
        <w:rPr>
          <w:i/>
          <w:iCs/>
          <w:highlight w:val="black"/>
        </w:rPr>
        <w:t>(City hospital 1)</w:t>
      </w:r>
      <w:r w:rsidRPr="00D55B10">
        <w:rPr>
          <w:highlight w:val="black"/>
        </w:rPr>
        <w:t xml:space="preserve"> that he did do in the beginning, and I think you went twice.  There was, we had a letter in to say if he would like to visit the Hospital from 2 o’clock to 3, it was like, um, like a Seminar or</w:t>
      </w:r>
      <w:r w:rsidR="00AB6BBD" w:rsidRPr="00D55B10">
        <w:rPr>
          <w:highlight w:val="black"/>
        </w:rPr>
        <w:t xml:space="preserve"> I don’t know, a talk, and it was from a Parkinson’s Nurse and she would talk to them.  He did go twice</w:t>
      </w:r>
      <w:r w:rsidR="00D217F6" w:rsidRPr="00D55B10">
        <w:rPr>
          <w:highlight w:val="black"/>
        </w:rPr>
        <w:t>; you enjoyed that didn’t you very much?</w:t>
      </w:r>
      <w:r w:rsidR="00D217F6" w:rsidRPr="00D7754D">
        <w:t xml:space="preserve"> </w:t>
      </w:r>
    </w:p>
    <w:p w14:paraId="1A1CB7C6" w14:textId="77777777" w:rsidR="004528ED" w:rsidRPr="00D7754D" w:rsidRDefault="004528ED" w:rsidP="00226DB2">
      <w:pPr>
        <w:rPr>
          <w:b/>
          <w:bCs/>
        </w:rPr>
      </w:pPr>
      <w:r w:rsidRPr="00D7754D">
        <w:rPr>
          <w:b/>
          <w:bCs/>
        </w:rPr>
        <w:t>Answer:</w:t>
      </w:r>
    </w:p>
    <w:p w14:paraId="003BD9B7" w14:textId="45A20B6A" w:rsidR="004528ED" w:rsidRPr="00D7754D" w:rsidRDefault="004528ED" w:rsidP="00226DB2">
      <w:r w:rsidRPr="00D7754D">
        <w:t>That was very good.</w:t>
      </w:r>
    </w:p>
    <w:p w14:paraId="749CB859" w14:textId="1226EE8D" w:rsidR="004528ED" w:rsidRPr="00D7754D" w:rsidRDefault="004528ED" w:rsidP="00226DB2">
      <w:pPr>
        <w:rPr>
          <w:b/>
          <w:bCs/>
        </w:rPr>
      </w:pPr>
      <w:r w:rsidRPr="00D7754D">
        <w:rPr>
          <w:b/>
          <w:bCs/>
        </w:rPr>
        <w:t>Wife:</w:t>
      </w:r>
    </w:p>
    <w:p w14:paraId="4127EF16" w14:textId="2686BC02" w:rsidR="007C338C" w:rsidRPr="00D7754D" w:rsidRDefault="00D217F6" w:rsidP="00226DB2">
      <w:r w:rsidRPr="00D7754D">
        <w:t xml:space="preserve"> </w:t>
      </w:r>
      <w:r w:rsidRPr="00D55B10">
        <w:rPr>
          <w:highlight w:val="black"/>
        </w:rPr>
        <w:t>You had to drive there</w:t>
      </w:r>
      <w:r w:rsidR="004528ED" w:rsidRPr="00D55B10">
        <w:rPr>
          <w:highlight w:val="black"/>
        </w:rPr>
        <w:t>, but that stopped.</w:t>
      </w:r>
      <w:r w:rsidRPr="00D7754D">
        <w:t xml:space="preserve"> </w:t>
      </w:r>
    </w:p>
    <w:p w14:paraId="4706E627" w14:textId="49896D3B" w:rsidR="00BE04A1" w:rsidRPr="00D7754D" w:rsidRDefault="00BE04A1" w:rsidP="00226DB2">
      <w:pPr>
        <w:rPr>
          <w:b/>
          <w:bCs/>
        </w:rPr>
      </w:pPr>
      <w:r w:rsidRPr="00D7754D">
        <w:rPr>
          <w:b/>
          <w:bCs/>
        </w:rPr>
        <w:t>Interviewer:</w:t>
      </w:r>
    </w:p>
    <w:p w14:paraId="38305883" w14:textId="688A84A4" w:rsidR="00BE04A1" w:rsidRPr="00D7754D" w:rsidRDefault="004528ED" w:rsidP="00226DB2">
      <w:pPr>
        <w:rPr>
          <w:b/>
          <w:bCs/>
          <w:i/>
          <w:iCs/>
        </w:rPr>
      </w:pPr>
      <w:r w:rsidRPr="00D7754D">
        <w:rPr>
          <w:b/>
          <w:bCs/>
          <w:i/>
          <w:iCs/>
        </w:rPr>
        <w:t>Was that at the beginning of your diagnosis or?</w:t>
      </w:r>
    </w:p>
    <w:p w14:paraId="250F86E2" w14:textId="0E98C914" w:rsidR="004528ED" w:rsidRPr="00D7754D" w:rsidRDefault="004528ED" w:rsidP="00226DB2">
      <w:pPr>
        <w:rPr>
          <w:b/>
          <w:bCs/>
        </w:rPr>
      </w:pPr>
      <w:r w:rsidRPr="00D7754D">
        <w:rPr>
          <w:b/>
          <w:bCs/>
        </w:rPr>
        <w:t>Wife:</w:t>
      </w:r>
    </w:p>
    <w:p w14:paraId="1666AD7B" w14:textId="6A4D7725" w:rsidR="004528ED" w:rsidRPr="00D7754D" w:rsidRDefault="004528ED" w:rsidP="00226DB2">
      <w:r w:rsidRPr="00D55B10">
        <w:rPr>
          <w:highlight w:val="black"/>
        </w:rPr>
        <w:t>Yes</w:t>
      </w:r>
      <w:r w:rsidR="00452730" w:rsidRPr="00D55B10">
        <w:rPr>
          <w:highlight w:val="black"/>
        </w:rPr>
        <w:t>, and there were other people.</w:t>
      </w:r>
    </w:p>
    <w:p w14:paraId="6BCDC9B8" w14:textId="1269397E" w:rsidR="004528ED" w:rsidRPr="00D7754D" w:rsidRDefault="004528ED" w:rsidP="00226DB2">
      <w:pPr>
        <w:rPr>
          <w:b/>
          <w:bCs/>
        </w:rPr>
      </w:pPr>
      <w:r w:rsidRPr="00D7754D">
        <w:rPr>
          <w:b/>
          <w:bCs/>
        </w:rPr>
        <w:t>Answer:</w:t>
      </w:r>
    </w:p>
    <w:p w14:paraId="28D2BA5E" w14:textId="77777777" w:rsidR="004D02FC" w:rsidRPr="00D7754D" w:rsidRDefault="00452730" w:rsidP="00226DB2">
      <w:r w:rsidRPr="00D7754D">
        <w:t>….</w:t>
      </w:r>
    </w:p>
    <w:p w14:paraId="1A80A3F5" w14:textId="77777777" w:rsidR="004D02FC" w:rsidRPr="00D7754D" w:rsidRDefault="004D02FC" w:rsidP="00226DB2">
      <w:pPr>
        <w:rPr>
          <w:b/>
          <w:bCs/>
        </w:rPr>
      </w:pPr>
      <w:r w:rsidRPr="00D7754D">
        <w:rPr>
          <w:b/>
          <w:bCs/>
        </w:rPr>
        <w:t>Wife:</w:t>
      </w:r>
    </w:p>
    <w:p w14:paraId="09FA4776" w14:textId="77777777" w:rsidR="00D36C04" w:rsidRPr="00D7754D" w:rsidRDefault="004D02FC" w:rsidP="00226DB2">
      <w:r w:rsidRPr="00D55B10">
        <w:rPr>
          <w:highlight w:val="black"/>
        </w:rPr>
        <w:t xml:space="preserve">I never went. I’d said if you go my son went with him and sat in the car for, you know.  But there was another couple and </w:t>
      </w:r>
      <w:r w:rsidR="007828FA" w:rsidRPr="00D55B10">
        <w:rPr>
          <w:highlight w:val="black"/>
        </w:rPr>
        <w:t>(name) said he took his wife, and I said well I’ll come with you next time.  But it kind of stopped, I think because of Covid</w:t>
      </w:r>
      <w:r w:rsidR="00D01F5A" w:rsidRPr="00D55B10">
        <w:rPr>
          <w:highlight w:val="black"/>
        </w:rPr>
        <w:t xml:space="preserve"> or what have you.  That was quite encouraging cos he was quite good when he came back and said</w:t>
      </w:r>
      <w:r w:rsidR="00D36C04" w:rsidRPr="00D55B10">
        <w:rPr>
          <w:highlight w:val="black"/>
        </w:rPr>
        <w:t>, she said so and so.</w:t>
      </w:r>
    </w:p>
    <w:p w14:paraId="411EBABC" w14:textId="77777777" w:rsidR="00D36C04" w:rsidRPr="00D7754D" w:rsidRDefault="00D36C04" w:rsidP="00226DB2">
      <w:pPr>
        <w:rPr>
          <w:b/>
          <w:bCs/>
        </w:rPr>
      </w:pPr>
      <w:r w:rsidRPr="00D7754D">
        <w:rPr>
          <w:b/>
          <w:bCs/>
        </w:rPr>
        <w:t>Answer:</w:t>
      </w:r>
    </w:p>
    <w:p w14:paraId="39EE87D4" w14:textId="77777777" w:rsidR="00D36C04" w:rsidRPr="00D7754D" w:rsidRDefault="00D36C04" w:rsidP="00226DB2">
      <w:r w:rsidRPr="00D7754D">
        <w:lastRenderedPageBreak/>
        <w:t>But that was nice time.  But that hasn’t been the case now for years.</w:t>
      </w:r>
    </w:p>
    <w:p w14:paraId="14F551E1" w14:textId="77777777" w:rsidR="00D36C04" w:rsidRPr="00D7754D" w:rsidRDefault="00D36C04" w:rsidP="00226DB2">
      <w:pPr>
        <w:rPr>
          <w:b/>
          <w:bCs/>
        </w:rPr>
      </w:pPr>
      <w:r w:rsidRPr="00D7754D">
        <w:rPr>
          <w:b/>
          <w:bCs/>
        </w:rPr>
        <w:t>Wife:</w:t>
      </w:r>
    </w:p>
    <w:p w14:paraId="1F847A3D" w14:textId="77777777" w:rsidR="00D36C04" w:rsidRPr="00D7754D" w:rsidRDefault="00D36C04" w:rsidP="00226DB2">
      <w:r w:rsidRPr="00D55B10">
        <w:rPr>
          <w:highlight w:val="black"/>
        </w:rPr>
        <w:t>But I think that was because of the Covid.</w:t>
      </w:r>
    </w:p>
    <w:p w14:paraId="50A4E468" w14:textId="772E2E5E" w:rsidR="00D36C04" w:rsidRPr="00D7754D" w:rsidRDefault="00632460" w:rsidP="00226DB2">
      <w:pPr>
        <w:rPr>
          <w:b/>
          <w:bCs/>
        </w:rPr>
      </w:pPr>
      <w:r w:rsidRPr="00D7754D">
        <w:rPr>
          <w:b/>
          <w:bCs/>
        </w:rPr>
        <w:t>Interviewer</w:t>
      </w:r>
      <w:r w:rsidR="00D36C04" w:rsidRPr="00D7754D">
        <w:rPr>
          <w:b/>
          <w:bCs/>
        </w:rPr>
        <w:t>:</w:t>
      </w:r>
    </w:p>
    <w:p w14:paraId="727DA564" w14:textId="77777777" w:rsidR="006D0EFF" w:rsidRPr="00D7754D" w:rsidRDefault="00D36C04" w:rsidP="00226DB2">
      <w:pPr>
        <w:rPr>
          <w:b/>
          <w:bCs/>
          <w:i/>
          <w:iCs/>
        </w:rPr>
      </w:pPr>
      <w:r w:rsidRPr="00D7754D">
        <w:rPr>
          <w:b/>
          <w:bCs/>
          <w:i/>
          <w:iCs/>
        </w:rPr>
        <w:t>And what was helpful about, about that</w:t>
      </w:r>
      <w:r w:rsidR="006D0EFF" w:rsidRPr="00D7754D">
        <w:rPr>
          <w:b/>
          <w:bCs/>
          <w:i/>
          <w:iCs/>
        </w:rPr>
        <w:t xml:space="preserve"> day?</w:t>
      </w:r>
    </w:p>
    <w:p w14:paraId="7D20020F" w14:textId="77777777" w:rsidR="006D0EFF" w:rsidRPr="00D7754D" w:rsidRDefault="006D0EFF" w:rsidP="00226DB2">
      <w:pPr>
        <w:rPr>
          <w:b/>
          <w:bCs/>
        </w:rPr>
      </w:pPr>
      <w:r w:rsidRPr="00D7754D">
        <w:rPr>
          <w:b/>
          <w:bCs/>
        </w:rPr>
        <w:t>Answer:</w:t>
      </w:r>
    </w:p>
    <w:p w14:paraId="79CA7366" w14:textId="77777777" w:rsidR="00AD02A0" w:rsidRPr="00D7754D" w:rsidRDefault="006D0EFF" w:rsidP="00226DB2">
      <w:r w:rsidRPr="00D7754D">
        <w:t>It was listening to other people with the problem. You were in a group, and everybody had to talk about</w:t>
      </w:r>
      <w:r w:rsidR="00057D7C" w:rsidRPr="00D7754D">
        <w:t xml:space="preserve"> their path, and it was all being pushed</w:t>
      </w:r>
      <w:r w:rsidR="00143EBF" w:rsidRPr="00D7754D">
        <w:t xml:space="preserve"> about. And there was enough information to make you think about.  It, that was more general discussions</w:t>
      </w:r>
      <w:r w:rsidR="00AD02A0" w:rsidRPr="00D7754D">
        <w:t>.  That was it so</w:t>
      </w:r>
    </w:p>
    <w:p w14:paraId="01F5B48F" w14:textId="7495FFA6" w:rsidR="00AD02A0" w:rsidRPr="00D7754D" w:rsidRDefault="00632460" w:rsidP="00226DB2">
      <w:pPr>
        <w:rPr>
          <w:b/>
          <w:bCs/>
        </w:rPr>
      </w:pPr>
      <w:r w:rsidRPr="00D7754D">
        <w:rPr>
          <w:b/>
          <w:bCs/>
        </w:rPr>
        <w:t>Interviewer</w:t>
      </w:r>
      <w:r w:rsidR="00AD02A0" w:rsidRPr="00D7754D">
        <w:rPr>
          <w:b/>
          <w:bCs/>
        </w:rPr>
        <w:t>:</w:t>
      </w:r>
    </w:p>
    <w:p w14:paraId="107C6C85" w14:textId="77777777" w:rsidR="00AD02A0" w:rsidRPr="00D7754D" w:rsidRDefault="00AD02A0" w:rsidP="00226DB2">
      <w:pPr>
        <w:rPr>
          <w:b/>
          <w:bCs/>
          <w:i/>
          <w:iCs/>
        </w:rPr>
      </w:pPr>
      <w:r w:rsidRPr="00D7754D">
        <w:rPr>
          <w:b/>
          <w:bCs/>
          <w:i/>
          <w:iCs/>
        </w:rPr>
        <w:t>And what sort of things were discussed, those things that were particularly helpful?</w:t>
      </w:r>
    </w:p>
    <w:p w14:paraId="6759FC3A" w14:textId="77777777" w:rsidR="00AD02A0" w:rsidRPr="00D7754D" w:rsidRDefault="00AD02A0" w:rsidP="00226DB2">
      <w:pPr>
        <w:rPr>
          <w:b/>
          <w:bCs/>
        </w:rPr>
      </w:pPr>
      <w:r w:rsidRPr="00D7754D">
        <w:rPr>
          <w:b/>
          <w:bCs/>
        </w:rPr>
        <w:t>Answer:</w:t>
      </w:r>
    </w:p>
    <w:p w14:paraId="411CED2F" w14:textId="1673ABBD" w:rsidR="00AD02A0" w:rsidRPr="00D7754D" w:rsidRDefault="008C421B" w:rsidP="00226DB2">
      <w:r w:rsidRPr="00D7754D">
        <w:t>W</w:t>
      </w:r>
      <w:r w:rsidR="00AD02A0" w:rsidRPr="00D7754D">
        <w:t>ell</w:t>
      </w:r>
    </w:p>
    <w:p w14:paraId="2F298F26" w14:textId="4812A9E1" w:rsidR="008C421B" w:rsidRPr="00D7754D" w:rsidRDefault="008C421B" w:rsidP="00226DB2">
      <w:pPr>
        <w:rPr>
          <w:b/>
          <w:bCs/>
        </w:rPr>
      </w:pPr>
      <w:r w:rsidRPr="00D7754D">
        <w:rPr>
          <w:b/>
          <w:bCs/>
        </w:rPr>
        <w:t>Wife:</w:t>
      </w:r>
    </w:p>
    <w:p w14:paraId="0F0BFDC6" w14:textId="4AC98226" w:rsidR="008C421B" w:rsidRPr="00D7754D" w:rsidRDefault="008C421B" w:rsidP="00226DB2">
      <w:r w:rsidRPr="00D55B10">
        <w:rPr>
          <w:highlight w:val="black"/>
        </w:rPr>
        <w:t>Eating wasn’t it. One of the</w:t>
      </w:r>
    </w:p>
    <w:p w14:paraId="2F92B72F" w14:textId="7C47865B" w:rsidR="008C421B" w:rsidRPr="00D7754D" w:rsidRDefault="008C421B" w:rsidP="00226DB2">
      <w:pPr>
        <w:rPr>
          <w:b/>
          <w:bCs/>
        </w:rPr>
      </w:pPr>
      <w:r w:rsidRPr="00D7754D">
        <w:rPr>
          <w:b/>
          <w:bCs/>
        </w:rPr>
        <w:t>Answer:</w:t>
      </w:r>
    </w:p>
    <w:p w14:paraId="5EFA4A37" w14:textId="1723B3CB" w:rsidR="008C421B" w:rsidRPr="00D7754D" w:rsidRDefault="000C31A6" w:rsidP="00226DB2">
      <w:r w:rsidRPr="00D7754D">
        <w:t>Eating, things like that and movement and generally mixing with people.  Just general discussions.</w:t>
      </w:r>
    </w:p>
    <w:p w14:paraId="4FB53CA0" w14:textId="1DF19226" w:rsidR="000C31A6" w:rsidRPr="00D7754D" w:rsidRDefault="00632460" w:rsidP="00226DB2">
      <w:pPr>
        <w:rPr>
          <w:b/>
          <w:bCs/>
        </w:rPr>
      </w:pPr>
      <w:r w:rsidRPr="00D7754D">
        <w:rPr>
          <w:b/>
          <w:bCs/>
        </w:rPr>
        <w:t>Interviewer</w:t>
      </w:r>
      <w:r w:rsidR="000C31A6" w:rsidRPr="00D7754D">
        <w:rPr>
          <w:b/>
          <w:bCs/>
        </w:rPr>
        <w:t>:</w:t>
      </w:r>
    </w:p>
    <w:p w14:paraId="17A03622" w14:textId="4695298B" w:rsidR="000C31A6" w:rsidRPr="00D7754D" w:rsidRDefault="000C31A6" w:rsidP="00226DB2">
      <w:pPr>
        <w:rPr>
          <w:b/>
          <w:bCs/>
        </w:rPr>
      </w:pPr>
      <w:r w:rsidRPr="00D7754D">
        <w:rPr>
          <w:b/>
          <w:bCs/>
        </w:rPr>
        <w:t>And what was specific about eating</w:t>
      </w:r>
      <w:r w:rsidR="003C378E" w:rsidRPr="00D7754D">
        <w:rPr>
          <w:b/>
          <w:bCs/>
        </w:rPr>
        <w:t>.</w:t>
      </w:r>
    </w:p>
    <w:p w14:paraId="63678459" w14:textId="4D5E49E0" w:rsidR="003C378E" w:rsidRPr="00D7754D" w:rsidRDefault="003C378E" w:rsidP="00226DB2">
      <w:pPr>
        <w:rPr>
          <w:b/>
          <w:bCs/>
        </w:rPr>
      </w:pPr>
      <w:r w:rsidRPr="00D7754D">
        <w:rPr>
          <w:b/>
          <w:bCs/>
        </w:rPr>
        <w:t>Wife:</w:t>
      </w:r>
    </w:p>
    <w:p w14:paraId="3544F6BC" w14:textId="2512E705" w:rsidR="003C378E" w:rsidRPr="00D7754D" w:rsidRDefault="003C378E" w:rsidP="00226DB2">
      <w:r w:rsidRPr="00D55B10">
        <w:rPr>
          <w:highlight w:val="black"/>
        </w:rPr>
        <w:t xml:space="preserve">The meat wasn’t it? Do you remember, meat, because the one thing I have noticed in the last </w:t>
      </w:r>
      <w:r w:rsidR="00593D97" w:rsidRPr="00D55B10">
        <w:rPr>
          <w:highlight w:val="black"/>
        </w:rPr>
        <w:t xml:space="preserve">6,10, about a year really, was like I </w:t>
      </w:r>
      <w:r w:rsidR="005623F1" w:rsidRPr="00D55B10">
        <w:rPr>
          <w:highlight w:val="black"/>
        </w:rPr>
        <w:t>(name) said was the, the meeting brought that up as well, the gentleman was just saying he had to have his meat cut for him</w:t>
      </w:r>
      <w:r w:rsidR="00A41F2E" w:rsidRPr="00D55B10">
        <w:rPr>
          <w:highlight w:val="black"/>
        </w:rPr>
        <w:t>.  And I think that’s one thing (name) find difficult.  He has a lot of fish but, if he has meat, I do tend to cut that</w:t>
      </w:r>
      <w:r w:rsidR="00186188" w:rsidRPr="00D55B10">
        <w:rPr>
          <w:highlight w:val="black"/>
        </w:rPr>
        <w:t xml:space="preserve">, any, you make a joke of it.  Cos it’s quite difficult in the beginning, and, but I </w:t>
      </w:r>
      <w:r w:rsidR="00632460" w:rsidRPr="00D55B10">
        <w:rPr>
          <w:highlight w:val="black"/>
        </w:rPr>
        <w:t>said,</w:t>
      </w:r>
      <w:r w:rsidR="00186188" w:rsidRPr="00D55B10">
        <w:rPr>
          <w:highlight w:val="black"/>
        </w:rPr>
        <w:t xml:space="preserve"> ‘that’s a shame, never mind</w:t>
      </w:r>
      <w:r w:rsidR="007F4553" w:rsidRPr="00D55B10">
        <w:rPr>
          <w:highlight w:val="black"/>
        </w:rPr>
        <w:t>’, because as I said one of his hands is a bit stiff.  And he said this gentleman at this meeting</w:t>
      </w:r>
      <w:r w:rsidR="00AD0010" w:rsidRPr="00D55B10">
        <w:rPr>
          <w:highlight w:val="black"/>
        </w:rPr>
        <w:t xml:space="preserve"> it was the same his wife had brought that up hadn’t she, </w:t>
      </w:r>
      <w:r w:rsidR="00AD0010" w:rsidRPr="00D55B10">
        <w:rPr>
          <w:i/>
          <w:iCs/>
          <w:highlight w:val="black"/>
        </w:rPr>
        <w:t>(yeah</w:t>
      </w:r>
      <w:r w:rsidR="00AD0010" w:rsidRPr="00D55B10">
        <w:rPr>
          <w:highlight w:val="black"/>
        </w:rPr>
        <w:t>) and he felt better because he wasn’t alone (giggle).</w:t>
      </w:r>
    </w:p>
    <w:p w14:paraId="033000A3" w14:textId="0078B7E7" w:rsidR="00AD0010" w:rsidRPr="00D7754D" w:rsidRDefault="00AD0010" w:rsidP="00226DB2">
      <w:pPr>
        <w:rPr>
          <w:b/>
          <w:bCs/>
        </w:rPr>
      </w:pPr>
      <w:r w:rsidRPr="00D7754D">
        <w:rPr>
          <w:b/>
          <w:bCs/>
        </w:rPr>
        <w:t>Answer:</w:t>
      </w:r>
    </w:p>
    <w:p w14:paraId="3233C294" w14:textId="152791EB" w:rsidR="00AD0010" w:rsidRPr="00D7754D" w:rsidRDefault="00AD0010" w:rsidP="00226DB2">
      <w:r w:rsidRPr="00D7754D">
        <w:t xml:space="preserve">Just, you know, </w:t>
      </w:r>
      <w:r w:rsidR="00D705E2" w:rsidRPr="00D7754D">
        <w:t>things like that</w:t>
      </w:r>
    </w:p>
    <w:p w14:paraId="7CF6B1C0" w14:textId="75EAA1CC" w:rsidR="00AD0010" w:rsidRPr="00D7754D" w:rsidRDefault="00AD0010" w:rsidP="00226DB2">
      <w:pPr>
        <w:rPr>
          <w:b/>
          <w:bCs/>
        </w:rPr>
      </w:pPr>
      <w:r w:rsidRPr="00D7754D">
        <w:rPr>
          <w:b/>
          <w:bCs/>
        </w:rPr>
        <w:t>Wife:</w:t>
      </w:r>
    </w:p>
    <w:p w14:paraId="454E092B" w14:textId="7F7625D0" w:rsidR="00AD0010" w:rsidRPr="00D7754D" w:rsidRDefault="00AD0010" w:rsidP="00226DB2">
      <w:r w:rsidRPr="00D55B10">
        <w:rPr>
          <w:highlight w:val="black"/>
        </w:rPr>
        <w:t>Just general information</w:t>
      </w:r>
      <w:r w:rsidR="00595005" w:rsidRPr="00D55B10">
        <w:rPr>
          <w:highlight w:val="black"/>
        </w:rPr>
        <w:t>.  L</w:t>
      </w:r>
      <w:r w:rsidR="00D705E2" w:rsidRPr="00D55B10">
        <w:rPr>
          <w:highlight w:val="black"/>
        </w:rPr>
        <w:t>ike you said</w:t>
      </w:r>
    </w:p>
    <w:p w14:paraId="70F5B9EF" w14:textId="47234AB8" w:rsidR="00595005" w:rsidRPr="00D7754D" w:rsidRDefault="00B9398C" w:rsidP="00226DB2">
      <w:pPr>
        <w:rPr>
          <w:b/>
          <w:bCs/>
        </w:rPr>
      </w:pPr>
      <w:r w:rsidRPr="00D7754D">
        <w:rPr>
          <w:b/>
          <w:bCs/>
        </w:rPr>
        <w:t>Interviewer</w:t>
      </w:r>
      <w:r w:rsidR="00595005" w:rsidRPr="00D7754D">
        <w:rPr>
          <w:b/>
          <w:bCs/>
        </w:rPr>
        <w:t>:</w:t>
      </w:r>
    </w:p>
    <w:p w14:paraId="55288841" w14:textId="5A21F152" w:rsidR="00595005" w:rsidRPr="00D7754D" w:rsidRDefault="00595005" w:rsidP="00226DB2">
      <w:pPr>
        <w:rPr>
          <w:b/>
          <w:bCs/>
          <w:i/>
          <w:iCs/>
        </w:rPr>
      </w:pPr>
      <w:r w:rsidRPr="00D7754D">
        <w:rPr>
          <w:b/>
          <w:bCs/>
          <w:i/>
          <w:iCs/>
        </w:rPr>
        <w:t xml:space="preserve">A lot of things </w:t>
      </w:r>
      <w:r w:rsidR="00B9398C" w:rsidRPr="00D7754D">
        <w:rPr>
          <w:b/>
          <w:bCs/>
          <w:i/>
          <w:iCs/>
        </w:rPr>
        <w:t>people have</w:t>
      </w:r>
      <w:r w:rsidRPr="00D7754D">
        <w:rPr>
          <w:b/>
          <w:bCs/>
          <w:i/>
          <w:iCs/>
        </w:rPr>
        <w:t xml:space="preserve"> experienced</w:t>
      </w:r>
      <w:r w:rsidR="007A7DC0" w:rsidRPr="00D7754D">
        <w:rPr>
          <w:b/>
          <w:bCs/>
          <w:i/>
          <w:iCs/>
        </w:rPr>
        <w:t xml:space="preserve"> that helps</w:t>
      </w:r>
    </w:p>
    <w:p w14:paraId="659B97C4" w14:textId="0B42B9D0" w:rsidR="00430929" w:rsidRPr="00D7754D" w:rsidRDefault="00430929" w:rsidP="00226DB2">
      <w:pPr>
        <w:rPr>
          <w:b/>
          <w:bCs/>
        </w:rPr>
      </w:pPr>
      <w:r w:rsidRPr="00D7754D">
        <w:rPr>
          <w:b/>
          <w:bCs/>
        </w:rPr>
        <w:t>Wife:</w:t>
      </w:r>
    </w:p>
    <w:p w14:paraId="19DF04D5" w14:textId="14EF8CA9" w:rsidR="00430929" w:rsidRPr="00D7754D" w:rsidRDefault="00430929" w:rsidP="00226DB2">
      <w:r w:rsidRPr="00D7754D">
        <w:lastRenderedPageBreak/>
        <w:t>We’ve never, did we have a book</w:t>
      </w:r>
      <w:r w:rsidR="007A7DC0" w:rsidRPr="00D7754D">
        <w:t>let.  We never, ever received a booklet, or we never had a booklet on Parkinson’s or anything (</w:t>
      </w:r>
      <w:r w:rsidR="007A7DC0" w:rsidRPr="00D7754D">
        <w:rPr>
          <w:i/>
          <w:iCs/>
        </w:rPr>
        <w:t>no</w:t>
      </w:r>
      <w:r w:rsidR="007A7DC0" w:rsidRPr="00D7754D">
        <w:t>).  We never had any information</w:t>
      </w:r>
      <w:r w:rsidR="002C6E7D" w:rsidRPr="00D7754D">
        <w:t>, only what we’d done ourselves or that our son sent really.  And that was</w:t>
      </w:r>
      <w:r w:rsidR="00D77D83" w:rsidRPr="00D7754D">
        <w:t>, is</w:t>
      </w:r>
      <w:r w:rsidR="002C6E7D" w:rsidRPr="00D7754D">
        <w:t xml:space="preserve"> quite difficult.  </w:t>
      </w:r>
      <w:r w:rsidR="00D77D83" w:rsidRPr="00D7754D">
        <w:t xml:space="preserve">But, then sometimes you think less information is good because you can keep going over things </w:t>
      </w:r>
      <w:r w:rsidR="00B9398C" w:rsidRPr="00D7754D">
        <w:t>can’t</w:t>
      </w:r>
      <w:r w:rsidR="00D77D83" w:rsidRPr="00D7754D">
        <w:t xml:space="preserve"> you, yeah.  </w:t>
      </w:r>
      <w:r w:rsidR="00C203F2" w:rsidRPr="00D7754D">
        <w:t>Um</w:t>
      </w:r>
      <w:r w:rsidR="00D77D83" w:rsidRPr="00D7754D">
        <w:t>, but you</w:t>
      </w:r>
    </w:p>
    <w:p w14:paraId="0F693952" w14:textId="32BAA9C6" w:rsidR="00C203F2" w:rsidRPr="00D7754D" w:rsidRDefault="00C203F2" w:rsidP="00226DB2">
      <w:r w:rsidRPr="00D7754D">
        <w:t>Answer:</w:t>
      </w:r>
    </w:p>
    <w:p w14:paraId="3E0FEA65" w14:textId="371244B6" w:rsidR="00ED3CF1" w:rsidRPr="00D7754D" w:rsidRDefault="00ED3CF1" w:rsidP="00226DB2">
      <w:r w:rsidRPr="00D7754D">
        <w:t>…</w:t>
      </w:r>
    </w:p>
    <w:p w14:paraId="52E2D9F3" w14:textId="60F5D787" w:rsidR="00ED3CF1" w:rsidRPr="00D7754D" w:rsidRDefault="00ED3CF1" w:rsidP="00226DB2">
      <w:pPr>
        <w:rPr>
          <w:b/>
          <w:bCs/>
        </w:rPr>
      </w:pPr>
      <w:r w:rsidRPr="00D7754D">
        <w:rPr>
          <w:b/>
          <w:bCs/>
        </w:rPr>
        <w:t>Wife:</w:t>
      </w:r>
    </w:p>
    <w:p w14:paraId="11E65C52" w14:textId="77777777" w:rsidR="00F300E3" w:rsidRPr="00D7754D" w:rsidRDefault="00ED3CF1" w:rsidP="00226DB2">
      <w:r w:rsidRPr="00D55B10">
        <w:rPr>
          <w:highlight w:val="black"/>
        </w:rPr>
        <w:t>And there are people</w:t>
      </w:r>
      <w:r w:rsidR="00F300E3" w:rsidRPr="00D55B10">
        <w:rPr>
          <w:highlight w:val="black"/>
        </w:rPr>
        <w:t xml:space="preserve"> we know we can phone if we need help, that’s the most, the best thing about it.</w:t>
      </w:r>
    </w:p>
    <w:p w14:paraId="5A383978" w14:textId="77777777" w:rsidR="00F300E3" w:rsidRPr="00D7754D" w:rsidRDefault="00F300E3" w:rsidP="00226DB2">
      <w:pPr>
        <w:rPr>
          <w:b/>
          <w:bCs/>
        </w:rPr>
      </w:pPr>
      <w:r w:rsidRPr="00D7754D">
        <w:rPr>
          <w:b/>
          <w:bCs/>
        </w:rPr>
        <w:t>Interviewer:</w:t>
      </w:r>
    </w:p>
    <w:p w14:paraId="5F453466" w14:textId="77777777" w:rsidR="00542B98" w:rsidRPr="00D7754D" w:rsidRDefault="00542B98" w:rsidP="00226DB2">
      <w:pPr>
        <w:rPr>
          <w:b/>
          <w:bCs/>
        </w:rPr>
      </w:pPr>
      <w:r w:rsidRPr="00D7754D">
        <w:rPr>
          <w:b/>
          <w:bCs/>
        </w:rPr>
        <w:t>Who would you phone now?</w:t>
      </w:r>
    </w:p>
    <w:p w14:paraId="4023F287" w14:textId="77777777" w:rsidR="00542B98" w:rsidRPr="00D7754D" w:rsidRDefault="00542B98" w:rsidP="00226DB2">
      <w:pPr>
        <w:rPr>
          <w:b/>
          <w:bCs/>
        </w:rPr>
      </w:pPr>
      <w:r w:rsidRPr="00D7754D">
        <w:rPr>
          <w:b/>
          <w:bCs/>
        </w:rPr>
        <w:t>Wife:</w:t>
      </w:r>
    </w:p>
    <w:p w14:paraId="77EF0EC9" w14:textId="0E0AD93C" w:rsidR="00EF5095" w:rsidRPr="00D7754D" w:rsidRDefault="00542B98" w:rsidP="00226DB2">
      <w:r w:rsidRPr="00D55B10">
        <w:rPr>
          <w:highlight w:val="black"/>
        </w:rPr>
        <w:t xml:space="preserve">If I needed help about the </w:t>
      </w:r>
      <w:r w:rsidR="00B9398C" w:rsidRPr="00D55B10">
        <w:rPr>
          <w:highlight w:val="black"/>
        </w:rPr>
        <w:t>Parkinson’s</w:t>
      </w:r>
      <w:r w:rsidRPr="00D55B10">
        <w:rPr>
          <w:highlight w:val="black"/>
        </w:rPr>
        <w:t>?  Probably</w:t>
      </w:r>
      <w:r w:rsidR="00A32927" w:rsidRPr="00D55B10">
        <w:rPr>
          <w:highlight w:val="black"/>
        </w:rPr>
        <w:t xml:space="preserve"> </w:t>
      </w:r>
      <w:r w:rsidR="001C04D3" w:rsidRPr="00D55B10">
        <w:rPr>
          <w:i/>
          <w:iCs/>
          <w:highlight w:val="black"/>
        </w:rPr>
        <w:t>(city hospital 1)</w:t>
      </w:r>
      <w:r w:rsidR="00A32927" w:rsidRPr="00D55B10">
        <w:rPr>
          <w:highlight w:val="black"/>
        </w:rPr>
        <w:t xml:space="preserve"> probably, yeah.  Yeah, probably the Parkinson’s, cos that’s the only number we’ve got</w:t>
      </w:r>
      <w:r w:rsidR="00EF5095" w:rsidRPr="00D55B10">
        <w:rPr>
          <w:highlight w:val="black"/>
        </w:rPr>
        <w:t xml:space="preserve"> really for Parkinson’s</w:t>
      </w:r>
    </w:p>
    <w:p w14:paraId="61E7324C" w14:textId="0709C9C5" w:rsidR="00EF5095" w:rsidRPr="00D7754D" w:rsidRDefault="00B9398C" w:rsidP="00226DB2">
      <w:pPr>
        <w:rPr>
          <w:b/>
          <w:bCs/>
        </w:rPr>
      </w:pPr>
      <w:r w:rsidRPr="00D7754D">
        <w:rPr>
          <w:b/>
          <w:bCs/>
        </w:rPr>
        <w:t>Interviewer</w:t>
      </w:r>
      <w:r w:rsidR="00EF5095" w:rsidRPr="00D7754D">
        <w:rPr>
          <w:b/>
          <w:bCs/>
        </w:rPr>
        <w:t>:</w:t>
      </w:r>
    </w:p>
    <w:p w14:paraId="49F6A615" w14:textId="77777777" w:rsidR="00EF5095" w:rsidRPr="00D7754D" w:rsidRDefault="00EF5095" w:rsidP="00226DB2">
      <w:pPr>
        <w:rPr>
          <w:b/>
          <w:bCs/>
          <w:i/>
          <w:iCs/>
        </w:rPr>
      </w:pPr>
      <w:r w:rsidRPr="00D7754D">
        <w:rPr>
          <w:b/>
          <w:bCs/>
          <w:i/>
          <w:iCs/>
        </w:rPr>
        <w:t>Is that the Nurse Specialist?</w:t>
      </w:r>
    </w:p>
    <w:p w14:paraId="305F6DF7" w14:textId="77777777" w:rsidR="00EF5095" w:rsidRPr="00D7754D" w:rsidRDefault="00EF5095" w:rsidP="00226DB2">
      <w:pPr>
        <w:rPr>
          <w:b/>
          <w:bCs/>
        </w:rPr>
      </w:pPr>
      <w:r w:rsidRPr="00D7754D">
        <w:rPr>
          <w:b/>
          <w:bCs/>
        </w:rPr>
        <w:t>Wife:</w:t>
      </w:r>
    </w:p>
    <w:p w14:paraId="5414AA7F" w14:textId="77777777" w:rsidR="006F5CE6" w:rsidRPr="00D7754D" w:rsidRDefault="006F5CE6" w:rsidP="00226DB2">
      <w:r w:rsidRPr="00D55B10">
        <w:rPr>
          <w:highlight w:val="black"/>
        </w:rPr>
        <w:t>It’s the Nurse, there is a Nurse there, yes, there is a Nurse.</w:t>
      </w:r>
    </w:p>
    <w:p w14:paraId="2F18BFC3" w14:textId="77777777" w:rsidR="006F5CE6" w:rsidRPr="00D7754D" w:rsidRDefault="006F5CE6" w:rsidP="00226DB2">
      <w:pPr>
        <w:rPr>
          <w:b/>
          <w:bCs/>
        </w:rPr>
      </w:pPr>
      <w:r w:rsidRPr="00D7754D">
        <w:rPr>
          <w:b/>
          <w:bCs/>
        </w:rPr>
        <w:t>Answer:</w:t>
      </w:r>
    </w:p>
    <w:p w14:paraId="0C6AC721" w14:textId="77777777" w:rsidR="00B87CF4" w:rsidRPr="00D7754D" w:rsidRDefault="006F5CE6" w:rsidP="00226DB2">
      <w:r w:rsidRPr="00D7754D">
        <w:t>It’s just</w:t>
      </w:r>
      <w:r w:rsidR="00B87CF4" w:rsidRPr="00D7754D">
        <w:t xml:space="preserve"> carry on and see</w:t>
      </w:r>
    </w:p>
    <w:p w14:paraId="7D0DEDA9" w14:textId="77777777" w:rsidR="00B87CF4" w:rsidRPr="00D7754D" w:rsidRDefault="00B87CF4" w:rsidP="00226DB2">
      <w:pPr>
        <w:rPr>
          <w:b/>
          <w:bCs/>
        </w:rPr>
      </w:pPr>
      <w:r w:rsidRPr="00D7754D">
        <w:rPr>
          <w:b/>
          <w:bCs/>
        </w:rPr>
        <w:t>Wife:</w:t>
      </w:r>
    </w:p>
    <w:p w14:paraId="48EE0F5F" w14:textId="77777777" w:rsidR="00B87CF4" w:rsidRPr="00D7754D" w:rsidRDefault="00B87CF4" w:rsidP="00226DB2">
      <w:r w:rsidRPr="00D55B10">
        <w:rPr>
          <w:highlight w:val="black"/>
        </w:rPr>
        <w:t>We don’t really have any contact with anyone as such do you?</w:t>
      </w:r>
    </w:p>
    <w:p w14:paraId="3E200C89" w14:textId="77777777" w:rsidR="00B87CF4" w:rsidRPr="00D7754D" w:rsidRDefault="00B87CF4" w:rsidP="00226DB2">
      <w:pPr>
        <w:rPr>
          <w:b/>
          <w:bCs/>
        </w:rPr>
      </w:pPr>
      <w:r w:rsidRPr="00D7754D">
        <w:rPr>
          <w:b/>
          <w:bCs/>
        </w:rPr>
        <w:t>Answer:</w:t>
      </w:r>
    </w:p>
    <w:p w14:paraId="07DA589F" w14:textId="77777777" w:rsidR="00B87CF4" w:rsidRPr="00D7754D" w:rsidRDefault="00B87CF4" w:rsidP="00226DB2">
      <w:r w:rsidRPr="00D7754D">
        <w:t>No.  I try and keep going the best I can.</w:t>
      </w:r>
    </w:p>
    <w:p w14:paraId="6EFBE7CB" w14:textId="645888ED" w:rsidR="005A5965" w:rsidRPr="00D7754D" w:rsidRDefault="00B9398C" w:rsidP="00226DB2">
      <w:pPr>
        <w:rPr>
          <w:b/>
          <w:bCs/>
        </w:rPr>
      </w:pPr>
      <w:r w:rsidRPr="00D7754D">
        <w:rPr>
          <w:b/>
          <w:bCs/>
        </w:rPr>
        <w:t>Interviewer</w:t>
      </w:r>
      <w:r w:rsidR="005A5965" w:rsidRPr="00D7754D">
        <w:rPr>
          <w:b/>
          <w:bCs/>
        </w:rPr>
        <w:t>:</w:t>
      </w:r>
    </w:p>
    <w:p w14:paraId="525A355A" w14:textId="3D0A8E59" w:rsidR="00ED3CF1" w:rsidRPr="00D7754D" w:rsidRDefault="005A5965" w:rsidP="00226DB2">
      <w:pPr>
        <w:rPr>
          <w:b/>
          <w:bCs/>
          <w:i/>
          <w:iCs/>
        </w:rPr>
      </w:pPr>
      <w:r w:rsidRPr="00D7754D">
        <w:rPr>
          <w:b/>
          <w:bCs/>
          <w:i/>
          <w:iCs/>
        </w:rPr>
        <w:t>Yes, of course. And I suppose what, you talk about all the things that you</w:t>
      </w:r>
      <w:r w:rsidR="00D31BE2" w:rsidRPr="00D7754D">
        <w:rPr>
          <w:b/>
          <w:bCs/>
          <w:i/>
          <w:iCs/>
        </w:rPr>
        <w:t>’</w:t>
      </w:r>
      <w:r w:rsidRPr="00D7754D">
        <w:rPr>
          <w:b/>
          <w:bCs/>
          <w:i/>
          <w:iCs/>
        </w:rPr>
        <w:t>ve done with your Parkinson’s and what you’ve learned</w:t>
      </w:r>
      <w:r w:rsidR="00D31BE2" w:rsidRPr="00D7754D">
        <w:rPr>
          <w:b/>
          <w:bCs/>
          <w:i/>
          <w:iCs/>
        </w:rPr>
        <w:t>, what do you think helps you cope with everything that you do with your Parkinson’s?</w:t>
      </w:r>
      <w:r w:rsidR="00ED3CF1" w:rsidRPr="00D7754D">
        <w:rPr>
          <w:b/>
          <w:bCs/>
          <w:i/>
          <w:iCs/>
        </w:rPr>
        <w:t xml:space="preserve"> </w:t>
      </w:r>
    </w:p>
    <w:p w14:paraId="5903B5C3" w14:textId="0B3F7630" w:rsidR="00483CDD" w:rsidRPr="00D7754D" w:rsidRDefault="00483CDD" w:rsidP="00226DB2">
      <w:pPr>
        <w:rPr>
          <w:b/>
          <w:bCs/>
        </w:rPr>
      </w:pPr>
      <w:r w:rsidRPr="00D7754D">
        <w:rPr>
          <w:b/>
          <w:bCs/>
        </w:rPr>
        <w:t>Answer:</w:t>
      </w:r>
    </w:p>
    <w:p w14:paraId="1CA5CC5B" w14:textId="12EE29D7" w:rsidR="00483CDD" w:rsidRPr="00D7754D" w:rsidRDefault="00483CDD" w:rsidP="00226DB2">
      <w:r w:rsidRPr="00D7754D">
        <w:t>I think the exercising and keeping my mind as clear as I can.</w:t>
      </w:r>
    </w:p>
    <w:p w14:paraId="55C7CA83" w14:textId="7127C9E4" w:rsidR="00483CDD" w:rsidRPr="00D7754D" w:rsidRDefault="00483CDD" w:rsidP="00226DB2">
      <w:pPr>
        <w:rPr>
          <w:b/>
          <w:bCs/>
        </w:rPr>
      </w:pPr>
      <w:r w:rsidRPr="00D7754D">
        <w:rPr>
          <w:b/>
          <w:bCs/>
        </w:rPr>
        <w:t>Wife:</w:t>
      </w:r>
    </w:p>
    <w:p w14:paraId="1E791FB3" w14:textId="409702A6" w:rsidR="00483CDD" w:rsidRPr="00D7754D" w:rsidRDefault="00483CDD" w:rsidP="00226DB2">
      <w:r w:rsidRPr="00D55B10">
        <w:rPr>
          <w:highlight w:val="black"/>
        </w:rPr>
        <w:t xml:space="preserve">He reads every day, </w:t>
      </w:r>
      <w:r w:rsidR="00DA5373" w:rsidRPr="00D55B10">
        <w:rPr>
          <w:highlight w:val="black"/>
        </w:rPr>
        <w:t>newspaper.  I’ve made a point of going and getting a newspaper every day for him and he sits</w:t>
      </w:r>
    </w:p>
    <w:p w14:paraId="7C4D5FE9" w14:textId="1EA2AA48" w:rsidR="00DA5373" w:rsidRPr="00D7754D" w:rsidRDefault="00DA5373" w:rsidP="00226DB2">
      <w:pPr>
        <w:rPr>
          <w:b/>
          <w:bCs/>
        </w:rPr>
      </w:pPr>
      <w:r w:rsidRPr="00D7754D">
        <w:rPr>
          <w:b/>
          <w:bCs/>
        </w:rPr>
        <w:t>Answer:</w:t>
      </w:r>
    </w:p>
    <w:p w14:paraId="616B5A61" w14:textId="7CDE11C9" w:rsidR="00DA5373" w:rsidRPr="00D7754D" w:rsidRDefault="00DA5373" w:rsidP="00226DB2">
      <w:r w:rsidRPr="00D7754D">
        <w:lastRenderedPageBreak/>
        <w:t>I don’t, I have no interest in computers or anything like that.</w:t>
      </w:r>
    </w:p>
    <w:p w14:paraId="6E5D3D3C" w14:textId="3369B1EF" w:rsidR="00DA5373" w:rsidRPr="00D7754D" w:rsidRDefault="00DA5373" w:rsidP="00226DB2">
      <w:pPr>
        <w:rPr>
          <w:b/>
          <w:bCs/>
        </w:rPr>
      </w:pPr>
      <w:r w:rsidRPr="00D7754D">
        <w:rPr>
          <w:b/>
          <w:bCs/>
        </w:rPr>
        <w:t>Wife:</w:t>
      </w:r>
    </w:p>
    <w:p w14:paraId="78DBF7E3" w14:textId="52A08F54" w:rsidR="00DA5373" w:rsidRPr="00D7754D" w:rsidRDefault="00DA5373" w:rsidP="00226DB2">
      <w:r w:rsidRPr="00D55B10">
        <w:rPr>
          <w:highlight w:val="black"/>
        </w:rPr>
        <w:t>No, he wouldn’t use a computer</w:t>
      </w:r>
      <w:r w:rsidR="001B7794" w:rsidRPr="00D55B10">
        <w:rPr>
          <w:highlight w:val="black"/>
        </w:rPr>
        <w:t>.</w:t>
      </w:r>
    </w:p>
    <w:p w14:paraId="74A75B7C" w14:textId="13C2880A" w:rsidR="001B7794" w:rsidRPr="00D7754D" w:rsidRDefault="001B7794" w:rsidP="00226DB2">
      <w:pPr>
        <w:rPr>
          <w:b/>
          <w:bCs/>
        </w:rPr>
      </w:pPr>
      <w:r w:rsidRPr="00D7754D">
        <w:rPr>
          <w:b/>
          <w:bCs/>
        </w:rPr>
        <w:t>Answer:</w:t>
      </w:r>
    </w:p>
    <w:p w14:paraId="0F3A6231" w14:textId="5F200BF7" w:rsidR="00A40CC5" w:rsidRPr="00D7754D" w:rsidRDefault="001B7794" w:rsidP="00226DB2">
      <w:r w:rsidRPr="00D7754D">
        <w:t xml:space="preserve">Because when I was working I had </w:t>
      </w:r>
      <w:r w:rsidR="00F67236" w:rsidRPr="00D7754D">
        <w:t xml:space="preserve">this </w:t>
      </w:r>
      <w:r w:rsidR="00A40CC5" w:rsidRPr="00D7754D">
        <w:t>….</w:t>
      </w:r>
      <w:r w:rsidR="00A839F3" w:rsidRPr="00D7754D">
        <w:t>and all that</w:t>
      </w:r>
      <w:r w:rsidRPr="00D7754D">
        <w:t xml:space="preserve"> </w:t>
      </w:r>
      <w:r w:rsidR="005A0ADE" w:rsidRPr="00D7754D">
        <w:t xml:space="preserve"> </w:t>
      </w:r>
    </w:p>
    <w:p w14:paraId="1B5FE1DE" w14:textId="03D8A241" w:rsidR="00A40CC5" w:rsidRPr="00D7754D" w:rsidRDefault="00A40CC5" w:rsidP="00226DB2">
      <w:pPr>
        <w:rPr>
          <w:b/>
          <w:bCs/>
        </w:rPr>
      </w:pPr>
      <w:r w:rsidRPr="00D7754D">
        <w:rPr>
          <w:b/>
          <w:bCs/>
        </w:rPr>
        <w:t>Wife:</w:t>
      </w:r>
    </w:p>
    <w:p w14:paraId="28D54745" w14:textId="295FFB2F" w:rsidR="00A40CC5" w:rsidRPr="00D7754D" w:rsidRDefault="00A40CC5" w:rsidP="00226DB2">
      <w:r w:rsidRPr="00D55B10">
        <w:rPr>
          <w:highlight w:val="black"/>
        </w:rPr>
        <w:t>Yes, his favourite saying.</w:t>
      </w:r>
    </w:p>
    <w:p w14:paraId="623409DF" w14:textId="16311468" w:rsidR="00A40CC5" w:rsidRPr="00D7754D" w:rsidRDefault="00A40CC5" w:rsidP="00226DB2">
      <w:pPr>
        <w:rPr>
          <w:b/>
          <w:bCs/>
        </w:rPr>
      </w:pPr>
      <w:r w:rsidRPr="00D7754D">
        <w:rPr>
          <w:b/>
          <w:bCs/>
        </w:rPr>
        <w:t>Answer:</w:t>
      </w:r>
    </w:p>
    <w:p w14:paraId="28E9AF1E" w14:textId="131D1E42" w:rsidR="001B7794" w:rsidRPr="00D7754D" w:rsidRDefault="00F94D87" w:rsidP="00226DB2">
      <w:r w:rsidRPr="00D7754D">
        <w:t>And when I retired,</w:t>
      </w:r>
      <w:r w:rsidR="005A0ADE" w:rsidRPr="00D7754D">
        <w:t xml:space="preserve"> my Doctor down at </w:t>
      </w:r>
      <w:r w:rsidR="001C04D3" w:rsidRPr="00D7754D">
        <w:rPr>
          <w:i/>
          <w:iCs/>
        </w:rPr>
        <w:t>(GP surgery)</w:t>
      </w:r>
      <w:r w:rsidR="005A0ADE" w:rsidRPr="00D7754D">
        <w:t xml:space="preserve"> said, ‘</w:t>
      </w:r>
      <w:r w:rsidRPr="00D7754D">
        <w:t xml:space="preserve">my advice is </w:t>
      </w:r>
      <w:r w:rsidR="005A0ADE" w:rsidRPr="00D7754D">
        <w:t>forget computers</w:t>
      </w:r>
      <w:r w:rsidR="00E02DFE" w:rsidRPr="00D7754D">
        <w:t>’.</w:t>
      </w:r>
    </w:p>
    <w:p w14:paraId="7C683ACC" w14:textId="079AA83C" w:rsidR="00E02DFE" w:rsidRPr="00D7754D" w:rsidRDefault="00E02DFE" w:rsidP="00226DB2">
      <w:pPr>
        <w:rPr>
          <w:b/>
          <w:bCs/>
        </w:rPr>
      </w:pPr>
      <w:r w:rsidRPr="00D7754D">
        <w:rPr>
          <w:b/>
          <w:bCs/>
        </w:rPr>
        <w:t>Wife:</w:t>
      </w:r>
    </w:p>
    <w:p w14:paraId="5334B680" w14:textId="4A6E6EC9" w:rsidR="00E02DFE" w:rsidRPr="00D7754D" w:rsidRDefault="00E02DFE" w:rsidP="00226DB2">
      <w:r w:rsidRPr="00D55B10">
        <w:rPr>
          <w:highlight w:val="black"/>
        </w:rPr>
        <w:t>Don’t sit at a computer all day.</w:t>
      </w:r>
    </w:p>
    <w:p w14:paraId="099D0471" w14:textId="56D1F67D" w:rsidR="00E02DFE" w:rsidRPr="00D7754D" w:rsidRDefault="00E02DFE" w:rsidP="00226DB2">
      <w:pPr>
        <w:rPr>
          <w:b/>
          <w:bCs/>
        </w:rPr>
      </w:pPr>
      <w:r w:rsidRPr="00D7754D">
        <w:rPr>
          <w:b/>
          <w:bCs/>
        </w:rPr>
        <w:t>Answer:</w:t>
      </w:r>
    </w:p>
    <w:p w14:paraId="4FE9FF2A" w14:textId="3A1E1CD5" w:rsidR="00E02DFE" w:rsidRPr="00D7754D" w:rsidRDefault="00E02DFE" w:rsidP="00226DB2">
      <w:r w:rsidRPr="00D7754D">
        <w:t>And</w:t>
      </w:r>
      <w:r w:rsidR="0060124F" w:rsidRPr="00D7754D">
        <w:t xml:space="preserve"> that’s why I have no interest whatsoever.</w:t>
      </w:r>
    </w:p>
    <w:p w14:paraId="3044FB09" w14:textId="54426AF3" w:rsidR="0060124F" w:rsidRPr="00D7754D" w:rsidRDefault="0060124F" w:rsidP="00226DB2">
      <w:pPr>
        <w:rPr>
          <w:b/>
          <w:bCs/>
        </w:rPr>
      </w:pPr>
      <w:r w:rsidRPr="00D7754D">
        <w:rPr>
          <w:b/>
          <w:bCs/>
        </w:rPr>
        <w:t>Wife:</w:t>
      </w:r>
    </w:p>
    <w:p w14:paraId="130DBBEE" w14:textId="6D97DD2C" w:rsidR="0060124F" w:rsidRPr="00D7754D" w:rsidRDefault="0060124F" w:rsidP="00226DB2">
      <w:r w:rsidRPr="00D55B10">
        <w:rPr>
          <w:highlight w:val="black"/>
        </w:rPr>
        <w:t>But he loves to read the newspaper from cover to cover.</w:t>
      </w:r>
    </w:p>
    <w:p w14:paraId="760CE082" w14:textId="59C4E96E" w:rsidR="00F00DE3" w:rsidRPr="00D7754D" w:rsidRDefault="00F00DE3" w:rsidP="00226DB2">
      <w:pPr>
        <w:rPr>
          <w:b/>
          <w:bCs/>
        </w:rPr>
      </w:pPr>
      <w:r w:rsidRPr="00D7754D">
        <w:rPr>
          <w:b/>
          <w:bCs/>
        </w:rPr>
        <w:t>Answer:</w:t>
      </w:r>
    </w:p>
    <w:p w14:paraId="723C115A" w14:textId="15EB89E2" w:rsidR="00F00DE3" w:rsidRPr="00D7754D" w:rsidRDefault="00F00DE3" w:rsidP="00226DB2">
      <w:r w:rsidRPr="00D7754D">
        <w:t>And I think that’s more important.</w:t>
      </w:r>
    </w:p>
    <w:p w14:paraId="08155A67" w14:textId="5F535964" w:rsidR="00F00DE3" w:rsidRPr="00D7754D" w:rsidRDefault="00B9398C" w:rsidP="00226DB2">
      <w:pPr>
        <w:rPr>
          <w:b/>
          <w:bCs/>
        </w:rPr>
      </w:pPr>
      <w:r w:rsidRPr="00D7754D">
        <w:rPr>
          <w:b/>
          <w:bCs/>
        </w:rPr>
        <w:t>Interviewer</w:t>
      </w:r>
      <w:r w:rsidR="00F00DE3" w:rsidRPr="00D7754D">
        <w:rPr>
          <w:b/>
          <w:bCs/>
        </w:rPr>
        <w:t>:</w:t>
      </w:r>
    </w:p>
    <w:p w14:paraId="7D53BF00" w14:textId="69DBD97E" w:rsidR="00F00DE3" w:rsidRPr="00D7754D" w:rsidRDefault="00F00DE3" w:rsidP="00226DB2">
      <w:pPr>
        <w:rPr>
          <w:b/>
          <w:bCs/>
          <w:i/>
          <w:iCs/>
        </w:rPr>
      </w:pPr>
      <w:r w:rsidRPr="00D7754D">
        <w:rPr>
          <w:b/>
          <w:bCs/>
          <w:i/>
          <w:iCs/>
        </w:rPr>
        <w:t>Yes, of course, yes.</w:t>
      </w:r>
    </w:p>
    <w:p w14:paraId="3233AE49" w14:textId="68A875AC" w:rsidR="00F00DE3" w:rsidRPr="00D7754D" w:rsidRDefault="00F00DE3" w:rsidP="00226DB2">
      <w:pPr>
        <w:rPr>
          <w:b/>
          <w:bCs/>
        </w:rPr>
      </w:pPr>
      <w:r w:rsidRPr="00D7754D">
        <w:rPr>
          <w:b/>
          <w:bCs/>
        </w:rPr>
        <w:t>Answer:</w:t>
      </w:r>
    </w:p>
    <w:p w14:paraId="21B7309C" w14:textId="1BBAF2E9" w:rsidR="00F00DE3" w:rsidRPr="00D7754D" w:rsidRDefault="00B9398C" w:rsidP="00226DB2">
      <w:r w:rsidRPr="00D7754D">
        <w:t>So,</w:t>
      </w:r>
      <w:r w:rsidR="00F00DE3" w:rsidRPr="00D7754D">
        <w:t xml:space="preserve"> I might be quite strange to you.</w:t>
      </w:r>
      <w:r w:rsidR="008332DF" w:rsidRPr="00D7754D">
        <w:t xml:space="preserve"> (no, no no)</w:t>
      </w:r>
    </w:p>
    <w:p w14:paraId="12CECE9C" w14:textId="5A44C09F" w:rsidR="008332DF" w:rsidRPr="00D7754D" w:rsidRDefault="008332DF" w:rsidP="00226DB2">
      <w:pPr>
        <w:rPr>
          <w:b/>
          <w:bCs/>
        </w:rPr>
      </w:pPr>
      <w:r w:rsidRPr="00D7754D">
        <w:rPr>
          <w:b/>
          <w:bCs/>
        </w:rPr>
        <w:t>Wife:</w:t>
      </w:r>
    </w:p>
    <w:p w14:paraId="1A9E8B6D" w14:textId="234B8384" w:rsidR="008332DF" w:rsidRPr="00D7754D" w:rsidRDefault="008332DF" w:rsidP="00226DB2">
      <w:r w:rsidRPr="00D55B10">
        <w:rPr>
          <w:highlight w:val="black"/>
        </w:rPr>
        <w:t>You’re not strange.</w:t>
      </w:r>
    </w:p>
    <w:p w14:paraId="23013413" w14:textId="06C53684" w:rsidR="008332DF" w:rsidRPr="00D7754D" w:rsidRDefault="00B9398C" w:rsidP="00226DB2">
      <w:pPr>
        <w:rPr>
          <w:b/>
          <w:bCs/>
        </w:rPr>
      </w:pPr>
      <w:r w:rsidRPr="00D7754D">
        <w:rPr>
          <w:b/>
          <w:bCs/>
        </w:rPr>
        <w:t>Interviewer</w:t>
      </w:r>
      <w:r w:rsidR="008332DF" w:rsidRPr="00D7754D">
        <w:rPr>
          <w:b/>
          <w:bCs/>
        </w:rPr>
        <w:t>:</w:t>
      </w:r>
    </w:p>
    <w:p w14:paraId="341BA626" w14:textId="0DAD88C0" w:rsidR="008332DF" w:rsidRPr="00D7754D" w:rsidRDefault="008332DF" w:rsidP="00226DB2">
      <w:pPr>
        <w:rPr>
          <w:b/>
          <w:bCs/>
          <w:i/>
          <w:iCs/>
        </w:rPr>
      </w:pPr>
      <w:r w:rsidRPr="00D7754D">
        <w:rPr>
          <w:b/>
          <w:bCs/>
          <w:i/>
          <w:iCs/>
        </w:rPr>
        <w:t xml:space="preserve">No </w:t>
      </w:r>
      <w:r w:rsidR="00205B56" w:rsidRPr="00D7754D">
        <w:rPr>
          <w:b/>
          <w:bCs/>
          <w:i/>
          <w:iCs/>
        </w:rPr>
        <w:t xml:space="preserve">reading a newspaper is a luxury, and </w:t>
      </w:r>
      <w:r w:rsidR="00B9398C" w:rsidRPr="00D7754D">
        <w:rPr>
          <w:b/>
          <w:bCs/>
          <w:i/>
          <w:iCs/>
        </w:rPr>
        <w:t>it’s</w:t>
      </w:r>
      <w:r w:rsidR="00205B56" w:rsidRPr="00D7754D">
        <w:rPr>
          <w:b/>
          <w:bCs/>
          <w:i/>
          <w:iCs/>
        </w:rPr>
        <w:t xml:space="preserve"> one we enjoy but we don’t do it as often as we used to.</w:t>
      </w:r>
      <w:r w:rsidR="00FD7A5D" w:rsidRPr="00D7754D">
        <w:rPr>
          <w:b/>
          <w:bCs/>
          <w:i/>
          <w:iCs/>
        </w:rPr>
        <w:t xml:space="preserve">  </w:t>
      </w:r>
      <w:r w:rsidR="00B9398C" w:rsidRPr="00D7754D">
        <w:rPr>
          <w:b/>
          <w:bCs/>
          <w:i/>
          <w:iCs/>
        </w:rPr>
        <w:t>Yes,</w:t>
      </w:r>
      <w:r w:rsidR="00FD7A5D" w:rsidRPr="00D7754D">
        <w:rPr>
          <w:b/>
          <w:bCs/>
          <w:i/>
          <w:iCs/>
        </w:rPr>
        <w:t xml:space="preserve"> you’re right I must admit.  Um, and I suppose what are your thoughts about how your care is co-ordinated</w:t>
      </w:r>
      <w:r w:rsidR="009B6F30" w:rsidRPr="00D7754D">
        <w:rPr>
          <w:b/>
          <w:bCs/>
          <w:i/>
          <w:iCs/>
        </w:rPr>
        <w:t xml:space="preserve">.  You know we talked about </w:t>
      </w:r>
      <w:r w:rsidR="001C04D3" w:rsidRPr="00D7754D">
        <w:rPr>
          <w:b/>
          <w:bCs/>
          <w:i/>
          <w:iCs/>
        </w:rPr>
        <w:t>(City hospital 1)</w:t>
      </w:r>
      <w:r w:rsidR="009B6F30" w:rsidRPr="00D7754D">
        <w:rPr>
          <w:b/>
          <w:bCs/>
          <w:i/>
          <w:iCs/>
        </w:rPr>
        <w:t xml:space="preserve"> and </w:t>
      </w:r>
      <w:r w:rsidR="001C04D3" w:rsidRPr="00D7754D">
        <w:rPr>
          <w:b/>
          <w:bCs/>
          <w:i/>
          <w:iCs/>
        </w:rPr>
        <w:t>(local hospital)</w:t>
      </w:r>
      <w:r w:rsidR="009B6F30" w:rsidRPr="00D7754D">
        <w:rPr>
          <w:b/>
          <w:bCs/>
          <w:i/>
          <w:iCs/>
        </w:rPr>
        <w:t xml:space="preserve"> and times perhaps </w:t>
      </w:r>
      <w:r w:rsidR="001C04D3" w:rsidRPr="00D7754D">
        <w:rPr>
          <w:b/>
          <w:bCs/>
          <w:i/>
          <w:iCs/>
        </w:rPr>
        <w:t>(City hospital 2)</w:t>
      </w:r>
      <w:r w:rsidR="009B6F30" w:rsidRPr="00D7754D">
        <w:rPr>
          <w:b/>
          <w:bCs/>
          <w:i/>
          <w:iCs/>
        </w:rPr>
        <w:t xml:space="preserve">, </w:t>
      </w:r>
      <w:r w:rsidR="00ED416C" w:rsidRPr="00D7754D">
        <w:rPr>
          <w:b/>
          <w:bCs/>
          <w:i/>
          <w:iCs/>
        </w:rPr>
        <w:t>with all your Healthcare Professionals how do you think your care is co-ordinated?</w:t>
      </w:r>
    </w:p>
    <w:p w14:paraId="7FC85AB9" w14:textId="017C7855" w:rsidR="00ED416C" w:rsidRPr="00D7754D" w:rsidRDefault="00ED416C" w:rsidP="00226DB2">
      <w:pPr>
        <w:rPr>
          <w:b/>
          <w:bCs/>
        </w:rPr>
      </w:pPr>
      <w:r w:rsidRPr="00D7754D">
        <w:rPr>
          <w:b/>
          <w:bCs/>
        </w:rPr>
        <w:t>Answer:</w:t>
      </w:r>
    </w:p>
    <w:p w14:paraId="1F20FDA4" w14:textId="21818136" w:rsidR="00ED416C" w:rsidRPr="00D7754D" w:rsidRDefault="00ED416C" w:rsidP="00226DB2">
      <w:r w:rsidRPr="00D7754D">
        <w:t>I think it’s pretty good</w:t>
      </w:r>
      <w:r w:rsidR="00505920" w:rsidRPr="00D7754D">
        <w:t>, yes overall.  Cos all the information that comes from the other</w:t>
      </w:r>
      <w:r w:rsidR="0071050C" w:rsidRPr="00D7754D">
        <w:t xml:space="preserve"> Hospitals all goes into</w:t>
      </w:r>
      <w:r w:rsidR="005B0B59" w:rsidRPr="00D7754D">
        <w:t xml:space="preserve"> </w:t>
      </w:r>
      <w:r w:rsidR="00344AA8" w:rsidRPr="00D7754D">
        <w:t>system, and</w:t>
      </w:r>
      <w:r w:rsidR="0071050C" w:rsidRPr="00D7754D">
        <w:t xml:space="preserve"> if they have any</w:t>
      </w:r>
      <w:r w:rsidR="005B0B59" w:rsidRPr="00D7754D">
        <w:t xml:space="preserve"> questions they always ring me up.  </w:t>
      </w:r>
      <w:r w:rsidR="00344AA8" w:rsidRPr="00D7754D">
        <w:t>So,</w:t>
      </w:r>
      <w:r w:rsidR="005B0B59" w:rsidRPr="00D7754D">
        <w:t xml:space="preserve"> I think that type of co-ordination is okay. So</w:t>
      </w:r>
    </w:p>
    <w:p w14:paraId="6A22C812" w14:textId="7388B6B0" w:rsidR="005B0B59" w:rsidRPr="00D7754D" w:rsidRDefault="005B0B59" w:rsidP="00226DB2">
      <w:pPr>
        <w:rPr>
          <w:b/>
          <w:bCs/>
        </w:rPr>
      </w:pPr>
      <w:r w:rsidRPr="00D7754D">
        <w:rPr>
          <w:b/>
          <w:bCs/>
        </w:rPr>
        <w:lastRenderedPageBreak/>
        <w:t>Interviewer:</w:t>
      </w:r>
    </w:p>
    <w:p w14:paraId="5ED57453" w14:textId="01A3C335" w:rsidR="00436031" w:rsidRPr="00D7754D" w:rsidRDefault="00436031" w:rsidP="00226DB2">
      <w:pPr>
        <w:rPr>
          <w:b/>
          <w:bCs/>
          <w:i/>
          <w:iCs/>
        </w:rPr>
      </w:pPr>
      <w:r w:rsidRPr="00D7754D">
        <w:rPr>
          <w:b/>
          <w:bCs/>
          <w:i/>
          <w:iCs/>
        </w:rPr>
        <w:t xml:space="preserve">Yeah, good.  And are there, I suppose are </w:t>
      </w:r>
      <w:r w:rsidR="00344AA8" w:rsidRPr="00D7754D">
        <w:rPr>
          <w:b/>
          <w:bCs/>
          <w:i/>
          <w:iCs/>
        </w:rPr>
        <w:t>there, thinking</w:t>
      </w:r>
      <w:r w:rsidRPr="00D7754D">
        <w:rPr>
          <w:b/>
          <w:bCs/>
          <w:i/>
          <w:iCs/>
        </w:rPr>
        <w:t xml:space="preserve"> about the Healthcare System and what you’ve experienced, are there ways you think that it can be improved?</w:t>
      </w:r>
    </w:p>
    <w:p w14:paraId="65036A99" w14:textId="314072F3" w:rsidR="00436031" w:rsidRPr="00D7754D" w:rsidRDefault="00344AA8" w:rsidP="00226DB2">
      <w:pPr>
        <w:rPr>
          <w:b/>
          <w:bCs/>
        </w:rPr>
      </w:pPr>
      <w:r w:rsidRPr="00D7754D">
        <w:rPr>
          <w:b/>
          <w:bCs/>
        </w:rPr>
        <w:t>Answer</w:t>
      </w:r>
      <w:r w:rsidR="00436031" w:rsidRPr="00D7754D">
        <w:rPr>
          <w:b/>
          <w:bCs/>
        </w:rPr>
        <w:t>:</w:t>
      </w:r>
    </w:p>
    <w:p w14:paraId="5695513F" w14:textId="02DFDAB7" w:rsidR="00436031" w:rsidRPr="00D7754D" w:rsidRDefault="00436031" w:rsidP="00226DB2">
      <w:r w:rsidRPr="00D7754D">
        <w:t xml:space="preserve">I’m happy because </w:t>
      </w:r>
      <w:r w:rsidR="001C04D3" w:rsidRPr="00D7754D">
        <w:rPr>
          <w:i/>
          <w:iCs/>
        </w:rPr>
        <w:t>(GP surgery)</w:t>
      </w:r>
      <w:r w:rsidR="007A582C" w:rsidRPr="00D7754D">
        <w:t xml:space="preserve"> are very helpful</w:t>
      </w:r>
      <w:r w:rsidR="008D3EDF" w:rsidRPr="00D7754D">
        <w:t xml:space="preserve">,.. and I found </w:t>
      </w:r>
      <w:r w:rsidR="001C04D3" w:rsidRPr="00D7754D">
        <w:rPr>
          <w:i/>
          <w:iCs/>
        </w:rPr>
        <w:t xml:space="preserve">(PD specialist) </w:t>
      </w:r>
      <w:r w:rsidR="008D3EDF" w:rsidRPr="00D7754D">
        <w:t>very helpful.  And if I wanted to speak to her she was always willing to talk</w:t>
      </w:r>
      <w:r w:rsidR="00F34D5C" w:rsidRPr="00D7754D">
        <w:t xml:space="preserve">.  </w:t>
      </w:r>
      <w:r w:rsidR="00344AA8" w:rsidRPr="00D7754D">
        <w:t>So,</w:t>
      </w:r>
      <w:r w:rsidR="00F34D5C" w:rsidRPr="00D7754D">
        <w:t xml:space="preserve"> I’m more than happy, I don’t think I’ve been neglected.  That’s how I feel</w:t>
      </w:r>
      <w:r w:rsidR="005C5FA2" w:rsidRPr="00D7754D">
        <w:t>.  And hopefully it will carry on.</w:t>
      </w:r>
    </w:p>
    <w:p w14:paraId="068B6F8B" w14:textId="74B119E9" w:rsidR="005C5FA2" w:rsidRPr="00D7754D" w:rsidRDefault="00344AA8" w:rsidP="00226DB2">
      <w:pPr>
        <w:rPr>
          <w:b/>
          <w:bCs/>
        </w:rPr>
      </w:pPr>
      <w:r w:rsidRPr="00D7754D">
        <w:rPr>
          <w:b/>
          <w:bCs/>
        </w:rPr>
        <w:t>Interviewer</w:t>
      </w:r>
      <w:r w:rsidR="005C5FA2" w:rsidRPr="00D7754D">
        <w:rPr>
          <w:b/>
          <w:bCs/>
        </w:rPr>
        <w:t>:</w:t>
      </w:r>
    </w:p>
    <w:p w14:paraId="16A0F650" w14:textId="62F64615" w:rsidR="005C5FA2" w:rsidRPr="00D7754D" w:rsidRDefault="005C5FA2" w:rsidP="00226DB2">
      <w:pPr>
        <w:rPr>
          <w:b/>
          <w:bCs/>
          <w:i/>
          <w:iCs/>
        </w:rPr>
      </w:pPr>
      <w:r w:rsidRPr="00D7754D">
        <w:rPr>
          <w:b/>
          <w:bCs/>
          <w:i/>
          <w:iCs/>
        </w:rPr>
        <w:t>Yes Sir, it doesn’t sound like you’ve got anything that you think</w:t>
      </w:r>
      <w:r w:rsidR="00720661" w:rsidRPr="00D7754D">
        <w:rPr>
          <w:b/>
          <w:bCs/>
          <w:i/>
          <w:iCs/>
        </w:rPr>
        <w:t>, hasn’t gone as well as you’d like?</w:t>
      </w:r>
    </w:p>
    <w:p w14:paraId="1CEB6F32" w14:textId="1D5FFEC1" w:rsidR="00720661" w:rsidRPr="00D7754D" w:rsidRDefault="00344AA8" w:rsidP="00226DB2">
      <w:pPr>
        <w:rPr>
          <w:b/>
          <w:bCs/>
        </w:rPr>
      </w:pPr>
      <w:r w:rsidRPr="00D7754D">
        <w:rPr>
          <w:b/>
          <w:bCs/>
        </w:rPr>
        <w:t>Answer</w:t>
      </w:r>
      <w:r w:rsidR="00720661" w:rsidRPr="00D7754D">
        <w:rPr>
          <w:b/>
          <w:bCs/>
        </w:rPr>
        <w:t>:</w:t>
      </w:r>
    </w:p>
    <w:p w14:paraId="2B4B9C4D" w14:textId="1A6FA49F" w:rsidR="00720661" w:rsidRPr="00D7754D" w:rsidRDefault="00720661" w:rsidP="00226DB2">
      <w:r w:rsidRPr="00D7754D">
        <w:t>No, no I think</w:t>
      </w:r>
      <w:r w:rsidR="00C618B1" w:rsidRPr="00D7754D">
        <w:t xml:space="preserve">, I </w:t>
      </w:r>
      <w:r w:rsidR="00344AA8" w:rsidRPr="00D7754D">
        <w:t>think I’ve</w:t>
      </w:r>
      <w:r w:rsidR="00C618B1" w:rsidRPr="00D7754D">
        <w:t xml:space="preserve"> always in the past, done things I want.  Cos with my job </w:t>
      </w:r>
      <w:r w:rsidR="00437CDD" w:rsidRPr="00D7754D">
        <w:t>I had an awful lot of travelling to do.  I travelled to America; Europe, so I was always away from my children and I felt that time I was</w:t>
      </w:r>
      <w:r w:rsidR="009200C8" w:rsidRPr="00D7754D">
        <w:t xml:space="preserve"> covered ..</w:t>
      </w:r>
      <w:r w:rsidR="00112A6C" w:rsidRPr="00D7754D">
        <w:t xml:space="preserve">   and I don’t see any change</w:t>
      </w:r>
      <w:r w:rsidR="00AA11D8" w:rsidRPr="00D7754D">
        <w:t>.</w:t>
      </w:r>
    </w:p>
    <w:p w14:paraId="79F96D8B" w14:textId="2F51D0F9" w:rsidR="00AA11D8" w:rsidRPr="00D7754D" w:rsidRDefault="00AA11D8" w:rsidP="00226DB2">
      <w:pPr>
        <w:rPr>
          <w:b/>
          <w:bCs/>
        </w:rPr>
      </w:pPr>
      <w:r w:rsidRPr="00D7754D">
        <w:rPr>
          <w:b/>
          <w:bCs/>
        </w:rPr>
        <w:t>Interviewer:</w:t>
      </w:r>
    </w:p>
    <w:p w14:paraId="70CABF9D" w14:textId="6EEF9002" w:rsidR="00AA11D8" w:rsidRPr="00D7754D" w:rsidRDefault="00344AA8" w:rsidP="00226DB2">
      <w:pPr>
        <w:rPr>
          <w:b/>
          <w:bCs/>
          <w:i/>
          <w:iCs/>
        </w:rPr>
      </w:pPr>
      <w:r w:rsidRPr="00D7754D">
        <w:rPr>
          <w:b/>
          <w:bCs/>
          <w:i/>
          <w:iCs/>
        </w:rPr>
        <w:t>That’s</w:t>
      </w:r>
      <w:r w:rsidR="00AA11D8" w:rsidRPr="00D7754D">
        <w:rPr>
          <w:b/>
          <w:bCs/>
          <w:i/>
          <w:iCs/>
        </w:rPr>
        <w:t xml:space="preserve"> good.  Um</w:t>
      </w:r>
    </w:p>
    <w:p w14:paraId="0C0FE806" w14:textId="1F342492" w:rsidR="00AA11D8" w:rsidRPr="00D7754D" w:rsidRDefault="00AA11D8" w:rsidP="00226DB2">
      <w:pPr>
        <w:rPr>
          <w:b/>
          <w:bCs/>
        </w:rPr>
      </w:pPr>
      <w:r w:rsidRPr="00D7754D">
        <w:rPr>
          <w:b/>
          <w:bCs/>
        </w:rPr>
        <w:t>Answer:</w:t>
      </w:r>
    </w:p>
    <w:p w14:paraId="2E6BB388" w14:textId="79DDBDD5" w:rsidR="00AA11D8" w:rsidRPr="00D7754D" w:rsidRDefault="00AA11D8" w:rsidP="00226DB2">
      <w:r w:rsidRPr="00D7754D">
        <w:t>The only thing I would like, if you could do</w:t>
      </w:r>
      <w:r w:rsidR="00950CE3" w:rsidRPr="00D7754D">
        <w:t>, get rid of Parkinson’s.</w:t>
      </w:r>
    </w:p>
    <w:p w14:paraId="4AC89063" w14:textId="3EFD2BCF" w:rsidR="00950CE3" w:rsidRPr="00D7754D" w:rsidRDefault="00950CE3" w:rsidP="00226DB2">
      <w:pPr>
        <w:rPr>
          <w:b/>
          <w:bCs/>
        </w:rPr>
      </w:pPr>
      <w:r w:rsidRPr="00D7754D">
        <w:rPr>
          <w:b/>
          <w:bCs/>
        </w:rPr>
        <w:t>Interviewer:</w:t>
      </w:r>
    </w:p>
    <w:p w14:paraId="11867414" w14:textId="52A848B9" w:rsidR="00950CE3" w:rsidRPr="00D7754D" w:rsidRDefault="00950CE3" w:rsidP="00226DB2">
      <w:pPr>
        <w:rPr>
          <w:b/>
          <w:bCs/>
          <w:i/>
          <w:iCs/>
        </w:rPr>
      </w:pPr>
      <w:r w:rsidRPr="00D7754D">
        <w:rPr>
          <w:b/>
          <w:bCs/>
          <w:i/>
          <w:iCs/>
        </w:rPr>
        <w:t>(giggle) Yes.</w:t>
      </w:r>
      <w:r w:rsidR="002A4B4A" w:rsidRPr="00D7754D">
        <w:rPr>
          <w:b/>
          <w:bCs/>
          <w:i/>
          <w:iCs/>
        </w:rPr>
        <w:t xml:space="preserve"> </w:t>
      </w:r>
      <w:r w:rsidR="00344AA8" w:rsidRPr="00D7754D">
        <w:rPr>
          <w:b/>
          <w:bCs/>
          <w:i/>
          <w:iCs/>
        </w:rPr>
        <w:t>Unfortunately,</w:t>
      </w:r>
      <w:r w:rsidR="002A4B4A" w:rsidRPr="00D7754D">
        <w:rPr>
          <w:b/>
          <w:bCs/>
          <w:i/>
          <w:iCs/>
        </w:rPr>
        <w:t xml:space="preserve"> obviously um,</w:t>
      </w:r>
    </w:p>
    <w:p w14:paraId="4142EA8F" w14:textId="7FB0D2F3" w:rsidR="002A4B4A" w:rsidRPr="00D7754D" w:rsidRDefault="002A4B4A" w:rsidP="00226DB2">
      <w:pPr>
        <w:rPr>
          <w:b/>
          <w:bCs/>
        </w:rPr>
      </w:pPr>
      <w:r w:rsidRPr="00D7754D">
        <w:rPr>
          <w:b/>
          <w:bCs/>
        </w:rPr>
        <w:t>Answer:</w:t>
      </w:r>
    </w:p>
    <w:p w14:paraId="3D99C14B" w14:textId="5AA7245D" w:rsidR="002A4B4A" w:rsidRPr="00D7754D" w:rsidRDefault="00344AA8" w:rsidP="00226DB2">
      <w:r w:rsidRPr="00D7754D">
        <w:t>There’s</w:t>
      </w:r>
      <w:r w:rsidR="002A4B4A" w:rsidRPr="00D7754D">
        <w:t xml:space="preserve"> a possibi</w:t>
      </w:r>
    </w:p>
    <w:p w14:paraId="5F3BC3E3" w14:textId="32A23555" w:rsidR="002A4B4A" w:rsidRPr="00D7754D" w:rsidRDefault="002A4B4A" w:rsidP="00226DB2">
      <w:pPr>
        <w:rPr>
          <w:b/>
          <w:bCs/>
        </w:rPr>
      </w:pPr>
      <w:r w:rsidRPr="00D7754D">
        <w:rPr>
          <w:b/>
          <w:bCs/>
        </w:rPr>
        <w:t>Interviewer:</w:t>
      </w:r>
    </w:p>
    <w:p w14:paraId="5FE812B2" w14:textId="77777777" w:rsidR="00E70443" w:rsidRPr="00D7754D" w:rsidRDefault="00302D8B" w:rsidP="00226DB2">
      <w:pPr>
        <w:rPr>
          <w:b/>
          <w:bCs/>
          <w:i/>
          <w:iCs/>
        </w:rPr>
      </w:pPr>
      <w:r w:rsidRPr="00D7754D">
        <w:rPr>
          <w:b/>
          <w:bCs/>
          <w:i/>
          <w:iCs/>
        </w:rPr>
        <w:t>This is the aim.  Obviously, do you, (</w:t>
      </w:r>
      <w:r w:rsidR="00A16BD1" w:rsidRPr="00D7754D">
        <w:rPr>
          <w:b/>
          <w:bCs/>
          <w:i/>
          <w:iCs/>
        </w:rPr>
        <w:t>wife)</w:t>
      </w:r>
      <w:r w:rsidRPr="00D7754D">
        <w:rPr>
          <w:b/>
          <w:bCs/>
          <w:i/>
          <w:iCs/>
        </w:rPr>
        <w:t xml:space="preserve"> thinks</w:t>
      </w:r>
      <w:r w:rsidR="00A16BD1" w:rsidRPr="00D7754D">
        <w:rPr>
          <w:b/>
          <w:bCs/>
          <w:i/>
          <w:iCs/>
        </w:rPr>
        <w:t xml:space="preserve"> she’s help, but do you think you have help from your family, your friends to help with your Parkinson’s</w:t>
      </w:r>
      <w:r w:rsidR="00E70443" w:rsidRPr="00D7754D">
        <w:rPr>
          <w:b/>
          <w:bCs/>
          <w:i/>
          <w:iCs/>
        </w:rPr>
        <w:t>?</w:t>
      </w:r>
    </w:p>
    <w:p w14:paraId="69128936" w14:textId="77777777" w:rsidR="00E70443" w:rsidRPr="00D7754D" w:rsidRDefault="00E70443" w:rsidP="00226DB2">
      <w:pPr>
        <w:rPr>
          <w:b/>
          <w:bCs/>
        </w:rPr>
      </w:pPr>
      <w:r w:rsidRPr="00D7754D">
        <w:rPr>
          <w:b/>
          <w:bCs/>
        </w:rPr>
        <w:t>Answer:</w:t>
      </w:r>
    </w:p>
    <w:p w14:paraId="21F7A0E5" w14:textId="77777777" w:rsidR="00D11C3D" w:rsidRPr="00D7754D" w:rsidRDefault="00E70443" w:rsidP="00226DB2">
      <w:r w:rsidRPr="00D7754D">
        <w:t>Oh yeah. I mean (wife)’s very helpful, she’s very good.  She’s my</w:t>
      </w:r>
      <w:r w:rsidR="004E416B" w:rsidRPr="00D7754D">
        <w:t xml:space="preserve"> </w:t>
      </w:r>
      <w:r w:rsidR="00D11C3D" w:rsidRPr="00D7754D">
        <w:t>number one.. so</w:t>
      </w:r>
    </w:p>
    <w:p w14:paraId="24C7CFD3" w14:textId="77777777" w:rsidR="00D11C3D" w:rsidRPr="00D7754D" w:rsidRDefault="00D11C3D" w:rsidP="00226DB2">
      <w:pPr>
        <w:rPr>
          <w:b/>
          <w:bCs/>
        </w:rPr>
      </w:pPr>
      <w:r w:rsidRPr="00D7754D">
        <w:rPr>
          <w:b/>
          <w:bCs/>
        </w:rPr>
        <w:t>Interviewer:</w:t>
      </w:r>
    </w:p>
    <w:p w14:paraId="5AAEDD61" w14:textId="77777777" w:rsidR="00D11C3D" w:rsidRPr="00D7754D" w:rsidRDefault="00D11C3D" w:rsidP="00226DB2">
      <w:pPr>
        <w:rPr>
          <w:b/>
          <w:bCs/>
          <w:i/>
          <w:iCs/>
        </w:rPr>
      </w:pPr>
      <w:r w:rsidRPr="00D7754D">
        <w:rPr>
          <w:b/>
          <w:bCs/>
          <w:i/>
          <w:iCs/>
        </w:rPr>
        <w:t>Yeah, good.  And do you have</w:t>
      </w:r>
    </w:p>
    <w:p w14:paraId="08F17510" w14:textId="77777777" w:rsidR="00D11C3D" w:rsidRPr="00D7754D" w:rsidRDefault="00D11C3D" w:rsidP="00226DB2">
      <w:pPr>
        <w:rPr>
          <w:b/>
          <w:bCs/>
        </w:rPr>
      </w:pPr>
      <w:r w:rsidRPr="00D7754D">
        <w:rPr>
          <w:b/>
          <w:bCs/>
        </w:rPr>
        <w:t>Answer:</w:t>
      </w:r>
    </w:p>
    <w:p w14:paraId="478A795B" w14:textId="77777777" w:rsidR="00724005" w:rsidRPr="00D7754D" w:rsidRDefault="00D11C3D" w:rsidP="00226DB2">
      <w:r w:rsidRPr="00D7754D">
        <w:t xml:space="preserve">The only thing </w:t>
      </w:r>
      <w:r w:rsidR="00BA0A10" w:rsidRPr="00D7754D">
        <w:t>I regret about her, she does need a break.  I mean if she wanted to go away on holiday</w:t>
      </w:r>
      <w:r w:rsidR="00724005" w:rsidRPr="00D7754D">
        <w:t xml:space="preserve"> I’d have to get somebody in to look after me.  That’s my sadness, but she’s happy to do it.</w:t>
      </w:r>
    </w:p>
    <w:p w14:paraId="04E282E1" w14:textId="77777777" w:rsidR="00724005" w:rsidRPr="00D7754D" w:rsidRDefault="00724005" w:rsidP="00226DB2">
      <w:pPr>
        <w:rPr>
          <w:b/>
          <w:bCs/>
        </w:rPr>
      </w:pPr>
      <w:r w:rsidRPr="00D7754D">
        <w:rPr>
          <w:b/>
          <w:bCs/>
        </w:rPr>
        <w:t>Wife:</w:t>
      </w:r>
    </w:p>
    <w:p w14:paraId="3745DA8B" w14:textId="77777777" w:rsidR="00DE7339" w:rsidRPr="00D7754D" w:rsidRDefault="00724005" w:rsidP="00226DB2">
      <w:r w:rsidRPr="00D55B10">
        <w:rPr>
          <w:highlight w:val="black"/>
        </w:rPr>
        <w:t>I’m not going in anywhere</w:t>
      </w:r>
      <w:r w:rsidR="00DE7339" w:rsidRPr="00D55B10">
        <w:rPr>
          <w:highlight w:val="black"/>
        </w:rPr>
        <w:t>.</w:t>
      </w:r>
    </w:p>
    <w:p w14:paraId="76ED5E80" w14:textId="6DE13537" w:rsidR="00DE7339" w:rsidRPr="00D7754D" w:rsidRDefault="00344AA8" w:rsidP="00226DB2">
      <w:pPr>
        <w:rPr>
          <w:b/>
          <w:bCs/>
        </w:rPr>
      </w:pPr>
      <w:r w:rsidRPr="00D7754D">
        <w:rPr>
          <w:b/>
          <w:bCs/>
        </w:rPr>
        <w:lastRenderedPageBreak/>
        <w:t>Interviewer</w:t>
      </w:r>
      <w:r w:rsidR="00DE7339" w:rsidRPr="00D7754D">
        <w:rPr>
          <w:b/>
          <w:bCs/>
        </w:rPr>
        <w:t>:</w:t>
      </w:r>
    </w:p>
    <w:p w14:paraId="5085CECC" w14:textId="77777777" w:rsidR="00700220" w:rsidRPr="00D7754D" w:rsidRDefault="00DE7339" w:rsidP="00226DB2">
      <w:pPr>
        <w:rPr>
          <w:b/>
          <w:bCs/>
          <w:i/>
          <w:iCs/>
        </w:rPr>
      </w:pPr>
      <w:r w:rsidRPr="00D7754D">
        <w:rPr>
          <w:b/>
          <w:bCs/>
          <w:i/>
          <w:iCs/>
        </w:rPr>
        <w:t>And I suppose are you aware of where to get information (wife – no) if you were</w:t>
      </w:r>
      <w:r w:rsidR="00700220" w:rsidRPr="00D7754D">
        <w:rPr>
          <w:b/>
          <w:bCs/>
          <w:i/>
          <w:iCs/>
        </w:rPr>
        <w:t xml:space="preserve"> to get any help or anything like that.</w:t>
      </w:r>
    </w:p>
    <w:p w14:paraId="1A0D377A" w14:textId="77777777" w:rsidR="00700220" w:rsidRPr="00D7754D" w:rsidRDefault="00700220" w:rsidP="00226DB2">
      <w:pPr>
        <w:rPr>
          <w:b/>
          <w:bCs/>
        </w:rPr>
      </w:pPr>
      <w:r w:rsidRPr="00D7754D">
        <w:rPr>
          <w:b/>
          <w:bCs/>
        </w:rPr>
        <w:t>Wife:</w:t>
      </w:r>
    </w:p>
    <w:p w14:paraId="607F80A1" w14:textId="77777777" w:rsidR="00700220" w:rsidRPr="00D7754D" w:rsidRDefault="00700220" w:rsidP="00226DB2">
      <w:r w:rsidRPr="00D55B10">
        <w:rPr>
          <w:highlight w:val="black"/>
        </w:rPr>
        <w:t>No.  Um,</w:t>
      </w:r>
    </w:p>
    <w:p w14:paraId="508FFD4F" w14:textId="2BF356D8" w:rsidR="00700220" w:rsidRPr="00D7754D" w:rsidRDefault="00344AA8" w:rsidP="00226DB2">
      <w:pPr>
        <w:rPr>
          <w:b/>
          <w:bCs/>
        </w:rPr>
      </w:pPr>
      <w:r w:rsidRPr="00D7754D">
        <w:rPr>
          <w:b/>
          <w:bCs/>
        </w:rPr>
        <w:t>Interviewer</w:t>
      </w:r>
      <w:r w:rsidR="00700220" w:rsidRPr="00D7754D">
        <w:rPr>
          <w:b/>
          <w:bCs/>
        </w:rPr>
        <w:t>:</w:t>
      </w:r>
    </w:p>
    <w:p w14:paraId="11129E93" w14:textId="77777777" w:rsidR="00700220" w:rsidRPr="00D7754D" w:rsidRDefault="00700220" w:rsidP="00226DB2">
      <w:pPr>
        <w:rPr>
          <w:b/>
          <w:bCs/>
          <w:i/>
          <w:iCs/>
        </w:rPr>
      </w:pPr>
      <w:r w:rsidRPr="00D7754D">
        <w:rPr>
          <w:b/>
          <w:bCs/>
          <w:i/>
          <w:iCs/>
        </w:rPr>
        <w:t>Is that something you want to know or prefer not to as yet?</w:t>
      </w:r>
    </w:p>
    <w:p w14:paraId="3AE03D2C" w14:textId="77777777" w:rsidR="00700220" w:rsidRPr="00D7754D" w:rsidRDefault="00700220" w:rsidP="00226DB2">
      <w:pPr>
        <w:rPr>
          <w:b/>
          <w:bCs/>
        </w:rPr>
      </w:pPr>
      <w:r w:rsidRPr="00D7754D">
        <w:rPr>
          <w:b/>
          <w:bCs/>
        </w:rPr>
        <w:t>Wife:</w:t>
      </w:r>
    </w:p>
    <w:p w14:paraId="7613A467" w14:textId="16719325" w:rsidR="005944A5" w:rsidRPr="00D7754D" w:rsidRDefault="00700220" w:rsidP="00226DB2">
      <w:r w:rsidRPr="00D55B10">
        <w:rPr>
          <w:highlight w:val="black"/>
        </w:rPr>
        <w:t xml:space="preserve">Um, not yet. </w:t>
      </w:r>
      <w:r w:rsidR="004C2EF7" w:rsidRPr="00D55B10">
        <w:rPr>
          <w:highlight w:val="black"/>
        </w:rPr>
        <w:t>I’m</w:t>
      </w:r>
      <w:r w:rsidRPr="00D55B10">
        <w:rPr>
          <w:highlight w:val="black"/>
        </w:rPr>
        <w:t xml:space="preserve"> not ready yet.  Yeah, there are, it’s when you think</w:t>
      </w:r>
      <w:r w:rsidR="00810FA9" w:rsidRPr="00D55B10">
        <w:rPr>
          <w:highlight w:val="black"/>
        </w:rPr>
        <w:t xml:space="preserve"> ‘oh, I’d love a break’, but that’s all because of this, what’s going on </w:t>
      </w:r>
      <w:r w:rsidR="004C2EF7" w:rsidRPr="00D55B10">
        <w:rPr>
          <w:highlight w:val="black"/>
        </w:rPr>
        <w:t>anyway</w:t>
      </w:r>
      <w:r w:rsidR="00810FA9" w:rsidRPr="00D55B10">
        <w:rPr>
          <w:highlight w:val="black"/>
        </w:rPr>
        <w:t>.  But no, it</w:t>
      </w:r>
      <w:r w:rsidR="00D2404D" w:rsidRPr="00D55B10">
        <w:rPr>
          <w:highlight w:val="black"/>
        </w:rPr>
        <w:t xml:space="preserve">, it has been difficult and there has been days when you’ve got to go and sit in the </w:t>
      </w:r>
      <w:r w:rsidR="005944A5" w:rsidRPr="00D55B10">
        <w:rPr>
          <w:highlight w:val="black"/>
        </w:rPr>
        <w:t>corner of the garden on your own for 5 hours.  Um, no, not really</w:t>
      </w:r>
    </w:p>
    <w:p w14:paraId="6F133EF2" w14:textId="77777777" w:rsidR="005944A5" w:rsidRPr="00D7754D" w:rsidRDefault="005944A5" w:rsidP="00226DB2">
      <w:pPr>
        <w:rPr>
          <w:b/>
          <w:bCs/>
        </w:rPr>
      </w:pPr>
      <w:r w:rsidRPr="00D7754D">
        <w:rPr>
          <w:b/>
          <w:bCs/>
        </w:rPr>
        <w:t>Answer:</w:t>
      </w:r>
    </w:p>
    <w:p w14:paraId="66B1C8E4" w14:textId="77777777" w:rsidR="005944A5" w:rsidRPr="00D7754D" w:rsidRDefault="005944A5" w:rsidP="00226DB2">
      <w:r w:rsidRPr="00D7754D">
        <w:t>That’s my worry.</w:t>
      </w:r>
    </w:p>
    <w:p w14:paraId="4B7C60A6" w14:textId="77777777" w:rsidR="005944A5" w:rsidRPr="00D7754D" w:rsidRDefault="005944A5" w:rsidP="00226DB2">
      <w:pPr>
        <w:rPr>
          <w:b/>
          <w:bCs/>
        </w:rPr>
      </w:pPr>
      <w:r w:rsidRPr="00D7754D">
        <w:rPr>
          <w:b/>
          <w:bCs/>
        </w:rPr>
        <w:t>Wife:</w:t>
      </w:r>
    </w:p>
    <w:p w14:paraId="6D02AC31" w14:textId="1CD398ED" w:rsidR="00A0525B" w:rsidRPr="00D7754D" w:rsidRDefault="00596F2C" w:rsidP="00226DB2">
      <w:r w:rsidRPr="00D55B10">
        <w:rPr>
          <w:highlight w:val="black"/>
        </w:rPr>
        <w:t>Yeah, he, I do think that sometimes, you know, that we’ve got to be honest and open.  I mean not every day</w:t>
      </w:r>
      <w:r w:rsidR="003B7008" w:rsidRPr="00D55B10">
        <w:rPr>
          <w:highlight w:val="black"/>
        </w:rPr>
        <w:t>’s a happy 100% day.  We have days when he disappears and goes for a walk and I don’t know where he is and I think.  Sometimes he does things spon</w:t>
      </w:r>
      <w:r w:rsidR="00132254" w:rsidRPr="00D55B10">
        <w:rPr>
          <w:highlight w:val="black"/>
        </w:rPr>
        <w:t>t</w:t>
      </w:r>
      <w:r w:rsidR="003B7008" w:rsidRPr="00D55B10">
        <w:rPr>
          <w:highlight w:val="black"/>
        </w:rPr>
        <w:t>aneously</w:t>
      </w:r>
      <w:r w:rsidR="00132254" w:rsidRPr="00D55B10">
        <w:rPr>
          <w:highlight w:val="black"/>
        </w:rPr>
        <w:t xml:space="preserve">, which is not always as far as I’m concerned a good thing, but </w:t>
      </w:r>
      <w:r w:rsidR="004C2EF7" w:rsidRPr="00D55B10">
        <w:rPr>
          <w:highlight w:val="black"/>
        </w:rPr>
        <w:t>it’s</w:t>
      </w:r>
      <w:r w:rsidR="00132254" w:rsidRPr="00D55B10">
        <w:rPr>
          <w:highlight w:val="black"/>
        </w:rPr>
        <w:t xml:space="preserve"> good for him, but it’s not because I don’t know if he’s sat down in the front room or </w:t>
      </w:r>
      <w:r w:rsidR="00512F81" w:rsidRPr="00D55B10">
        <w:rPr>
          <w:highlight w:val="black"/>
        </w:rPr>
        <w:t xml:space="preserve">in the garden or halfway down the road, you know.  That, I say to him ‘just make sure you just say’, don’t I </w:t>
      </w:r>
      <w:r w:rsidR="00512F81" w:rsidRPr="00D55B10">
        <w:rPr>
          <w:i/>
          <w:iCs/>
          <w:highlight w:val="black"/>
        </w:rPr>
        <w:t>(yes</w:t>
      </w:r>
      <w:r w:rsidR="00512F81" w:rsidRPr="00D55B10">
        <w:rPr>
          <w:highlight w:val="black"/>
        </w:rPr>
        <w:t>), things like that.  But apart from that</w:t>
      </w:r>
      <w:r w:rsidR="0071738B" w:rsidRPr="00D55B10">
        <w:rPr>
          <w:highlight w:val="black"/>
        </w:rPr>
        <w:t>, basically no we’re alright we bounce off one another</w:t>
      </w:r>
      <w:r w:rsidR="00FA39B5" w:rsidRPr="00D55B10">
        <w:rPr>
          <w:highlight w:val="black"/>
        </w:rPr>
        <w:t xml:space="preserve"> really.  And, yeah, there are days when it gets a bit frustrating, </w:t>
      </w:r>
      <w:r w:rsidR="004C2EF7" w:rsidRPr="00D55B10">
        <w:rPr>
          <w:highlight w:val="black"/>
        </w:rPr>
        <w:t>it’s</w:t>
      </w:r>
      <w:r w:rsidR="00FA39B5" w:rsidRPr="00D55B10">
        <w:rPr>
          <w:highlight w:val="black"/>
        </w:rPr>
        <w:t xml:space="preserve"> not good saying it’s not, and </w:t>
      </w:r>
      <w:r w:rsidR="004C2EF7" w:rsidRPr="00D55B10">
        <w:rPr>
          <w:highlight w:val="black"/>
        </w:rPr>
        <w:t>it’s</w:t>
      </w:r>
      <w:r w:rsidR="00FA39B5" w:rsidRPr="00D55B10">
        <w:rPr>
          <w:highlight w:val="black"/>
        </w:rPr>
        <w:t xml:space="preserve"> awful to s</w:t>
      </w:r>
      <w:r w:rsidR="00013F5F" w:rsidRPr="00D55B10">
        <w:rPr>
          <w:highlight w:val="black"/>
        </w:rPr>
        <w:t xml:space="preserve">ee as well.  You know, it’s quite frustrating.  Like there are outings we could have, but we don’t because basically we put obstacles in our way ourselves I suppose don’t we?  I say no, and he </w:t>
      </w:r>
      <w:r w:rsidR="004C2EF7" w:rsidRPr="00D55B10">
        <w:rPr>
          <w:highlight w:val="black"/>
        </w:rPr>
        <w:t>can’t</w:t>
      </w:r>
      <w:r w:rsidR="00013F5F" w:rsidRPr="00D55B10">
        <w:rPr>
          <w:highlight w:val="black"/>
        </w:rPr>
        <w:t xml:space="preserve"> get in my car which is a pain</w:t>
      </w:r>
      <w:r w:rsidR="001E47CE" w:rsidRPr="00D55B10">
        <w:rPr>
          <w:highlight w:val="black"/>
        </w:rPr>
        <w:t xml:space="preserve">, cos my car’s too low for him and it hurts.  He </w:t>
      </w:r>
      <w:r w:rsidR="004C2EF7" w:rsidRPr="00D55B10">
        <w:rPr>
          <w:highlight w:val="black"/>
        </w:rPr>
        <w:t>can’t</w:t>
      </w:r>
      <w:r w:rsidR="001E47CE" w:rsidRPr="00D55B10">
        <w:rPr>
          <w:highlight w:val="black"/>
        </w:rPr>
        <w:t xml:space="preserve"> get down to get in and I’m frightened he’s going to knock his head</w:t>
      </w:r>
      <w:r w:rsidR="00A0525B" w:rsidRPr="00D55B10">
        <w:rPr>
          <w:highlight w:val="black"/>
        </w:rPr>
        <w:t xml:space="preserve"> so that’s held us up a little bit.  Um</w:t>
      </w:r>
    </w:p>
    <w:p w14:paraId="57F3F1B5" w14:textId="77777777" w:rsidR="00A0525B" w:rsidRPr="00D7754D" w:rsidRDefault="00A0525B" w:rsidP="00226DB2">
      <w:pPr>
        <w:rPr>
          <w:b/>
          <w:bCs/>
        </w:rPr>
      </w:pPr>
      <w:r w:rsidRPr="00D7754D">
        <w:rPr>
          <w:b/>
          <w:bCs/>
        </w:rPr>
        <w:t>Answer:</w:t>
      </w:r>
    </w:p>
    <w:p w14:paraId="75A7645F" w14:textId="77777777" w:rsidR="00A0525B" w:rsidRPr="00D7754D" w:rsidRDefault="00A0525B" w:rsidP="00226DB2">
      <w:r w:rsidRPr="00D7754D">
        <w:t>But that’s alright</w:t>
      </w:r>
    </w:p>
    <w:p w14:paraId="36D47E71" w14:textId="77777777" w:rsidR="00A0525B" w:rsidRPr="00D7754D" w:rsidRDefault="00A0525B" w:rsidP="00226DB2">
      <w:pPr>
        <w:rPr>
          <w:b/>
          <w:bCs/>
        </w:rPr>
      </w:pPr>
      <w:r w:rsidRPr="00D7754D">
        <w:rPr>
          <w:b/>
          <w:bCs/>
        </w:rPr>
        <w:t>Wife:</w:t>
      </w:r>
    </w:p>
    <w:p w14:paraId="3AA4BAD4" w14:textId="77777777" w:rsidR="00032271" w:rsidRPr="00D7754D" w:rsidRDefault="00A0525B" w:rsidP="00226DB2">
      <w:r w:rsidRPr="00D7754D">
        <w:t>And I don’t drive</w:t>
      </w:r>
      <w:r w:rsidR="00032271" w:rsidRPr="00D7754D">
        <w:t xml:space="preserve"> like his car because its automatic.  Um</w:t>
      </w:r>
    </w:p>
    <w:p w14:paraId="13166B7A" w14:textId="6CD2F53D" w:rsidR="00032271" w:rsidRPr="00D7754D" w:rsidRDefault="004C2EF7" w:rsidP="00226DB2">
      <w:pPr>
        <w:rPr>
          <w:b/>
          <w:bCs/>
        </w:rPr>
      </w:pPr>
      <w:r w:rsidRPr="00D7754D">
        <w:rPr>
          <w:b/>
          <w:bCs/>
        </w:rPr>
        <w:t>Interviewer</w:t>
      </w:r>
      <w:r w:rsidR="00032271" w:rsidRPr="00D7754D">
        <w:rPr>
          <w:b/>
          <w:bCs/>
        </w:rPr>
        <w:t>:</w:t>
      </w:r>
    </w:p>
    <w:p w14:paraId="7E87D56B" w14:textId="77777777" w:rsidR="00032271" w:rsidRPr="00D7754D" w:rsidRDefault="00032271" w:rsidP="00226DB2">
      <w:pPr>
        <w:rPr>
          <w:b/>
          <w:bCs/>
          <w:i/>
          <w:iCs/>
        </w:rPr>
      </w:pPr>
      <w:r w:rsidRPr="00D7754D">
        <w:rPr>
          <w:b/>
          <w:bCs/>
          <w:i/>
          <w:iCs/>
        </w:rPr>
        <w:t>But what specific obstacles do you think you put in your way?</w:t>
      </w:r>
    </w:p>
    <w:p w14:paraId="4D36170B" w14:textId="77777777" w:rsidR="00032271" w:rsidRPr="00D7754D" w:rsidRDefault="00032271" w:rsidP="00226DB2">
      <w:pPr>
        <w:rPr>
          <w:b/>
          <w:bCs/>
        </w:rPr>
      </w:pPr>
      <w:r w:rsidRPr="00D7754D">
        <w:rPr>
          <w:b/>
          <w:bCs/>
        </w:rPr>
        <w:t>Wife:</w:t>
      </w:r>
    </w:p>
    <w:p w14:paraId="683691CC" w14:textId="1F8C8E9E" w:rsidR="000B6A92" w:rsidRPr="00D7754D" w:rsidRDefault="00032271" w:rsidP="00226DB2">
      <w:r w:rsidRPr="00D7754D">
        <w:t>Lik</w:t>
      </w:r>
      <w:r w:rsidRPr="00D55B10">
        <w:rPr>
          <w:highlight w:val="black"/>
        </w:rPr>
        <w:t xml:space="preserve">e the motorway. Like we have a son the other side of </w:t>
      </w:r>
      <w:r w:rsidR="001C04D3" w:rsidRPr="00D55B10">
        <w:rPr>
          <w:i/>
          <w:iCs/>
          <w:highlight w:val="black"/>
        </w:rPr>
        <w:t>(city)</w:t>
      </w:r>
      <w:r w:rsidRPr="00D55B10">
        <w:rPr>
          <w:i/>
          <w:iCs/>
          <w:highlight w:val="black"/>
        </w:rPr>
        <w:t>,</w:t>
      </w:r>
      <w:r w:rsidRPr="00D55B10">
        <w:rPr>
          <w:highlight w:val="black"/>
        </w:rPr>
        <w:t xml:space="preserve"> and like last </w:t>
      </w:r>
      <w:r w:rsidR="004C2EF7" w:rsidRPr="00D55B10">
        <w:rPr>
          <w:highlight w:val="black"/>
        </w:rPr>
        <w:t>weekend</w:t>
      </w:r>
      <w:r w:rsidRPr="00D55B10">
        <w:rPr>
          <w:highlight w:val="black"/>
        </w:rPr>
        <w:t xml:space="preserve"> we </w:t>
      </w:r>
      <w:r w:rsidR="004C2EF7" w:rsidRPr="00D55B10">
        <w:rPr>
          <w:highlight w:val="black"/>
        </w:rPr>
        <w:t>could have</w:t>
      </w:r>
      <w:r w:rsidRPr="00D55B10">
        <w:rPr>
          <w:highlight w:val="black"/>
        </w:rPr>
        <w:t xml:space="preserve"> gone over</w:t>
      </w:r>
      <w:r w:rsidR="008744D7" w:rsidRPr="00D55B10">
        <w:rPr>
          <w:highlight w:val="black"/>
        </w:rPr>
        <w:t>.  And I said ‘you’re not driving’, and then they say they’ll come and get you  and go over, and they’ve got family and you say ‘no, its fine</w:t>
      </w:r>
      <w:r w:rsidR="005236B4" w:rsidRPr="00D55B10">
        <w:rPr>
          <w:highlight w:val="black"/>
        </w:rPr>
        <w:t xml:space="preserve">, we’ll give it a miss this time we’ll come in .. a couple </w:t>
      </w:r>
      <w:r w:rsidR="005236B4" w:rsidRPr="00D55B10">
        <w:rPr>
          <w:highlight w:val="black"/>
        </w:rPr>
        <w:lastRenderedPageBreak/>
        <w:t>of months’.  But, you know, that’s the sort of thing</w:t>
      </w:r>
      <w:r w:rsidR="00A35C52" w:rsidRPr="00D55B10">
        <w:rPr>
          <w:highlight w:val="black"/>
        </w:rPr>
        <w:t xml:space="preserve"> you put in the way cos I do think, ‘why drive down the motorway when it’s unnecessary’.  We’re quite happy; we’ve got a garden</w:t>
      </w:r>
      <w:r w:rsidR="000B6A92" w:rsidRPr="00D55B10">
        <w:rPr>
          <w:highlight w:val="black"/>
        </w:rPr>
        <w:t>; we can sit in our own garden.  That’s the sort of thing you wouldn’t think twice about 3 years ago, you know</w:t>
      </w:r>
    </w:p>
    <w:p w14:paraId="3245AE3D" w14:textId="001CB13F" w:rsidR="000B6A92" w:rsidRPr="00D7754D" w:rsidRDefault="00D20C2B" w:rsidP="00226DB2">
      <w:pPr>
        <w:rPr>
          <w:b/>
          <w:bCs/>
        </w:rPr>
      </w:pPr>
      <w:r w:rsidRPr="00D7754D">
        <w:rPr>
          <w:b/>
          <w:bCs/>
        </w:rPr>
        <w:t>Interviewer</w:t>
      </w:r>
      <w:r w:rsidR="000B6A92" w:rsidRPr="00D7754D">
        <w:rPr>
          <w:b/>
          <w:bCs/>
        </w:rPr>
        <w:t>:</w:t>
      </w:r>
    </w:p>
    <w:p w14:paraId="2189F7EE" w14:textId="77777777" w:rsidR="002928B2" w:rsidRPr="00D7754D" w:rsidRDefault="000B6A92" w:rsidP="00226DB2">
      <w:pPr>
        <w:rPr>
          <w:b/>
          <w:bCs/>
          <w:i/>
          <w:iCs/>
        </w:rPr>
      </w:pPr>
      <w:r w:rsidRPr="00D7754D">
        <w:rPr>
          <w:b/>
          <w:bCs/>
          <w:i/>
          <w:iCs/>
        </w:rPr>
        <w:t>Yeah, of course, and do you think it’s because of the Parkinson’s that (yeah)</w:t>
      </w:r>
      <w:r w:rsidR="002928B2" w:rsidRPr="00D7754D">
        <w:rPr>
          <w:b/>
          <w:bCs/>
          <w:i/>
          <w:iCs/>
        </w:rPr>
        <w:t xml:space="preserve"> become an obstacle?</w:t>
      </w:r>
    </w:p>
    <w:p w14:paraId="1BF05FC5" w14:textId="77777777" w:rsidR="002928B2" w:rsidRPr="00D7754D" w:rsidRDefault="002928B2" w:rsidP="00226DB2">
      <w:pPr>
        <w:rPr>
          <w:b/>
          <w:bCs/>
        </w:rPr>
      </w:pPr>
      <w:r w:rsidRPr="00D7754D">
        <w:rPr>
          <w:b/>
          <w:bCs/>
        </w:rPr>
        <w:t>Wife:</w:t>
      </w:r>
    </w:p>
    <w:p w14:paraId="4EECF833" w14:textId="1097C41E" w:rsidR="00126104" w:rsidRPr="00D7754D" w:rsidRDefault="002928B2" w:rsidP="00226DB2">
      <w:r w:rsidRPr="00D55B10">
        <w:rPr>
          <w:highlight w:val="black"/>
        </w:rPr>
        <w:t>For me, yeah, yeah, I think so</w:t>
      </w:r>
      <w:r w:rsidR="000C0447" w:rsidRPr="00D55B10">
        <w:rPr>
          <w:highlight w:val="black"/>
        </w:rPr>
        <w:t xml:space="preserve">.  Why give him that responsibility when </w:t>
      </w:r>
      <w:r w:rsidR="00D20C2B" w:rsidRPr="00D55B10">
        <w:rPr>
          <w:highlight w:val="black"/>
        </w:rPr>
        <w:t>it’s</w:t>
      </w:r>
      <w:r w:rsidR="000C0447" w:rsidRPr="00D55B10">
        <w:rPr>
          <w:highlight w:val="black"/>
        </w:rPr>
        <w:t xml:space="preserve"> not necessary.  But apart from that we don’t, we kind of, do most things.  We lead</w:t>
      </w:r>
      <w:r w:rsidR="00A535B0" w:rsidRPr="00D55B10">
        <w:rPr>
          <w:highlight w:val="black"/>
        </w:rPr>
        <w:t xml:space="preserve"> quite a quiet life</w:t>
      </w:r>
      <w:r w:rsidR="00860DDF" w:rsidRPr="00D55B10">
        <w:rPr>
          <w:highlight w:val="black"/>
        </w:rPr>
        <w:t>, yes we lead quite a quiet life really</w:t>
      </w:r>
      <w:r w:rsidR="00A535B0" w:rsidRPr="00D55B10">
        <w:rPr>
          <w:highlight w:val="black"/>
        </w:rPr>
        <w:t xml:space="preserve"> don’t we</w:t>
      </w:r>
      <w:r w:rsidR="00126104" w:rsidRPr="00D55B10">
        <w:rPr>
          <w:highlight w:val="black"/>
        </w:rPr>
        <w:t>.</w:t>
      </w:r>
    </w:p>
    <w:p w14:paraId="10A247A8" w14:textId="77777777" w:rsidR="00126104" w:rsidRPr="00D7754D" w:rsidRDefault="00126104" w:rsidP="00226DB2">
      <w:pPr>
        <w:rPr>
          <w:b/>
          <w:bCs/>
        </w:rPr>
      </w:pPr>
      <w:r w:rsidRPr="00D7754D">
        <w:rPr>
          <w:b/>
          <w:bCs/>
        </w:rPr>
        <w:t>Answer:</w:t>
      </w:r>
    </w:p>
    <w:p w14:paraId="5EA14387" w14:textId="77777777" w:rsidR="00126104" w:rsidRPr="00D7754D" w:rsidRDefault="00126104" w:rsidP="00226DB2">
      <w:r w:rsidRPr="00D7754D">
        <w:t>I don’t drink, I never go to the pubs or anything.</w:t>
      </w:r>
    </w:p>
    <w:p w14:paraId="2F38535D" w14:textId="77777777" w:rsidR="00126104" w:rsidRPr="00D7754D" w:rsidRDefault="00126104" w:rsidP="00226DB2">
      <w:pPr>
        <w:rPr>
          <w:b/>
          <w:bCs/>
        </w:rPr>
      </w:pPr>
      <w:r w:rsidRPr="00D7754D">
        <w:rPr>
          <w:b/>
          <w:bCs/>
        </w:rPr>
        <w:t>Wife:</w:t>
      </w:r>
    </w:p>
    <w:p w14:paraId="008963E8" w14:textId="77777777" w:rsidR="009F42D3" w:rsidRPr="00D7754D" w:rsidRDefault="00126104" w:rsidP="00226DB2">
      <w:r w:rsidRPr="00D55B10">
        <w:rPr>
          <w:highlight w:val="black"/>
        </w:rPr>
        <w:t>Since he’s had the Parkinson’s he doesn’t drink any alcohol whatsoever. It was almost like that’s it.  Not that he, he doesn’t need it</w:t>
      </w:r>
      <w:r w:rsidR="009F42D3" w:rsidRPr="00D55B10">
        <w:rPr>
          <w:highlight w:val="black"/>
        </w:rPr>
        <w:t>.</w:t>
      </w:r>
    </w:p>
    <w:p w14:paraId="743833CF" w14:textId="77777777" w:rsidR="009F42D3" w:rsidRPr="00D7754D" w:rsidRDefault="009F42D3" w:rsidP="00226DB2">
      <w:pPr>
        <w:rPr>
          <w:b/>
          <w:bCs/>
        </w:rPr>
      </w:pPr>
      <w:r w:rsidRPr="00D7754D">
        <w:rPr>
          <w:b/>
          <w:bCs/>
        </w:rPr>
        <w:t>Interviewer:</w:t>
      </w:r>
    </w:p>
    <w:p w14:paraId="02283B54" w14:textId="4B5011CF" w:rsidR="009F42D3" w:rsidRPr="00D7754D" w:rsidRDefault="009F42D3" w:rsidP="00226DB2">
      <w:pPr>
        <w:rPr>
          <w:b/>
          <w:bCs/>
          <w:i/>
          <w:iCs/>
        </w:rPr>
      </w:pPr>
      <w:r w:rsidRPr="00D7754D">
        <w:rPr>
          <w:b/>
          <w:bCs/>
          <w:i/>
          <w:iCs/>
        </w:rPr>
        <w:t xml:space="preserve">What stopped </w:t>
      </w:r>
      <w:r w:rsidR="00D20C2B" w:rsidRPr="00D7754D">
        <w:rPr>
          <w:b/>
          <w:bCs/>
          <w:i/>
          <w:iCs/>
        </w:rPr>
        <w:t>you?</w:t>
      </w:r>
    </w:p>
    <w:p w14:paraId="70E115A0" w14:textId="77777777" w:rsidR="009F42D3" w:rsidRPr="00D7754D" w:rsidRDefault="009F42D3" w:rsidP="00226DB2">
      <w:pPr>
        <w:rPr>
          <w:b/>
          <w:bCs/>
        </w:rPr>
      </w:pPr>
      <w:r w:rsidRPr="00D7754D">
        <w:rPr>
          <w:b/>
          <w:bCs/>
        </w:rPr>
        <w:t>Wife:</w:t>
      </w:r>
    </w:p>
    <w:p w14:paraId="67FCD3B8" w14:textId="77777777" w:rsidR="009F42D3" w:rsidRPr="00D7754D" w:rsidRDefault="009F42D3" w:rsidP="00226DB2">
      <w:r w:rsidRPr="00D55B10">
        <w:rPr>
          <w:highlight w:val="black"/>
        </w:rPr>
        <w:t>I think he’s afraid of the pills.</w:t>
      </w:r>
    </w:p>
    <w:p w14:paraId="186C533E" w14:textId="77777777" w:rsidR="009F42D3" w:rsidRPr="00D7754D" w:rsidRDefault="009F42D3" w:rsidP="00226DB2">
      <w:pPr>
        <w:rPr>
          <w:b/>
          <w:bCs/>
        </w:rPr>
      </w:pPr>
      <w:r w:rsidRPr="00D7754D">
        <w:rPr>
          <w:b/>
          <w:bCs/>
        </w:rPr>
        <w:t>Answer:</w:t>
      </w:r>
    </w:p>
    <w:p w14:paraId="53022556" w14:textId="77777777" w:rsidR="0040257F" w:rsidRPr="00D7754D" w:rsidRDefault="009F42D3" w:rsidP="00226DB2">
      <w:r w:rsidRPr="00D7754D">
        <w:t>On these pills</w:t>
      </w:r>
      <w:r w:rsidR="0040257F" w:rsidRPr="00D7754D">
        <w:t xml:space="preserve"> why mix it with alcohol. I’m taking pills for a purpose, why interfere with that.</w:t>
      </w:r>
    </w:p>
    <w:p w14:paraId="708D1E2A" w14:textId="77777777" w:rsidR="0040257F" w:rsidRPr="00D7754D" w:rsidRDefault="0040257F" w:rsidP="00226DB2">
      <w:pPr>
        <w:rPr>
          <w:b/>
          <w:bCs/>
        </w:rPr>
      </w:pPr>
      <w:r w:rsidRPr="00D7754D">
        <w:rPr>
          <w:b/>
          <w:bCs/>
        </w:rPr>
        <w:t>Wife:</w:t>
      </w:r>
    </w:p>
    <w:p w14:paraId="76C8CF98" w14:textId="77777777" w:rsidR="00DC08D5" w:rsidRPr="00D7754D" w:rsidRDefault="0040257F" w:rsidP="00226DB2">
      <w:r w:rsidRPr="00D55B10">
        <w:rPr>
          <w:highlight w:val="black"/>
        </w:rPr>
        <w:t>And he religiously hasn’t. He hasn’t had not any</w:t>
      </w:r>
      <w:r w:rsidR="00DC08D5" w:rsidRPr="00D55B10">
        <w:rPr>
          <w:highlight w:val="black"/>
        </w:rPr>
        <w:t>.</w:t>
      </w:r>
    </w:p>
    <w:p w14:paraId="299036EC" w14:textId="77777777" w:rsidR="00DC08D5" w:rsidRPr="00D7754D" w:rsidRDefault="00DC08D5" w:rsidP="00226DB2">
      <w:pPr>
        <w:rPr>
          <w:b/>
          <w:bCs/>
        </w:rPr>
      </w:pPr>
      <w:r w:rsidRPr="00D7754D">
        <w:rPr>
          <w:b/>
          <w:bCs/>
        </w:rPr>
        <w:t>Answer:</w:t>
      </w:r>
    </w:p>
    <w:p w14:paraId="6593177F" w14:textId="77777777" w:rsidR="00DC08D5" w:rsidRPr="00D7754D" w:rsidRDefault="00DC08D5" w:rsidP="00226DB2">
      <w:r w:rsidRPr="00D7754D">
        <w:t>It was a decision I made. Nobody asked me to do it.</w:t>
      </w:r>
    </w:p>
    <w:p w14:paraId="6F7AE9C9" w14:textId="77777777" w:rsidR="00DC08D5" w:rsidRPr="00D7754D" w:rsidRDefault="00DC08D5" w:rsidP="00226DB2">
      <w:pPr>
        <w:rPr>
          <w:b/>
          <w:bCs/>
        </w:rPr>
      </w:pPr>
      <w:r w:rsidRPr="00D7754D">
        <w:rPr>
          <w:b/>
          <w:bCs/>
        </w:rPr>
        <w:t>Wife:</w:t>
      </w:r>
    </w:p>
    <w:p w14:paraId="7A8192C9" w14:textId="4F187613" w:rsidR="00DC08D5" w:rsidRPr="00D7754D" w:rsidRDefault="00DC08D5" w:rsidP="00226DB2">
      <w:r w:rsidRPr="00D55B10">
        <w:rPr>
          <w:highlight w:val="black"/>
        </w:rPr>
        <w:t>No</w:t>
      </w:r>
      <w:r w:rsidR="001F31F2" w:rsidRPr="00D55B10">
        <w:rPr>
          <w:highlight w:val="black"/>
        </w:rPr>
        <w:t>, you did it yourself didn’t you?</w:t>
      </w:r>
    </w:p>
    <w:p w14:paraId="7876A68B" w14:textId="4C4E04D2" w:rsidR="001F31F2" w:rsidRPr="00D7754D" w:rsidRDefault="001F31F2" w:rsidP="00226DB2">
      <w:pPr>
        <w:rPr>
          <w:b/>
          <w:bCs/>
        </w:rPr>
      </w:pPr>
      <w:r w:rsidRPr="00D7754D">
        <w:rPr>
          <w:b/>
          <w:bCs/>
        </w:rPr>
        <w:t>Interviewer:</w:t>
      </w:r>
    </w:p>
    <w:p w14:paraId="681BB771" w14:textId="72E698F8" w:rsidR="001F31F2" w:rsidRPr="00D7754D" w:rsidRDefault="001F31F2" w:rsidP="00226DB2">
      <w:pPr>
        <w:rPr>
          <w:b/>
          <w:bCs/>
          <w:i/>
          <w:iCs/>
        </w:rPr>
      </w:pPr>
      <w:r w:rsidRPr="00D7754D">
        <w:rPr>
          <w:b/>
          <w:bCs/>
          <w:i/>
          <w:iCs/>
        </w:rPr>
        <w:t>It sounds like obviously that</w:t>
      </w:r>
      <w:r w:rsidR="00D41C50" w:rsidRPr="00D7754D">
        <w:rPr>
          <w:b/>
          <w:bCs/>
          <w:i/>
          <w:iCs/>
        </w:rPr>
        <w:t>, you know, we’ve given you advice and you’ve the sort of person who sits, listens to what, you know advice and do what is the right thing for you.</w:t>
      </w:r>
    </w:p>
    <w:p w14:paraId="13875F3A" w14:textId="00D0021A" w:rsidR="00D41C50" w:rsidRPr="00D7754D" w:rsidRDefault="00D41C50" w:rsidP="00226DB2">
      <w:pPr>
        <w:rPr>
          <w:b/>
          <w:bCs/>
        </w:rPr>
      </w:pPr>
      <w:r w:rsidRPr="00D7754D">
        <w:rPr>
          <w:b/>
          <w:bCs/>
        </w:rPr>
        <w:t>Answer:</w:t>
      </w:r>
    </w:p>
    <w:p w14:paraId="46ED53D2" w14:textId="1AF03D89" w:rsidR="00D41C50" w:rsidRPr="00D7754D" w:rsidRDefault="00D20C2B" w:rsidP="00226DB2">
      <w:r w:rsidRPr="00D7754D">
        <w:t>Yes,</w:t>
      </w:r>
      <w:r w:rsidR="00B9465F" w:rsidRPr="00D7754D">
        <w:t xml:space="preserve"> I do, definitely, part of my job.</w:t>
      </w:r>
    </w:p>
    <w:p w14:paraId="6598902A" w14:textId="5B0E599B" w:rsidR="00B9465F" w:rsidRPr="00D7754D" w:rsidRDefault="00B9465F" w:rsidP="00226DB2">
      <w:pPr>
        <w:rPr>
          <w:b/>
          <w:bCs/>
        </w:rPr>
      </w:pPr>
      <w:r w:rsidRPr="00D7754D">
        <w:rPr>
          <w:b/>
          <w:bCs/>
        </w:rPr>
        <w:t>Interviewer:</w:t>
      </w:r>
    </w:p>
    <w:p w14:paraId="509075A9" w14:textId="0AF3AFCE" w:rsidR="00B9465F" w:rsidRPr="00D7754D" w:rsidRDefault="00B9465F" w:rsidP="00226DB2">
      <w:pPr>
        <w:rPr>
          <w:b/>
          <w:bCs/>
          <w:i/>
          <w:iCs/>
        </w:rPr>
      </w:pPr>
      <w:r w:rsidRPr="00D7754D">
        <w:rPr>
          <w:b/>
          <w:bCs/>
          <w:i/>
          <w:iCs/>
        </w:rPr>
        <w:t>You think</w:t>
      </w:r>
      <w:r w:rsidR="005E43F9" w:rsidRPr="00D7754D">
        <w:rPr>
          <w:b/>
          <w:bCs/>
          <w:i/>
          <w:iCs/>
        </w:rPr>
        <w:t xml:space="preserve"> you job, how you’ve worked, influenced what you’re doing now?</w:t>
      </w:r>
    </w:p>
    <w:p w14:paraId="41AC1B1F" w14:textId="2521ED97" w:rsidR="005E43F9" w:rsidRPr="00D7754D" w:rsidRDefault="005E43F9" w:rsidP="00226DB2">
      <w:pPr>
        <w:rPr>
          <w:b/>
          <w:bCs/>
        </w:rPr>
      </w:pPr>
      <w:r w:rsidRPr="00D7754D">
        <w:rPr>
          <w:b/>
          <w:bCs/>
        </w:rPr>
        <w:lastRenderedPageBreak/>
        <w:t>Answer:</w:t>
      </w:r>
    </w:p>
    <w:p w14:paraId="21A4883C" w14:textId="18EBFE97" w:rsidR="005E43F9" w:rsidRPr="00D7754D" w:rsidRDefault="005E43F9" w:rsidP="00226DB2">
      <w:r w:rsidRPr="00D7754D">
        <w:t>Absolutely yeah, definitely</w:t>
      </w:r>
      <w:r w:rsidR="00A328EC" w:rsidRPr="00D7754D">
        <w:t>, I’m sure of that.  I don’t know whether (wife) would agree with me&gt;</w:t>
      </w:r>
    </w:p>
    <w:p w14:paraId="3092AF50" w14:textId="106455F3" w:rsidR="00A328EC" w:rsidRPr="00D7754D" w:rsidRDefault="00A328EC" w:rsidP="00226DB2">
      <w:pPr>
        <w:rPr>
          <w:b/>
          <w:bCs/>
        </w:rPr>
      </w:pPr>
      <w:r w:rsidRPr="00D7754D">
        <w:rPr>
          <w:b/>
          <w:bCs/>
        </w:rPr>
        <w:t>Wife;</w:t>
      </w:r>
    </w:p>
    <w:p w14:paraId="7441F396" w14:textId="2E57CB4F" w:rsidR="00A328EC" w:rsidRPr="00D7754D" w:rsidRDefault="00D20C2B" w:rsidP="00226DB2">
      <w:r w:rsidRPr="00D55B10">
        <w:rPr>
          <w:highlight w:val="black"/>
        </w:rPr>
        <w:t>Yes,</w:t>
      </w:r>
      <w:r w:rsidR="00A328EC" w:rsidRPr="00D55B10">
        <w:rPr>
          <w:highlight w:val="black"/>
        </w:rPr>
        <w:t xml:space="preserve"> I do, I do agree. It’s just</w:t>
      </w:r>
      <w:r w:rsidR="00904448" w:rsidRPr="00D55B10">
        <w:rPr>
          <w:highlight w:val="black"/>
        </w:rPr>
        <w:t xml:space="preserve"> like steps.  </w:t>
      </w:r>
      <w:r w:rsidRPr="00D55B10">
        <w:rPr>
          <w:highlight w:val="black"/>
        </w:rPr>
        <w:t>That’s</w:t>
      </w:r>
      <w:r w:rsidR="00904448" w:rsidRPr="00D55B10">
        <w:rPr>
          <w:highlight w:val="black"/>
        </w:rPr>
        <w:t xml:space="preserve"> the trouble we had at the </w:t>
      </w:r>
      <w:r w:rsidR="001C04D3" w:rsidRPr="00D55B10">
        <w:rPr>
          <w:i/>
          <w:iCs/>
          <w:highlight w:val="black"/>
        </w:rPr>
        <w:t>(city hospital 2)</w:t>
      </w:r>
      <w:r w:rsidR="00904448" w:rsidRPr="00D55B10">
        <w:rPr>
          <w:i/>
          <w:iCs/>
          <w:highlight w:val="black"/>
        </w:rPr>
        <w:t>,</w:t>
      </w:r>
      <w:r w:rsidR="00904448" w:rsidRPr="00D55B10">
        <w:rPr>
          <w:highlight w:val="black"/>
        </w:rPr>
        <w:t xml:space="preserve"> was it the </w:t>
      </w:r>
      <w:r w:rsidR="001C04D3" w:rsidRPr="00D55B10">
        <w:rPr>
          <w:i/>
          <w:iCs/>
          <w:highlight w:val="black"/>
        </w:rPr>
        <w:t>(city hospital 2)</w:t>
      </w:r>
      <w:r w:rsidR="00904448" w:rsidRPr="00D55B10">
        <w:rPr>
          <w:i/>
          <w:iCs/>
          <w:highlight w:val="black"/>
        </w:rPr>
        <w:t>,</w:t>
      </w:r>
      <w:r w:rsidR="00904448" w:rsidRPr="00D55B10">
        <w:rPr>
          <w:highlight w:val="black"/>
        </w:rPr>
        <w:t xml:space="preserve"> or was it </w:t>
      </w:r>
      <w:r w:rsidR="001C04D3" w:rsidRPr="00D55B10">
        <w:rPr>
          <w:i/>
          <w:iCs/>
          <w:highlight w:val="black"/>
        </w:rPr>
        <w:t>(city hospital 1)</w:t>
      </w:r>
      <w:r w:rsidR="00904448" w:rsidRPr="00D55B10">
        <w:rPr>
          <w:highlight w:val="black"/>
        </w:rPr>
        <w:t xml:space="preserve">.  During Covid anyway we had to </w:t>
      </w:r>
      <w:r w:rsidRPr="00D55B10">
        <w:rPr>
          <w:highlight w:val="black"/>
        </w:rPr>
        <w:t>visit,</w:t>
      </w:r>
      <w:r w:rsidR="00904448" w:rsidRPr="00D55B10">
        <w:rPr>
          <w:highlight w:val="black"/>
        </w:rPr>
        <w:t xml:space="preserve"> and we had terrible trouble. It was</w:t>
      </w:r>
      <w:r w:rsidR="000E4E45" w:rsidRPr="00D55B10">
        <w:rPr>
          <w:highlight w:val="black"/>
        </w:rPr>
        <w:t xml:space="preserve"> a </w:t>
      </w:r>
      <w:r w:rsidRPr="00D55B10">
        <w:rPr>
          <w:highlight w:val="black"/>
        </w:rPr>
        <w:t>one-way</w:t>
      </w:r>
      <w:r w:rsidR="000E4E45" w:rsidRPr="00D55B10">
        <w:rPr>
          <w:highlight w:val="black"/>
        </w:rPr>
        <w:t xml:space="preserve"> system and if the lift wasn’t working, which this particular time it wasn’t, we had to go down 3 flights of stairs</w:t>
      </w:r>
      <w:r w:rsidR="0048354C" w:rsidRPr="00D55B10">
        <w:rPr>
          <w:highlight w:val="black"/>
        </w:rPr>
        <w:t>.  Now that I found he was very dithery, doddery and that really.  he did one set of steps, and I made him turn round and go back up again</w:t>
      </w:r>
      <w:r w:rsidR="001618D9" w:rsidRPr="00D55B10">
        <w:rPr>
          <w:highlight w:val="black"/>
        </w:rPr>
        <w:t xml:space="preserve">, and we literally walked a corridor to the next set of lifts, you know.  And, which we could have carried on, but </w:t>
      </w:r>
      <w:r w:rsidR="00E7664B" w:rsidRPr="00D55B10">
        <w:rPr>
          <w:highlight w:val="black"/>
        </w:rPr>
        <w:t>it, this, that was I noticed he wasn’t very good with steps; definitely no good with steps wasn’t it? (</w:t>
      </w:r>
      <w:r w:rsidR="00E7664B" w:rsidRPr="00D55B10">
        <w:rPr>
          <w:i/>
          <w:iCs/>
          <w:highlight w:val="black"/>
        </w:rPr>
        <w:t>yeah</w:t>
      </w:r>
      <w:r w:rsidR="00E7664B" w:rsidRPr="00D55B10">
        <w:rPr>
          <w:highlight w:val="black"/>
        </w:rPr>
        <w:t>)</w:t>
      </w:r>
      <w:r w:rsidR="001772D3" w:rsidRPr="00D55B10">
        <w:rPr>
          <w:highlight w:val="black"/>
        </w:rPr>
        <w:t xml:space="preserve"> And it was a struggle; it threw me, it was a struggle.</w:t>
      </w:r>
    </w:p>
    <w:p w14:paraId="2D3F7462" w14:textId="068ED4D5" w:rsidR="001772D3" w:rsidRPr="00D7754D" w:rsidRDefault="00D20C2B" w:rsidP="00226DB2">
      <w:pPr>
        <w:rPr>
          <w:b/>
          <w:bCs/>
        </w:rPr>
      </w:pPr>
      <w:r w:rsidRPr="00D7754D">
        <w:rPr>
          <w:b/>
          <w:bCs/>
        </w:rPr>
        <w:t>Interviewer</w:t>
      </w:r>
      <w:r w:rsidR="001772D3" w:rsidRPr="00D7754D">
        <w:rPr>
          <w:b/>
          <w:bCs/>
        </w:rPr>
        <w:t>:</w:t>
      </w:r>
    </w:p>
    <w:p w14:paraId="073BBCDF" w14:textId="6253D46A" w:rsidR="001772D3" w:rsidRPr="00D7754D" w:rsidRDefault="001772D3" w:rsidP="00226DB2">
      <w:pPr>
        <w:rPr>
          <w:b/>
          <w:bCs/>
          <w:i/>
          <w:iCs/>
        </w:rPr>
      </w:pPr>
      <w:r w:rsidRPr="00D7754D">
        <w:rPr>
          <w:b/>
          <w:bCs/>
          <w:i/>
          <w:iCs/>
        </w:rPr>
        <w:t xml:space="preserve">I suppose that’s </w:t>
      </w:r>
      <w:r w:rsidR="00251FEE" w:rsidRPr="00D7754D">
        <w:rPr>
          <w:b/>
          <w:bCs/>
          <w:i/>
          <w:iCs/>
        </w:rPr>
        <w:t>one of the impacts of Covid.</w:t>
      </w:r>
    </w:p>
    <w:p w14:paraId="4508C85D" w14:textId="51DF7177" w:rsidR="00251FEE" w:rsidRPr="00D7754D" w:rsidRDefault="00251FEE" w:rsidP="00226DB2">
      <w:pPr>
        <w:rPr>
          <w:b/>
          <w:bCs/>
        </w:rPr>
      </w:pPr>
      <w:r w:rsidRPr="00D7754D">
        <w:rPr>
          <w:b/>
          <w:bCs/>
        </w:rPr>
        <w:t>Wife:</w:t>
      </w:r>
    </w:p>
    <w:p w14:paraId="0410B27C" w14:textId="690AEBA7" w:rsidR="00251FEE" w:rsidRPr="00D7754D" w:rsidRDefault="00251FEE" w:rsidP="00226DB2">
      <w:r w:rsidRPr="00D55B10">
        <w:rPr>
          <w:highlight w:val="black"/>
        </w:rPr>
        <w:t xml:space="preserve">Oh yes, it was no other reason, it was just the fact they’d made it into a </w:t>
      </w:r>
      <w:r w:rsidR="00D20C2B" w:rsidRPr="00D55B10">
        <w:rPr>
          <w:highlight w:val="black"/>
        </w:rPr>
        <w:t>one-way</w:t>
      </w:r>
      <w:r w:rsidRPr="00D55B10">
        <w:rPr>
          <w:highlight w:val="black"/>
        </w:rPr>
        <w:t xml:space="preserve"> system and then we had to abide by it</w:t>
      </w:r>
      <w:r w:rsidR="00B649E1" w:rsidRPr="00D55B10">
        <w:rPr>
          <w:highlight w:val="black"/>
        </w:rPr>
        <w:t>.  But it was unfortunate that this was the day the lift wasn’t working.  Of that something had gone wrong, I don’t know</w:t>
      </w:r>
      <w:r w:rsidR="0095483A" w:rsidRPr="00D55B10">
        <w:rPr>
          <w:highlight w:val="black"/>
        </w:rPr>
        <w:t>, been taken over I think.  And um, he had terrible trouble going up the steps it was awful.  Um, and we</w:t>
      </w:r>
      <w:r w:rsidR="003F0FF1" w:rsidRPr="00D55B10">
        <w:rPr>
          <w:highlight w:val="black"/>
        </w:rPr>
        <w:t xml:space="preserve"> got, what should have taken us about 10 -15 minutes to come out took us about 45 minutes,</w:t>
      </w:r>
      <w:r w:rsidR="0074120E" w:rsidRPr="00D55B10">
        <w:rPr>
          <w:highlight w:val="black"/>
        </w:rPr>
        <w:t xml:space="preserve"> (oh dear, oh dear)</w:t>
      </w:r>
      <w:r w:rsidR="003F0FF1" w:rsidRPr="00D55B10">
        <w:rPr>
          <w:highlight w:val="black"/>
        </w:rPr>
        <w:t xml:space="preserve"> yeah (giggle)</w:t>
      </w:r>
      <w:r w:rsidR="00484866" w:rsidRPr="00D55B10">
        <w:rPr>
          <w:highlight w:val="black"/>
        </w:rPr>
        <w:t xml:space="preserve"> Yes it was just, one of.</w:t>
      </w:r>
      <w:r w:rsidR="00032AAA" w:rsidRPr="00D55B10">
        <w:rPr>
          <w:highlight w:val="black"/>
        </w:rPr>
        <w:t xml:space="preserve">  </w:t>
      </w:r>
      <w:r w:rsidR="008D2F9B" w:rsidRPr="00D55B10">
        <w:rPr>
          <w:highlight w:val="black"/>
        </w:rPr>
        <w:t>(</w:t>
      </w:r>
      <w:r w:rsidR="008D2F9B" w:rsidRPr="00D55B10">
        <w:rPr>
          <w:i/>
          <w:iCs/>
          <w:highlight w:val="black"/>
        </w:rPr>
        <w:t>yes, of course</w:t>
      </w:r>
      <w:r w:rsidR="008D2F9B" w:rsidRPr="00D55B10">
        <w:rPr>
          <w:highlight w:val="black"/>
        </w:rPr>
        <w:t>)</w:t>
      </w:r>
      <w:r w:rsidR="00484866" w:rsidRPr="00D55B10">
        <w:rPr>
          <w:highlight w:val="black"/>
        </w:rPr>
        <w:t xml:space="preserve">  That’s what made me think about the </w:t>
      </w:r>
      <w:r w:rsidR="001C04D3" w:rsidRPr="00D55B10">
        <w:rPr>
          <w:i/>
          <w:iCs/>
          <w:highlight w:val="black"/>
        </w:rPr>
        <w:t>(city hospital 2)</w:t>
      </w:r>
      <w:r w:rsidR="00484866" w:rsidRPr="00D55B10">
        <w:rPr>
          <w:highlight w:val="black"/>
        </w:rPr>
        <w:t>, cos the</w:t>
      </w:r>
      <w:r w:rsidR="00A8037F" w:rsidRPr="00D55B10">
        <w:rPr>
          <w:highlight w:val="black"/>
        </w:rPr>
        <w:t xml:space="preserve"> </w:t>
      </w:r>
      <w:r w:rsidR="001C04D3" w:rsidRPr="00D55B10">
        <w:rPr>
          <w:i/>
          <w:iCs/>
          <w:highlight w:val="black"/>
        </w:rPr>
        <w:t xml:space="preserve">(city hospital 2) is </w:t>
      </w:r>
      <w:r w:rsidR="00A8037F" w:rsidRPr="00D55B10">
        <w:rPr>
          <w:highlight w:val="black"/>
        </w:rPr>
        <w:t>on a gradient as well isn’t it so.</w:t>
      </w:r>
    </w:p>
    <w:p w14:paraId="0FDEBA09" w14:textId="32A56CBB" w:rsidR="00A8037F" w:rsidRPr="00D7754D" w:rsidRDefault="00A8037F" w:rsidP="00226DB2">
      <w:pPr>
        <w:rPr>
          <w:b/>
          <w:bCs/>
        </w:rPr>
      </w:pPr>
      <w:r w:rsidRPr="00D7754D">
        <w:rPr>
          <w:b/>
          <w:bCs/>
        </w:rPr>
        <w:t>Answer:</w:t>
      </w:r>
    </w:p>
    <w:p w14:paraId="0F491050" w14:textId="03020988" w:rsidR="00A8037F" w:rsidRPr="00D7754D" w:rsidRDefault="004D2F58" w:rsidP="00226DB2">
      <w:r w:rsidRPr="00D7754D">
        <w:t>Would you like a drink of water</w:t>
      </w:r>
    </w:p>
    <w:p w14:paraId="00344941" w14:textId="401019EA" w:rsidR="004D2F58" w:rsidRPr="00D7754D" w:rsidRDefault="004D2F58" w:rsidP="00226DB2">
      <w:pPr>
        <w:rPr>
          <w:b/>
          <w:bCs/>
        </w:rPr>
      </w:pPr>
      <w:r w:rsidRPr="00D7754D">
        <w:rPr>
          <w:b/>
          <w:bCs/>
        </w:rPr>
        <w:t>Interviewer:</w:t>
      </w:r>
    </w:p>
    <w:p w14:paraId="44BF0325" w14:textId="03BAD49B" w:rsidR="004D2F58" w:rsidRPr="00D7754D" w:rsidRDefault="004D2F58" w:rsidP="00226DB2">
      <w:pPr>
        <w:rPr>
          <w:b/>
          <w:bCs/>
          <w:i/>
          <w:iCs/>
        </w:rPr>
      </w:pPr>
      <w:r w:rsidRPr="00D7754D">
        <w:rPr>
          <w:b/>
          <w:bCs/>
          <w:i/>
          <w:iCs/>
        </w:rPr>
        <w:t>No, no I’m okay.</w:t>
      </w:r>
    </w:p>
    <w:p w14:paraId="317AED4A" w14:textId="78798FF6" w:rsidR="004D2F58" w:rsidRPr="00D7754D" w:rsidRDefault="004D2F58" w:rsidP="00226DB2">
      <w:pPr>
        <w:rPr>
          <w:b/>
          <w:bCs/>
        </w:rPr>
      </w:pPr>
      <w:r w:rsidRPr="00D7754D">
        <w:rPr>
          <w:b/>
          <w:bCs/>
        </w:rPr>
        <w:t>Answer:</w:t>
      </w:r>
    </w:p>
    <w:p w14:paraId="6A94CF4B" w14:textId="096D5855" w:rsidR="004D2F58" w:rsidRPr="00D7754D" w:rsidRDefault="004D2F58" w:rsidP="00226DB2">
      <w:r w:rsidRPr="00D7754D">
        <w:t>You’re sure</w:t>
      </w:r>
      <w:r w:rsidRPr="00D7754D">
        <w:rPr>
          <w:i/>
          <w:iCs/>
        </w:rPr>
        <w:t>.</w:t>
      </w:r>
      <w:r w:rsidR="00D953CB" w:rsidRPr="00D7754D">
        <w:rPr>
          <w:i/>
          <w:iCs/>
        </w:rPr>
        <w:t xml:space="preserve"> (yes)</w:t>
      </w:r>
    </w:p>
    <w:p w14:paraId="42E261E9" w14:textId="49789848" w:rsidR="00D953CB" w:rsidRPr="00D7754D" w:rsidRDefault="00D953CB" w:rsidP="00226DB2">
      <w:pPr>
        <w:rPr>
          <w:b/>
          <w:bCs/>
        </w:rPr>
      </w:pPr>
      <w:r w:rsidRPr="00D7754D">
        <w:rPr>
          <w:b/>
          <w:bCs/>
        </w:rPr>
        <w:t>Wife:</w:t>
      </w:r>
    </w:p>
    <w:p w14:paraId="3276E8BC" w14:textId="0FC18D5E" w:rsidR="00D953CB" w:rsidRPr="00D7754D" w:rsidRDefault="00CB7626" w:rsidP="00226DB2">
      <w:r w:rsidRPr="00D55B10">
        <w:rPr>
          <w:highlight w:val="black"/>
        </w:rPr>
        <w:t>It’s</w:t>
      </w:r>
      <w:r w:rsidR="00D953CB" w:rsidRPr="00D55B10">
        <w:rPr>
          <w:highlight w:val="black"/>
        </w:rPr>
        <w:t xml:space="preserve"> there if you need it.  Apart from that, no he seems, I don’t </w:t>
      </w:r>
      <w:r w:rsidR="00F26855" w:rsidRPr="00D55B10">
        <w:rPr>
          <w:highlight w:val="black"/>
        </w:rPr>
        <w:t>know what to tell you cos like I said we just accepted it and carried on regardless really.</w:t>
      </w:r>
      <w:r w:rsidR="006D5A60" w:rsidRPr="00D55B10">
        <w:rPr>
          <w:highlight w:val="black"/>
        </w:rPr>
        <w:t>`</w:t>
      </w:r>
    </w:p>
    <w:p w14:paraId="66E20532" w14:textId="00316523" w:rsidR="006E12B8" w:rsidRPr="00D7754D" w:rsidRDefault="006E12B8" w:rsidP="00226DB2">
      <w:pPr>
        <w:rPr>
          <w:b/>
          <w:bCs/>
        </w:rPr>
      </w:pPr>
      <w:r w:rsidRPr="00D7754D">
        <w:rPr>
          <w:b/>
          <w:bCs/>
        </w:rPr>
        <w:t>Answer:</w:t>
      </w:r>
    </w:p>
    <w:p w14:paraId="0201AC90" w14:textId="608EB58A" w:rsidR="006E12B8" w:rsidRPr="00D7754D" w:rsidRDefault="00CB7626" w:rsidP="00226DB2">
      <w:r w:rsidRPr="00D7754D">
        <w:t>So,</w:t>
      </w:r>
      <w:r w:rsidR="006E12B8" w:rsidRPr="00D7754D">
        <w:t xml:space="preserve"> what’s my</w:t>
      </w:r>
      <w:r w:rsidR="00C20289" w:rsidRPr="00D7754D">
        <w:t xml:space="preserve"> </w:t>
      </w:r>
      <w:r w:rsidRPr="00D7754D">
        <w:t>long-term</w:t>
      </w:r>
      <w:r w:rsidR="00C20289" w:rsidRPr="00D7754D">
        <w:t xml:space="preserve"> future with Parkinson’s?</w:t>
      </w:r>
    </w:p>
    <w:p w14:paraId="2B0F360F" w14:textId="09ED9164" w:rsidR="00C20289" w:rsidRPr="00D7754D" w:rsidRDefault="00CB7626" w:rsidP="00226DB2">
      <w:pPr>
        <w:rPr>
          <w:b/>
          <w:bCs/>
        </w:rPr>
      </w:pPr>
      <w:r w:rsidRPr="00D7754D">
        <w:rPr>
          <w:b/>
          <w:bCs/>
        </w:rPr>
        <w:t>Interviewer</w:t>
      </w:r>
      <w:r w:rsidR="00C20289" w:rsidRPr="00D7754D">
        <w:rPr>
          <w:b/>
          <w:bCs/>
        </w:rPr>
        <w:t>;</w:t>
      </w:r>
    </w:p>
    <w:p w14:paraId="3AE51DAF" w14:textId="50BC5117" w:rsidR="00C20289" w:rsidRPr="00D7754D" w:rsidRDefault="00C20289" w:rsidP="00226DB2">
      <w:pPr>
        <w:rPr>
          <w:b/>
          <w:bCs/>
          <w:i/>
          <w:iCs/>
        </w:rPr>
      </w:pPr>
      <w:r w:rsidRPr="00D7754D">
        <w:rPr>
          <w:b/>
          <w:bCs/>
          <w:i/>
          <w:iCs/>
        </w:rPr>
        <w:t>So, with Parkinson’s</w:t>
      </w:r>
    </w:p>
    <w:p w14:paraId="637FC568" w14:textId="3928BDEB" w:rsidR="00AD46AE" w:rsidRPr="00D7754D" w:rsidRDefault="00AD46AE" w:rsidP="00226DB2">
      <w:pPr>
        <w:rPr>
          <w:b/>
          <w:bCs/>
        </w:rPr>
      </w:pPr>
      <w:r w:rsidRPr="00D7754D">
        <w:rPr>
          <w:b/>
          <w:bCs/>
        </w:rPr>
        <w:t>Answer:</w:t>
      </w:r>
    </w:p>
    <w:p w14:paraId="6B0AA394" w14:textId="2B43800D" w:rsidR="00AD46AE" w:rsidRPr="00D7754D" w:rsidRDefault="00AD46AE" w:rsidP="00226DB2">
      <w:r w:rsidRPr="00D7754D">
        <w:t xml:space="preserve">I want to know, yeah.  is it gonna </w:t>
      </w:r>
      <w:r w:rsidR="000446A8" w:rsidRPr="00D7754D">
        <w:t>a lot worse</w:t>
      </w:r>
      <w:r w:rsidR="00B655E5" w:rsidRPr="00D7754D">
        <w:t xml:space="preserve"> I want to </w:t>
      </w:r>
      <w:r w:rsidR="00CB7626" w:rsidRPr="00D7754D">
        <w:t>know?</w:t>
      </w:r>
    </w:p>
    <w:p w14:paraId="456CC6A6" w14:textId="07BD6F8A" w:rsidR="00B655E5" w:rsidRPr="00D7754D" w:rsidRDefault="00CB7626" w:rsidP="00226DB2">
      <w:pPr>
        <w:rPr>
          <w:b/>
          <w:bCs/>
        </w:rPr>
      </w:pPr>
      <w:r w:rsidRPr="00D7754D">
        <w:rPr>
          <w:b/>
          <w:bCs/>
        </w:rPr>
        <w:lastRenderedPageBreak/>
        <w:t>Interviewer</w:t>
      </w:r>
      <w:r w:rsidR="00B655E5" w:rsidRPr="00D7754D">
        <w:rPr>
          <w:b/>
          <w:bCs/>
        </w:rPr>
        <w:t>:</w:t>
      </w:r>
    </w:p>
    <w:p w14:paraId="106560A9" w14:textId="23AC01B1" w:rsidR="00B655E5" w:rsidRPr="00D7754D" w:rsidRDefault="00B655E5" w:rsidP="00226DB2">
      <w:pPr>
        <w:rPr>
          <w:b/>
          <w:bCs/>
        </w:rPr>
      </w:pPr>
      <w:r w:rsidRPr="00D7754D">
        <w:rPr>
          <w:b/>
          <w:bCs/>
        </w:rPr>
        <w:t>I think, it varies from different people.  Um,</w:t>
      </w:r>
      <w:r w:rsidR="004F3FC8" w:rsidRPr="00D7754D">
        <w:rPr>
          <w:b/>
          <w:bCs/>
        </w:rPr>
        <w:t xml:space="preserve"> obviously,</w:t>
      </w:r>
      <w:r w:rsidRPr="00D7754D">
        <w:rPr>
          <w:b/>
          <w:bCs/>
        </w:rPr>
        <w:t xml:space="preserve"> it’s difficult for me, here, today</w:t>
      </w:r>
      <w:r w:rsidR="00A71E93" w:rsidRPr="00D7754D">
        <w:rPr>
          <w:b/>
          <w:bCs/>
        </w:rPr>
        <w:t>, as a</w:t>
      </w:r>
    </w:p>
    <w:p w14:paraId="5AB6EE17" w14:textId="1DF3B2E8" w:rsidR="00A71E93" w:rsidRPr="00D7754D" w:rsidRDefault="00A71E93" w:rsidP="00226DB2">
      <w:pPr>
        <w:rPr>
          <w:b/>
          <w:bCs/>
        </w:rPr>
      </w:pPr>
      <w:r w:rsidRPr="00D7754D">
        <w:rPr>
          <w:b/>
          <w:bCs/>
        </w:rPr>
        <w:t>Wife:</w:t>
      </w:r>
    </w:p>
    <w:p w14:paraId="292327E7" w14:textId="384F0E5B" w:rsidR="00A71E93" w:rsidRPr="00D7754D" w:rsidRDefault="00A71E93" w:rsidP="00226DB2">
      <w:r w:rsidRPr="00D55B10">
        <w:rPr>
          <w:highlight w:val="black"/>
        </w:rPr>
        <w:t xml:space="preserve">Yes, you </w:t>
      </w:r>
      <w:r w:rsidR="00CB7626" w:rsidRPr="00D55B10">
        <w:rPr>
          <w:highlight w:val="black"/>
        </w:rPr>
        <w:t>can’t</w:t>
      </w:r>
      <w:r w:rsidRPr="00D55B10">
        <w:rPr>
          <w:highlight w:val="black"/>
        </w:rPr>
        <w:t xml:space="preserve"> diagnose</w:t>
      </w:r>
    </w:p>
    <w:p w14:paraId="074F6453" w14:textId="3018FF6A" w:rsidR="00A71E93" w:rsidRPr="00D7754D" w:rsidRDefault="00CB7626" w:rsidP="00226DB2">
      <w:pPr>
        <w:rPr>
          <w:b/>
          <w:bCs/>
        </w:rPr>
      </w:pPr>
      <w:r w:rsidRPr="00D7754D">
        <w:rPr>
          <w:b/>
          <w:bCs/>
        </w:rPr>
        <w:t>Interviewer</w:t>
      </w:r>
      <w:r w:rsidR="00A71E93" w:rsidRPr="00D7754D">
        <w:rPr>
          <w:b/>
          <w:bCs/>
        </w:rPr>
        <w:t>:</w:t>
      </w:r>
    </w:p>
    <w:p w14:paraId="7082C6A7" w14:textId="77777777" w:rsidR="008C1E49" w:rsidRPr="00D7754D" w:rsidRDefault="00A71E93" w:rsidP="00226DB2">
      <w:pPr>
        <w:rPr>
          <w:b/>
          <w:bCs/>
          <w:i/>
          <w:iCs/>
        </w:rPr>
      </w:pPr>
      <w:r w:rsidRPr="00D7754D">
        <w:rPr>
          <w:b/>
          <w:bCs/>
          <w:i/>
          <w:iCs/>
        </w:rPr>
        <w:t>as a Researcher,</w:t>
      </w:r>
      <w:r w:rsidR="008C1E49" w:rsidRPr="00D7754D">
        <w:rPr>
          <w:b/>
          <w:bCs/>
          <w:i/>
          <w:iCs/>
        </w:rPr>
        <w:t xml:space="preserve"> um you know I don’t want to be your Parkinson’s Doctor.</w:t>
      </w:r>
    </w:p>
    <w:p w14:paraId="754013D1" w14:textId="77777777" w:rsidR="008C1E49" w:rsidRPr="00D7754D" w:rsidRDefault="008C1E49" w:rsidP="00226DB2">
      <w:pPr>
        <w:rPr>
          <w:b/>
          <w:bCs/>
        </w:rPr>
      </w:pPr>
      <w:r w:rsidRPr="00D7754D">
        <w:rPr>
          <w:b/>
          <w:bCs/>
        </w:rPr>
        <w:t>Answer:</w:t>
      </w:r>
    </w:p>
    <w:p w14:paraId="7788022C" w14:textId="77777777" w:rsidR="00580655" w:rsidRPr="00D7754D" w:rsidRDefault="00580655" w:rsidP="00226DB2">
      <w:r w:rsidRPr="00D7754D">
        <w:t>Yeah, I just wondered if you had any detour from it.</w:t>
      </w:r>
    </w:p>
    <w:p w14:paraId="6277F8B1" w14:textId="77777777" w:rsidR="00580655" w:rsidRPr="00D7754D" w:rsidRDefault="00580655" w:rsidP="00226DB2">
      <w:pPr>
        <w:rPr>
          <w:b/>
          <w:bCs/>
        </w:rPr>
      </w:pPr>
      <w:r w:rsidRPr="00D7754D">
        <w:rPr>
          <w:b/>
          <w:bCs/>
        </w:rPr>
        <w:t>Wife:</w:t>
      </w:r>
    </w:p>
    <w:p w14:paraId="52BD8B7B" w14:textId="2ACE8779" w:rsidR="00A71E93" w:rsidRPr="00D7754D" w:rsidRDefault="00580655" w:rsidP="00226DB2">
      <w:pPr>
        <w:rPr>
          <w:i/>
          <w:iCs/>
        </w:rPr>
      </w:pPr>
      <w:r w:rsidRPr="00D55B10">
        <w:rPr>
          <w:highlight w:val="black"/>
        </w:rPr>
        <w:t xml:space="preserve">I personally think we were blessed that he got it so late in life. (yeah) I </w:t>
      </w:r>
      <w:r w:rsidR="00CB7626" w:rsidRPr="00D55B10">
        <w:rPr>
          <w:highlight w:val="black"/>
        </w:rPr>
        <w:t>really</w:t>
      </w:r>
      <w:r w:rsidRPr="00D55B10">
        <w:rPr>
          <w:highlight w:val="black"/>
        </w:rPr>
        <w:t xml:space="preserve"> do.  Um, you know, cos there are people much much younger</w:t>
      </w:r>
      <w:r w:rsidR="00A5507C" w:rsidRPr="00D55B10">
        <w:rPr>
          <w:highlight w:val="black"/>
        </w:rPr>
        <w:t xml:space="preserve">, and that it must be dreadful really </w:t>
      </w:r>
      <w:r w:rsidR="00A5507C" w:rsidRPr="00D55B10">
        <w:rPr>
          <w:i/>
          <w:iCs/>
          <w:highlight w:val="black"/>
        </w:rPr>
        <w:t>(of course, yeah</w:t>
      </w:r>
      <w:r w:rsidR="00A5507C" w:rsidRPr="00D55B10">
        <w:rPr>
          <w:highlight w:val="black"/>
        </w:rPr>
        <w:t>).  Fortunately (name) got it very late in life which, you know, is a blessing in disguise really.</w:t>
      </w:r>
      <w:r w:rsidR="00A71E93" w:rsidRPr="00D55B10">
        <w:rPr>
          <w:highlight w:val="black"/>
        </w:rPr>
        <w:t xml:space="preserve"> </w:t>
      </w:r>
      <w:r w:rsidR="001A630D" w:rsidRPr="00D55B10">
        <w:rPr>
          <w:highlight w:val="black"/>
        </w:rPr>
        <w:t>(</w:t>
      </w:r>
      <w:r w:rsidR="001A630D" w:rsidRPr="00D55B10">
        <w:rPr>
          <w:i/>
          <w:iCs/>
          <w:highlight w:val="black"/>
        </w:rPr>
        <w:t>of course)</w:t>
      </w:r>
    </w:p>
    <w:p w14:paraId="20AD981D" w14:textId="1B8A6364" w:rsidR="001A630D" w:rsidRPr="00D7754D" w:rsidRDefault="001A630D" w:rsidP="00226DB2">
      <w:pPr>
        <w:rPr>
          <w:b/>
          <w:bCs/>
        </w:rPr>
      </w:pPr>
      <w:r w:rsidRPr="00D7754D">
        <w:rPr>
          <w:b/>
          <w:bCs/>
        </w:rPr>
        <w:t>Answer:</w:t>
      </w:r>
    </w:p>
    <w:p w14:paraId="2713AE86" w14:textId="35BE1E34" w:rsidR="001A630D" w:rsidRPr="00D7754D" w:rsidRDefault="001A630D" w:rsidP="00226DB2">
      <w:r w:rsidRPr="00D7754D">
        <w:t>I’m getting on a bit now (giggle)</w:t>
      </w:r>
      <w:r w:rsidR="00A33511" w:rsidRPr="00D7754D">
        <w:t>.</w:t>
      </w:r>
    </w:p>
    <w:p w14:paraId="5999773F" w14:textId="6C113125" w:rsidR="00A33511" w:rsidRPr="00D7754D" w:rsidRDefault="00A33511" w:rsidP="00226DB2">
      <w:pPr>
        <w:rPr>
          <w:b/>
          <w:bCs/>
        </w:rPr>
      </w:pPr>
      <w:r w:rsidRPr="00D7754D">
        <w:rPr>
          <w:b/>
          <w:bCs/>
        </w:rPr>
        <w:t>Interviewer:</w:t>
      </w:r>
    </w:p>
    <w:p w14:paraId="6A975BA3" w14:textId="3ACBFC58" w:rsidR="00A33511" w:rsidRPr="00D7754D" w:rsidRDefault="00A33511" w:rsidP="00226DB2">
      <w:pPr>
        <w:rPr>
          <w:b/>
          <w:bCs/>
          <w:i/>
          <w:iCs/>
        </w:rPr>
      </w:pPr>
      <w:r w:rsidRPr="00D7754D">
        <w:rPr>
          <w:b/>
          <w:bCs/>
          <w:i/>
          <w:iCs/>
        </w:rPr>
        <w:t>Is there anything else you would like to add that, you know, in terms of looking after your Parkinson’s that you think that we haven’t covered so far, um?</w:t>
      </w:r>
    </w:p>
    <w:p w14:paraId="3E9C876C" w14:textId="4D364A6D" w:rsidR="00A33511" w:rsidRPr="00D7754D" w:rsidRDefault="00A33511" w:rsidP="00226DB2">
      <w:pPr>
        <w:rPr>
          <w:b/>
          <w:bCs/>
        </w:rPr>
      </w:pPr>
      <w:r w:rsidRPr="00D7754D">
        <w:rPr>
          <w:b/>
          <w:bCs/>
        </w:rPr>
        <w:t>Answer:</w:t>
      </w:r>
    </w:p>
    <w:p w14:paraId="36D20779" w14:textId="6A3D8A97" w:rsidR="00A33511" w:rsidRPr="00D7754D" w:rsidRDefault="00A33511" w:rsidP="00226DB2">
      <w:r w:rsidRPr="00D7754D">
        <w:t>Don’t think so</w:t>
      </w:r>
    </w:p>
    <w:p w14:paraId="55FAA53C" w14:textId="5620B531" w:rsidR="00A33511" w:rsidRPr="00D7754D" w:rsidRDefault="00A33511" w:rsidP="00226DB2">
      <w:pPr>
        <w:rPr>
          <w:b/>
          <w:bCs/>
        </w:rPr>
      </w:pPr>
      <w:r w:rsidRPr="00D7754D">
        <w:rPr>
          <w:b/>
          <w:bCs/>
        </w:rPr>
        <w:t>Wife:</w:t>
      </w:r>
    </w:p>
    <w:p w14:paraId="58A33468" w14:textId="77777777" w:rsidR="003863C8" w:rsidRPr="00D7754D" w:rsidRDefault="00A33511" w:rsidP="00226DB2">
      <w:r w:rsidRPr="00D55B10">
        <w:rPr>
          <w:highlight w:val="black"/>
        </w:rPr>
        <w:t>Is there anything that he should</w:t>
      </w:r>
      <w:r w:rsidR="00A01972" w:rsidRPr="00D55B10">
        <w:rPr>
          <w:highlight w:val="black"/>
        </w:rPr>
        <w:t>, should he be adding to anything</w:t>
      </w:r>
      <w:r w:rsidR="001C6D2D" w:rsidRPr="00D55B10">
        <w:rPr>
          <w:highlight w:val="black"/>
        </w:rPr>
        <w:t xml:space="preserve">.  You know, I’m not very good with pills, at all, and I believe in the .. and all the rest of it.  </w:t>
      </w:r>
      <w:r w:rsidR="007C2617" w:rsidRPr="00D55B10">
        <w:rPr>
          <w:highlight w:val="black"/>
        </w:rPr>
        <w:t>Is there anything, an added something, that he should be taking, you know, I often say to him ‘should we be buying some</w:t>
      </w:r>
      <w:r w:rsidR="00F12A16" w:rsidRPr="00D55B10">
        <w:rPr>
          <w:highlight w:val="black"/>
        </w:rPr>
        <w:t>’</w:t>
      </w:r>
      <w:r w:rsidR="007C2617" w:rsidRPr="00D55B10">
        <w:rPr>
          <w:highlight w:val="black"/>
        </w:rPr>
        <w:t>,</w:t>
      </w:r>
      <w:r w:rsidR="00F12A16" w:rsidRPr="00D55B10">
        <w:rPr>
          <w:highlight w:val="black"/>
        </w:rPr>
        <w:t xml:space="preserve"> you know, I do herbal teas and things, and he quite likes them</w:t>
      </w:r>
      <w:r w:rsidRPr="00D55B10">
        <w:rPr>
          <w:highlight w:val="black"/>
        </w:rPr>
        <w:t xml:space="preserve"> </w:t>
      </w:r>
      <w:r w:rsidR="00F12A16" w:rsidRPr="00D55B10">
        <w:rPr>
          <w:highlight w:val="black"/>
        </w:rPr>
        <w:t>now.  But should he be having</w:t>
      </w:r>
      <w:r w:rsidR="003863C8" w:rsidRPr="00D55B10">
        <w:rPr>
          <w:highlight w:val="black"/>
        </w:rPr>
        <w:t xml:space="preserve"> an additive of anything, you know.</w:t>
      </w:r>
    </w:p>
    <w:p w14:paraId="1E558925" w14:textId="77777777" w:rsidR="003863C8" w:rsidRPr="00D7754D" w:rsidRDefault="003863C8" w:rsidP="00226DB2">
      <w:pPr>
        <w:rPr>
          <w:b/>
          <w:bCs/>
        </w:rPr>
      </w:pPr>
      <w:r w:rsidRPr="00D7754D">
        <w:rPr>
          <w:b/>
          <w:bCs/>
        </w:rPr>
        <w:t>Interviewer:</w:t>
      </w:r>
    </w:p>
    <w:p w14:paraId="4B30A7BD" w14:textId="77777777" w:rsidR="00ED7F7A" w:rsidRPr="00D7754D" w:rsidRDefault="00ED7F7A" w:rsidP="00226DB2">
      <w:pPr>
        <w:rPr>
          <w:b/>
          <w:bCs/>
          <w:i/>
          <w:iCs/>
        </w:rPr>
      </w:pPr>
      <w:r w:rsidRPr="00D7754D">
        <w:rPr>
          <w:b/>
          <w:bCs/>
          <w:i/>
          <w:iCs/>
        </w:rPr>
        <w:t>Yeah, I mean,</w:t>
      </w:r>
    </w:p>
    <w:p w14:paraId="1F0C3F9D" w14:textId="77777777" w:rsidR="00ED7F7A" w:rsidRPr="00D7754D" w:rsidRDefault="00ED7F7A" w:rsidP="00226DB2">
      <w:pPr>
        <w:rPr>
          <w:b/>
          <w:bCs/>
        </w:rPr>
      </w:pPr>
      <w:r w:rsidRPr="00D7754D">
        <w:rPr>
          <w:b/>
          <w:bCs/>
        </w:rPr>
        <w:t>Wife:</w:t>
      </w:r>
    </w:p>
    <w:p w14:paraId="4ED8E2FC" w14:textId="77777777" w:rsidR="002757EF" w:rsidRPr="00D7754D" w:rsidRDefault="00ED7F7A" w:rsidP="00226DB2">
      <w:r w:rsidRPr="00D55B10">
        <w:rPr>
          <w:highlight w:val="black"/>
        </w:rPr>
        <w:t xml:space="preserve">Is that just an individual thing again? </w:t>
      </w:r>
      <w:r w:rsidR="002757EF" w:rsidRPr="00D55B10">
        <w:rPr>
          <w:highlight w:val="black"/>
        </w:rPr>
        <w:t>You feel like</w:t>
      </w:r>
    </w:p>
    <w:p w14:paraId="476FCE1C" w14:textId="27626D98" w:rsidR="002757EF" w:rsidRPr="00D7754D" w:rsidRDefault="00CB7626" w:rsidP="00226DB2">
      <w:pPr>
        <w:rPr>
          <w:b/>
          <w:bCs/>
        </w:rPr>
      </w:pPr>
      <w:r w:rsidRPr="00D7754D">
        <w:rPr>
          <w:b/>
          <w:bCs/>
        </w:rPr>
        <w:t>Interviewer</w:t>
      </w:r>
      <w:r w:rsidR="002757EF" w:rsidRPr="00D7754D">
        <w:rPr>
          <w:b/>
          <w:bCs/>
        </w:rPr>
        <w:t>:</w:t>
      </w:r>
    </w:p>
    <w:p w14:paraId="734C19F2" w14:textId="77777777" w:rsidR="002757EF" w:rsidRPr="00D7754D" w:rsidRDefault="002757EF" w:rsidP="00226DB2">
      <w:pPr>
        <w:rPr>
          <w:b/>
          <w:bCs/>
          <w:i/>
          <w:iCs/>
        </w:rPr>
      </w:pPr>
      <w:r w:rsidRPr="00D7754D">
        <w:rPr>
          <w:b/>
          <w:bCs/>
          <w:i/>
          <w:iCs/>
        </w:rPr>
        <w:t>I wouldn’t want to answer.</w:t>
      </w:r>
    </w:p>
    <w:p w14:paraId="4AD9AB7E" w14:textId="77777777" w:rsidR="002757EF" w:rsidRPr="00D7754D" w:rsidRDefault="002757EF" w:rsidP="00226DB2">
      <w:pPr>
        <w:rPr>
          <w:b/>
          <w:bCs/>
        </w:rPr>
      </w:pPr>
      <w:r w:rsidRPr="00D7754D">
        <w:rPr>
          <w:b/>
          <w:bCs/>
        </w:rPr>
        <w:t>Wife:</w:t>
      </w:r>
    </w:p>
    <w:p w14:paraId="57E14D78" w14:textId="77777777" w:rsidR="004A7B80" w:rsidRPr="00D7754D" w:rsidRDefault="002757EF" w:rsidP="00226DB2">
      <w:r w:rsidRPr="00D55B10">
        <w:rPr>
          <w:highlight w:val="black"/>
        </w:rPr>
        <w:t>I know, but you know what I mean, are there, there are things you can add to um, your health plan</w:t>
      </w:r>
      <w:r w:rsidR="004A7B80" w:rsidRPr="00D55B10">
        <w:rPr>
          <w:highlight w:val="black"/>
        </w:rPr>
        <w:t>, um</w:t>
      </w:r>
    </w:p>
    <w:p w14:paraId="53D66C65" w14:textId="5F78C155" w:rsidR="004A7B80" w:rsidRPr="00D7754D" w:rsidRDefault="00CB7626" w:rsidP="00226DB2">
      <w:pPr>
        <w:rPr>
          <w:b/>
          <w:bCs/>
        </w:rPr>
      </w:pPr>
      <w:r w:rsidRPr="00D7754D">
        <w:rPr>
          <w:b/>
          <w:bCs/>
        </w:rPr>
        <w:lastRenderedPageBreak/>
        <w:t>Interviewer</w:t>
      </w:r>
      <w:r w:rsidR="004A7B80" w:rsidRPr="00D7754D">
        <w:rPr>
          <w:b/>
          <w:bCs/>
        </w:rPr>
        <w:t>:</w:t>
      </w:r>
    </w:p>
    <w:p w14:paraId="705EBD19" w14:textId="77777777" w:rsidR="004A7B80" w:rsidRPr="00D7754D" w:rsidRDefault="004A7B80" w:rsidP="00226DB2">
      <w:pPr>
        <w:rPr>
          <w:b/>
          <w:bCs/>
          <w:i/>
          <w:iCs/>
        </w:rPr>
      </w:pPr>
      <w:r w:rsidRPr="00D7754D">
        <w:rPr>
          <w:b/>
          <w:bCs/>
          <w:i/>
          <w:iCs/>
        </w:rPr>
        <w:t>And do you think that’s something you feel that you need to do?</w:t>
      </w:r>
    </w:p>
    <w:p w14:paraId="3C821600" w14:textId="77777777" w:rsidR="00E84C9C" w:rsidRPr="00D7754D" w:rsidRDefault="00E84C9C" w:rsidP="00226DB2">
      <w:pPr>
        <w:rPr>
          <w:b/>
          <w:bCs/>
        </w:rPr>
      </w:pPr>
      <w:r w:rsidRPr="00D7754D">
        <w:rPr>
          <w:b/>
          <w:bCs/>
        </w:rPr>
        <w:t>Answer:</w:t>
      </w:r>
    </w:p>
    <w:p w14:paraId="1C59A2A4" w14:textId="7916ADBB" w:rsidR="00E95E86" w:rsidRPr="00D7754D" w:rsidRDefault="00E84C9C" w:rsidP="00226DB2">
      <w:r w:rsidRPr="00D7754D">
        <w:t>A difficult one, that. (</w:t>
      </w:r>
      <w:r w:rsidR="00CB7626" w:rsidRPr="00D7754D">
        <w:t>giggle) My</w:t>
      </w:r>
      <w:r w:rsidRPr="00D7754D">
        <w:t xml:space="preserve"> ambition is to get fitter.</w:t>
      </w:r>
      <w:r w:rsidR="000637E3" w:rsidRPr="00D7754D">
        <w:t xml:space="preserve"> Be able to do a lot more things, and if there’s anything there that you could help to do that, that’s what I would like.  If not</w:t>
      </w:r>
      <w:r w:rsidR="00E95E86" w:rsidRPr="00D7754D">
        <w:t>, I’ve got to carry on like I am, and carry on and taking everything ..</w:t>
      </w:r>
    </w:p>
    <w:p w14:paraId="0943C391" w14:textId="77777777" w:rsidR="00E95E86" w:rsidRPr="00D7754D" w:rsidRDefault="00E95E86" w:rsidP="00226DB2">
      <w:pPr>
        <w:rPr>
          <w:b/>
          <w:bCs/>
        </w:rPr>
      </w:pPr>
      <w:r w:rsidRPr="00D7754D">
        <w:rPr>
          <w:b/>
          <w:bCs/>
        </w:rPr>
        <w:t>Wife:</w:t>
      </w:r>
    </w:p>
    <w:p w14:paraId="3FD3FFAD" w14:textId="289D1A44" w:rsidR="00A33511" w:rsidRPr="00D7754D" w:rsidRDefault="00916312" w:rsidP="00226DB2">
      <w:r w:rsidRPr="00D55B10">
        <w:rPr>
          <w:highlight w:val="black"/>
        </w:rPr>
        <w:t>And be, eat as healthy</w:t>
      </w:r>
      <w:r w:rsidR="003863C8" w:rsidRPr="00D55B10">
        <w:rPr>
          <w:highlight w:val="black"/>
        </w:rPr>
        <w:t xml:space="preserve"> </w:t>
      </w:r>
      <w:r w:rsidRPr="00D55B10">
        <w:rPr>
          <w:highlight w:val="black"/>
        </w:rPr>
        <w:t xml:space="preserve">as you can. But we don’t, I must admit he doesn’t take any added vitamins or anything, um, which sometimes I feel should we be.  But at the end of the day, you know, I think you do get it if you eat properly (husband – </w:t>
      </w:r>
      <w:r w:rsidR="00CB7626" w:rsidRPr="00D55B10">
        <w:rPr>
          <w:highlight w:val="black"/>
        </w:rPr>
        <w:t>yeah) and</w:t>
      </w:r>
      <w:r w:rsidRPr="00D55B10">
        <w:rPr>
          <w:highlight w:val="black"/>
        </w:rPr>
        <w:t xml:space="preserve"> you have fresh fruit and things like that so.</w:t>
      </w:r>
    </w:p>
    <w:p w14:paraId="46C5605C" w14:textId="158AF5D2" w:rsidR="00916312" w:rsidRPr="00D7754D" w:rsidRDefault="00916312" w:rsidP="00226DB2">
      <w:pPr>
        <w:rPr>
          <w:b/>
          <w:bCs/>
        </w:rPr>
      </w:pPr>
      <w:r w:rsidRPr="00D7754D">
        <w:rPr>
          <w:b/>
          <w:bCs/>
        </w:rPr>
        <w:t>Answer:</w:t>
      </w:r>
    </w:p>
    <w:p w14:paraId="0F054678" w14:textId="7EA35922" w:rsidR="00916312" w:rsidRPr="00D7754D" w:rsidRDefault="00916312" w:rsidP="00226DB2">
      <w:r w:rsidRPr="00D7754D">
        <w:t xml:space="preserve">Having gone </w:t>
      </w:r>
      <w:r w:rsidR="00C67AB3" w:rsidRPr="00D7754D">
        <w:t>through this, what’s your impression of me?</w:t>
      </w:r>
    </w:p>
    <w:p w14:paraId="5B9F68FB" w14:textId="1EC7C8E0" w:rsidR="00C67AB3" w:rsidRPr="00D7754D" w:rsidRDefault="00CB7626" w:rsidP="00226DB2">
      <w:pPr>
        <w:rPr>
          <w:b/>
          <w:bCs/>
        </w:rPr>
      </w:pPr>
      <w:r w:rsidRPr="00D7754D">
        <w:rPr>
          <w:b/>
          <w:bCs/>
        </w:rPr>
        <w:t>Interviewer</w:t>
      </w:r>
      <w:r w:rsidR="00C67AB3" w:rsidRPr="00D7754D">
        <w:rPr>
          <w:b/>
          <w:bCs/>
        </w:rPr>
        <w:t>:</w:t>
      </w:r>
    </w:p>
    <w:p w14:paraId="021419D7" w14:textId="2D0E5274" w:rsidR="00C67AB3" w:rsidRPr="00D7754D" w:rsidRDefault="00C67AB3" w:rsidP="00226DB2">
      <w:pPr>
        <w:rPr>
          <w:b/>
          <w:bCs/>
          <w:i/>
          <w:iCs/>
        </w:rPr>
      </w:pPr>
      <w:r w:rsidRPr="00D7754D">
        <w:rPr>
          <w:b/>
          <w:bCs/>
          <w:i/>
          <w:iCs/>
        </w:rPr>
        <w:t>Well I think</w:t>
      </w:r>
    </w:p>
    <w:p w14:paraId="197DE53D" w14:textId="166B028F" w:rsidR="00C67AB3" w:rsidRPr="00D7754D" w:rsidRDefault="00C67AB3" w:rsidP="00226DB2">
      <w:pPr>
        <w:rPr>
          <w:b/>
          <w:bCs/>
        </w:rPr>
      </w:pPr>
      <w:r w:rsidRPr="00D7754D">
        <w:rPr>
          <w:b/>
          <w:bCs/>
        </w:rPr>
        <w:t>Wife:</w:t>
      </w:r>
    </w:p>
    <w:p w14:paraId="224DED09" w14:textId="6896E799" w:rsidR="00C67AB3" w:rsidRPr="00D7754D" w:rsidRDefault="00C67AB3" w:rsidP="00226DB2">
      <w:r w:rsidRPr="00D55B10">
        <w:rPr>
          <w:highlight w:val="black"/>
        </w:rPr>
        <w:t>He’s managing it quite well</w:t>
      </w:r>
      <w:r w:rsidR="0070119F" w:rsidRPr="00D55B10">
        <w:rPr>
          <w:highlight w:val="black"/>
        </w:rPr>
        <w:t xml:space="preserve">, </w:t>
      </w:r>
      <w:r w:rsidR="0070119F" w:rsidRPr="00D55B10">
        <w:rPr>
          <w:i/>
          <w:iCs/>
          <w:highlight w:val="black"/>
        </w:rPr>
        <w:t>(yes, yes, clearly</w:t>
      </w:r>
      <w:r w:rsidR="0070119F" w:rsidRPr="00D55B10">
        <w:rPr>
          <w:highlight w:val="black"/>
        </w:rPr>
        <w:t>).  Yea</w:t>
      </w:r>
      <w:r w:rsidR="00CD23F2" w:rsidRPr="00D55B10">
        <w:rPr>
          <w:highlight w:val="black"/>
        </w:rPr>
        <w:t>h</w:t>
      </w:r>
      <w:r w:rsidR="0070119F" w:rsidRPr="00D55B10">
        <w:rPr>
          <w:highlight w:val="black"/>
        </w:rPr>
        <w:t>, he is.  I’ll answer it for you you</w:t>
      </w:r>
      <w:r w:rsidR="00EA03D1" w:rsidRPr="00D55B10">
        <w:rPr>
          <w:highlight w:val="black"/>
        </w:rPr>
        <w:t xml:space="preserve"> he is, to the best of his ability. (yes, yes)</w:t>
      </w:r>
    </w:p>
    <w:p w14:paraId="14CCAFBC" w14:textId="3AFF14BB" w:rsidR="00EA03D1" w:rsidRPr="00D7754D" w:rsidRDefault="00EA03D1" w:rsidP="00226DB2">
      <w:pPr>
        <w:rPr>
          <w:b/>
          <w:bCs/>
        </w:rPr>
      </w:pPr>
      <w:r w:rsidRPr="00D7754D">
        <w:rPr>
          <w:b/>
          <w:bCs/>
        </w:rPr>
        <w:t>Answer:</w:t>
      </w:r>
    </w:p>
    <w:p w14:paraId="66CB29EA" w14:textId="1E2BA3CB" w:rsidR="00EA03D1" w:rsidRPr="00D7754D" w:rsidRDefault="00EA03D1" w:rsidP="00226DB2">
      <w:r w:rsidRPr="00D7754D">
        <w:t>I want to keep going as much as I can</w:t>
      </w:r>
    </w:p>
    <w:p w14:paraId="0B375A0C" w14:textId="77080BB0" w:rsidR="00EA03D1" w:rsidRPr="00D7754D" w:rsidRDefault="00EA03D1" w:rsidP="00226DB2">
      <w:pPr>
        <w:rPr>
          <w:b/>
          <w:bCs/>
        </w:rPr>
      </w:pPr>
      <w:r w:rsidRPr="00D7754D">
        <w:rPr>
          <w:b/>
          <w:bCs/>
        </w:rPr>
        <w:t>Wife:</w:t>
      </w:r>
    </w:p>
    <w:p w14:paraId="0AB54A2A" w14:textId="0D4D9D4D" w:rsidR="00EA03D1" w:rsidRPr="00D7754D" w:rsidRDefault="00EA03D1" w:rsidP="00226DB2">
      <w:r w:rsidRPr="00D55B10">
        <w:rPr>
          <w:highlight w:val="black"/>
        </w:rPr>
        <w:t>You will, you will</w:t>
      </w:r>
      <w:r w:rsidR="00605328" w:rsidRPr="00D55B10">
        <w:rPr>
          <w:highlight w:val="black"/>
        </w:rPr>
        <w:t>. If you have a positive attitude you will.</w:t>
      </w:r>
    </w:p>
    <w:p w14:paraId="75984FD0" w14:textId="72125289" w:rsidR="00605328" w:rsidRPr="00D7754D" w:rsidRDefault="00605328" w:rsidP="00226DB2">
      <w:pPr>
        <w:rPr>
          <w:b/>
          <w:bCs/>
        </w:rPr>
      </w:pPr>
      <w:r w:rsidRPr="00D7754D">
        <w:rPr>
          <w:b/>
          <w:bCs/>
        </w:rPr>
        <w:t>Answer:</w:t>
      </w:r>
    </w:p>
    <w:p w14:paraId="43F54755" w14:textId="7A547FEB" w:rsidR="00605328" w:rsidRPr="00D7754D" w:rsidRDefault="00605328" w:rsidP="00226DB2">
      <w:r w:rsidRPr="00D7754D">
        <w:t>Okay.</w:t>
      </w:r>
    </w:p>
    <w:p w14:paraId="16BC4BF7" w14:textId="6CE43212" w:rsidR="00320150" w:rsidRPr="00D7754D" w:rsidRDefault="00320150" w:rsidP="00226DB2">
      <w:pPr>
        <w:rPr>
          <w:b/>
          <w:bCs/>
        </w:rPr>
      </w:pPr>
      <w:r w:rsidRPr="00D7754D">
        <w:rPr>
          <w:b/>
          <w:bCs/>
        </w:rPr>
        <w:t>Wife:</w:t>
      </w:r>
    </w:p>
    <w:p w14:paraId="0961D840" w14:textId="3F0759D2" w:rsidR="00320150" w:rsidRPr="00D7754D" w:rsidRDefault="00CD23F2" w:rsidP="00226DB2">
      <w:r w:rsidRPr="00D55B10">
        <w:rPr>
          <w:highlight w:val="black"/>
        </w:rPr>
        <w:t>Won’t</w:t>
      </w:r>
      <w:r w:rsidR="00320150" w:rsidRPr="00D55B10">
        <w:rPr>
          <w:highlight w:val="black"/>
        </w:rPr>
        <w:t xml:space="preserve"> you?</w:t>
      </w:r>
    </w:p>
    <w:p w14:paraId="288E6E5B" w14:textId="64FBE322" w:rsidR="00320150" w:rsidRPr="00D7754D" w:rsidRDefault="00320150" w:rsidP="00226DB2">
      <w:pPr>
        <w:rPr>
          <w:b/>
          <w:bCs/>
        </w:rPr>
      </w:pPr>
      <w:r w:rsidRPr="00D7754D">
        <w:rPr>
          <w:b/>
          <w:bCs/>
        </w:rPr>
        <w:t>Interviewer:</w:t>
      </w:r>
    </w:p>
    <w:p w14:paraId="2E45751B" w14:textId="07A28894" w:rsidR="00320150" w:rsidRPr="00D7754D" w:rsidRDefault="00320150" w:rsidP="00226DB2">
      <w:pPr>
        <w:rPr>
          <w:b/>
          <w:bCs/>
          <w:i/>
          <w:iCs/>
        </w:rPr>
      </w:pPr>
      <w:r w:rsidRPr="00D7754D">
        <w:rPr>
          <w:b/>
          <w:bCs/>
          <w:i/>
          <w:iCs/>
        </w:rPr>
        <w:t>Do you agree with that?</w:t>
      </w:r>
    </w:p>
    <w:p w14:paraId="015E5B14" w14:textId="4B55E4A5" w:rsidR="00320150" w:rsidRPr="00D7754D" w:rsidRDefault="00320150" w:rsidP="00226DB2">
      <w:pPr>
        <w:rPr>
          <w:b/>
          <w:bCs/>
        </w:rPr>
      </w:pPr>
      <w:r w:rsidRPr="00D7754D">
        <w:rPr>
          <w:b/>
          <w:bCs/>
        </w:rPr>
        <w:t>Answer:</w:t>
      </w:r>
    </w:p>
    <w:p w14:paraId="3931678E" w14:textId="477EC36E" w:rsidR="00320150" w:rsidRPr="00D7754D" w:rsidRDefault="00320150" w:rsidP="00226DB2">
      <w:pPr>
        <w:rPr>
          <w:i/>
          <w:iCs/>
        </w:rPr>
      </w:pPr>
      <w:r w:rsidRPr="00D7754D">
        <w:t xml:space="preserve">Yeah, I think that’s the </w:t>
      </w:r>
      <w:r w:rsidR="004C3A03" w:rsidRPr="00D7754D">
        <w:t>thing I’ve got to consider.  And I’m glad we’re doing this.  Cos you gave me the opportunity to talk. It’s a nice thing just to sit down and talk about it</w:t>
      </w:r>
      <w:r w:rsidR="00B15F8C" w:rsidRPr="00D7754D">
        <w:t xml:space="preserve"> (yes) and </w:t>
      </w:r>
      <w:r w:rsidR="00CD23F2" w:rsidRPr="00D7754D">
        <w:t>help. (</w:t>
      </w:r>
      <w:r w:rsidR="00B15F8C" w:rsidRPr="00D7754D">
        <w:rPr>
          <w:i/>
          <w:iCs/>
        </w:rPr>
        <w:t>absolutely)</w:t>
      </w:r>
    </w:p>
    <w:p w14:paraId="47824A9A" w14:textId="43C757F5" w:rsidR="00B15F8C" w:rsidRPr="00D7754D" w:rsidRDefault="00B15F8C" w:rsidP="00226DB2">
      <w:pPr>
        <w:rPr>
          <w:b/>
          <w:bCs/>
        </w:rPr>
      </w:pPr>
      <w:r w:rsidRPr="00D7754D">
        <w:rPr>
          <w:b/>
          <w:bCs/>
        </w:rPr>
        <w:t>Wife:</w:t>
      </w:r>
    </w:p>
    <w:p w14:paraId="51861D02" w14:textId="45BC9DBE" w:rsidR="00B15F8C" w:rsidRPr="00D7754D" w:rsidRDefault="00B15F8C" w:rsidP="00226DB2">
      <w:r w:rsidRPr="00D55B10">
        <w:rPr>
          <w:highlight w:val="black"/>
        </w:rPr>
        <w:t xml:space="preserve">He </w:t>
      </w:r>
      <w:r w:rsidR="007F199B" w:rsidRPr="00D55B10">
        <w:rPr>
          <w:highlight w:val="black"/>
        </w:rPr>
        <w:t xml:space="preserve">doesn’t often get down, do you?  He’s not a, he doesn’t often get down do you? (husband – no) </w:t>
      </w:r>
      <w:r w:rsidR="00AF476B" w:rsidRPr="00D55B10">
        <w:rPr>
          <w:highlight w:val="black"/>
        </w:rPr>
        <w:t>He geta</w:t>
      </w:r>
      <w:r w:rsidR="007F199B" w:rsidRPr="00D55B10">
        <w:rPr>
          <w:highlight w:val="black"/>
        </w:rPr>
        <w:t xml:space="preserve"> a bit frustrating</w:t>
      </w:r>
      <w:r w:rsidR="00AF476B" w:rsidRPr="00D55B10">
        <w:rPr>
          <w:highlight w:val="black"/>
        </w:rPr>
        <w:t xml:space="preserve"> at times don’t you? Um, and he’d like to walk further and things like that.  </w:t>
      </w:r>
      <w:r w:rsidR="00AF476B" w:rsidRPr="00D55B10">
        <w:rPr>
          <w:highlight w:val="black"/>
        </w:rPr>
        <w:lastRenderedPageBreak/>
        <w:t xml:space="preserve">um, he’d love to walk round the </w:t>
      </w:r>
      <w:r w:rsidR="00111301" w:rsidRPr="00D55B10">
        <w:rPr>
          <w:highlight w:val="black"/>
        </w:rPr>
        <w:t>Village,</w:t>
      </w:r>
      <w:r w:rsidR="00AF476B" w:rsidRPr="00D55B10">
        <w:rPr>
          <w:highlight w:val="black"/>
        </w:rPr>
        <w:t xml:space="preserve"> but he </w:t>
      </w:r>
      <w:r w:rsidR="00CD23F2" w:rsidRPr="00D55B10">
        <w:rPr>
          <w:highlight w:val="black"/>
        </w:rPr>
        <w:t>can’t</w:t>
      </w:r>
      <w:r w:rsidR="008768BA" w:rsidRPr="00D55B10">
        <w:rPr>
          <w:highlight w:val="black"/>
        </w:rPr>
        <w:t xml:space="preserve"> because a) we have tractors and farms, it’s farmland.  B) the pavements are all</w:t>
      </w:r>
      <w:r w:rsidR="00841A20" w:rsidRPr="00D55B10">
        <w:rPr>
          <w:highlight w:val="black"/>
        </w:rPr>
        <w:t xml:space="preserve"> uneven.</w:t>
      </w:r>
    </w:p>
    <w:p w14:paraId="50057512" w14:textId="6C49D28A" w:rsidR="00841A20" w:rsidRPr="00D7754D" w:rsidRDefault="00841A20" w:rsidP="00226DB2">
      <w:pPr>
        <w:rPr>
          <w:b/>
          <w:bCs/>
        </w:rPr>
      </w:pPr>
      <w:r w:rsidRPr="00D7754D">
        <w:rPr>
          <w:b/>
          <w:bCs/>
        </w:rPr>
        <w:t>Interviewer:</w:t>
      </w:r>
    </w:p>
    <w:p w14:paraId="671EFA35" w14:textId="3D1B38F4" w:rsidR="00043C35" w:rsidRPr="00D7754D" w:rsidRDefault="00640CE8" w:rsidP="00226DB2">
      <w:pPr>
        <w:rPr>
          <w:b/>
          <w:bCs/>
          <w:i/>
          <w:iCs/>
        </w:rPr>
      </w:pPr>
      <w:r w:rsidRPr="00D7754D">
        <w:rPr>
          <w:b/>
          <w:bCs/>
          <w:i/>
          <w:iCs/>
        </w:rPr>
        <w:t>..</w:t>
      </w:r>
      <w:r w:rsidR="00111301" w:rsidRPr="00D7754D">
        <w:rPr>
          <w:b/>
          <w:bCs/>
          <w:i/>
          <w:iCs/>
        </w:rPr>
        <w:t>I</w:t>
      </w:r>
      <w:r w:rsidRPr="00D7754D">
        <w:rPr>
          <w:b/>
          <w:bCs/>
          <w:i/>
          <w:iCs/>
        </w:rPr>
        <w:t xml:space="preserve"> forgot to, with the Walker, how did you decide which walker to buy</w:t>
      </w:r>
      <w:r w:rsidR="00097FE2" w:rsidRPr="00D7754D">
        <w:rPr>
          <w:b/>
          <w:bCs/>
          <w:i/>
          <w:iCs/>
        </w:rPr>
        <w:t>, that you think was helpful.</w:t>
      </w:r>
    </w:p>
    <w:p w14:paraId="5D11AB17" w14:textId="77777777" w:rsidR="00097FE2" w:rsidRPr="00D7754D" w:rsidRDefault="00097FE2" w:rsidP="00226DB2">
      <w:pPr>
        <w:rPr>
          <w:b/>
          <w:bCs/>
        </w:rPr>
      </w:pPr>
      <w:r w:rsidRPr="00D7754D">
        <w:rPr>
          <w:b/>
          <w:bCs/>
        </w:rPr>
        <w:t>Wife:</w:t>
      </w:r>
    </w:p>
    <w:p w14:paraId="1EB9EE3E" w14:textId="42DFC953" w:rsidR="00097FE2" w:rsidRPr="00D7754D" w:rsidRDefault="00097FE2" w:rsidP="00226DB2">
      <w:r w:rsidRPr="00D55B10">
        <w:rPr>
          <w:highlight w:val="black"/>
        </w:rPr>
        <w:t>Went to the disabled shop. And got advice.</w:t>
      </w:r>
    </w:p>
    <w:p w14:paraId="1E3B4268" w14:textId="06DD786B" w:rsidR="00097FE2" w:rsidRPr="00D7754D" w:rsidRDefault="00097FE2" w:rsidP="00226DB2">
      <w:pPr>
        <w:rPr>
          <w:b/>
          <w:bCs/>
        </w:rPr>
      </w:pPr>
      <w:r w:rsidRPr="00D7754D">
        <w:rPr>
          <w:b/>
          <w:bCs/>
        </w:rPr>
        <w:t>Answer:</w:t>
      </w:r>
    </w:p>
    <w:p w14:paraId="79614CDA" w14:textId="4AB412EE" w:rsidR="00C10C39" w:rsidRPr="00D7754D" w:rsidRDefault="00C10C39" w:rsidP="00226DB2">
      <w:r w:rsidRPr="00D7754D">
        <w:t xml:space="preserve">Yeah, we went to the one in </w:t>
      </w:r>
      <w:r w:rsidR="001C04D3" w:rsidRPr="00D7754D">
        <w:rPr>
          <w:i/>
          <w:iCs/>
        </w:rPr>
        <w:t>(local area)</w:t>
      </w:r>
    </w:p>
    <w:p w14:paraId="1B3F450C" w14:textId="25E54396" w:rsidR="00C10C39" w:rsidRPr="00D7754D" w:rsidRDefault="00C10C39" w:rsidP="00226DB2">
      <w:pPr>
        <w:rPr>
          <w:b/>
          <w:bCs/>
        </w:rPr>
      </w:pPr>
      <w:r w:rsidRPr="00D7754D">
        <w:rPr>
          <w:b/>
          <w:bCs/>
        </w:rPr>
        <w:t>Wife:</w:t>
      </w:r>
    </w:p>
    <w:p w14:paraId="675E887D" w14:textId="4DCE8B63" w:rsidR="00C10C39" w:rsidRPr="00D7754D" w:rsidRDefault="00C10C39" w:rsidP="00226DB2">
      <w:r w:rsidRPr="00D55B10">
        <w:rPr>
          <w:highlight w:val="black"/>
        </w:rPr>
        <w:t xml:space="preserve">And tried them all. </w:t>
      </w:r>
      <w:r w:rsidRPr="00D55B10">
        <w:rPr>
          <w:i/>
          <w:iCs/>
          <w:highlight w:val="black"/>
        </w:rPr>
        <w:t>(okay)</w:t>
      </w:r>
      <w:r w:rsidR="00C8464D" w:rsidRPr="00D55B10">
        <w:rPr>
          <w:highlight w:val="black"/>
        </w:rPr>
        <w:t xml:space="preserve">  Because I would, I would say to anyone if they’re buying</w:t>
      </w:r>
      <w:r w:rsidR="008F4198" w:rsidRPr="00D55B10">
        <w:rPr>
          <w:highlight w:val="black"/>
        </w:rPr>
        <w:t>, if they’re going to get it, make sure that the person that the person that’s putting it in the car goes as well, because it’s not always top of the range.</w:t>
      </w:r>
    </w:p>
    <w:p w14:paraId="07C62A50" w14:textId="4A31EA11" w:rsidR="008F4198" w:rsidRPr="00D7754D" w:rsidRDefault="008F4198" w:rsidP="00226DB2">
      <w:pPr>
        <w:rPr>
          <w:b/>
          <w:bCs/>
        </w:rPr>
      </w:pPr>
      <w:r w:rsidRPr="00D7754D">
        <w:rPr>
          <w:b/>
          <w:bCs/>
        </w:rPr>
        <w:t>Interviewer:</w:t>
      </w:r>
    </w:p>
    <w:p w14:paraId="77ED6FE1" w14:textId="5F42894D" w:rsidR="008F4198" w:rsidRPr="00D7754D" w:rsidRDefault="00111301" w:rsidP="00226DB2">
      <w:pPr>
        <w:rPr>
          <w:b/>
          <w:bCs/>
          <w:i/>
          <w:iCs/>
        </w:rPr>
      </w:pPr>
      <w:r w:rsidRPr="00D7754D">
        <w:rPr>
          <w:b/>
          <w:bCs/>
          <w:i/>
          <w:iCs/>
        </w:rPr>
        <w:t>So,</w:t>
      </w:r>
      <w:r w:rsidR="008F4198" w:rsidRPr="00D7754D">
        <w:rPr>
          <w:b/>
          <w:bCs/>
          <w:i/>
          <w:iCs/>
        </w:rPr>
        <w:t xml:space="preserve"> was it something you felt you need</w:t>
      </w:r>
      <w:r w:rsidR="006A5AEE" w:rsidRPr="00D7754D">
        <w:rPr>
          <w:b/>
          <w:bCs/>
          <w:i/>
          <w:iCs/>
        </w:rPr>
        <w:t xml:space="preserve"> it on your own of did someone tell you, perhaps a Walker, would be </w:t>
      </w:r>
      <w:r w:rsidRPr="00D7754D">
        <w:rPr>
          <w:b/>
          <w:bCs/>
          <w:i/>
          <w:iCs/>
        </w:rPr>
        <w:t>safer?</w:t>
      </w:r>
      <w:r w:rsidR="006A5AEE" w:rsidRPr="00D7754D">
        <w:rPr>
          <w:b/>
          <w:bCs/>
          <w:i/>
          <w:iCs/>
        </w:rPr>
        <w:t xml:space="preserve">  What did you think?</w:t>
      </w:r>
    </w:p>
    <w:p w14:paraId="0DC38DCF" w14:textId="6A36295B" w:rsidR="006A5AEE" w:rsidRPr="00D7754D" w:rsidRDefault="00111301" w:rsidP="00226DB2">
      <w:pPr>
        <w:rPr>
          <w:b/>
          <w:bCs/>
        </w:rPr>
      </w:pPr>
      <w:r w:rsidRPr="00D7754D">
        <w:rPr>
          <w:b/>
          <w:bCs/>
        </w:rPr>
        <w:t>Answer</w:t>
      </w:r>
      <w:r w:rsidR="006A5AEE" w:rsidRPr="00D7754D">
        <w:rPr>
          <w:b/>
          <w:bCs/>
        </w:rPr>
        <w:t>:</w:t>
      </w:r>
    </w:p>
    <w:p w14:paraId="3C33148E" w14:textId="1D434387" w:rsidR="006A5AEE" w:rsidRPr="00D7754D" w:rsidRDefault="009D680B" w:rsidP="00226DB2">
      <w:r w:rsidRPr="00D7754D">
        <w:t>Somebody told me, and (name) came home with 6 to 8 books</w:t>
      </w:r>
      <w:r w:rsidR="0018123A" w:rsidRPr="00D7754D">
        <w:t>.</w:t>
      </w:r>
    </w:p>
    <w:p w14:paraId="38825734" w14:textId="1F46231B" w:rsidR="0018123A" w:rsidRPr="00D7754D" w:rsidRDefault="0018123A" w:rsidP="00226DB2">
      <w:pPr>
        <w:rPr>
          <w:b/>
          <w:bCs/>
        </w:rPr>
      </w:pPr>
      <w:r w:rsidRPr="00D7754D">
        <w:rPr>
          <w:b/>
          <w:bCs/>
        </w:rPr>
        <w:t>Wife:</w:t>
      </w:r>
    </w:p>
    <w:p w14:paraId="60BD76CF" w14:textId="42EE6E7F" w:rsidR="0018123A" w:rsidRPr="00D7754D" w:rsidRDefault="0018123A" w:rsidP="00226DB2">
      <w:r w:rsidRPr="00D55B10">
        <w:rPr>
          <w:highlight w:val="black"/>
        </w:rPr>
        <w:t>He was walking with the stick, and I noticed in the last, probably 6 months, he was starting to do this.</w:t>
      </w:r>
      <w:r w:rsidR="00393537" w:rsidRPr="00D55B10">
        <w:rPr>
          <w:highlight w:val="black"/>
        </w:rPr>
        <w:t xml:space="preserve"> No, this, not this. And it was like, I just felt that he was, he needed someone with him all the time.  So I suggested that if he got one of those Walkers</w:t>
      </w:r>
      <w:r w:rsidR="00DD1D73" w:rsidRPr="00D55B10">
        <w:rPr>
          <w:highlight w:val="black"/>
        </w:rPr>
        <w:t xml:space="preserve">, with a seat on it, maybe if he was square he would be much safer to go at his own, and then he got </w:t>
      </w:r>
      <w:r w:rsidR="004435C7" w:rsidRPr="00D55B10">
        <w:rPr>
          <w:highlight w:val="black"/>
        </w:rPr>
        <w:t>nip off down the road and he was independent again.  It took 5 or 6 months, well 5 months at least.</w:t>
      </w:r>
    </w:p>
    <w:p w14:paraId="5011CA1D" w14:textId="18467821" w:rsidR="004435C7" w:rsidRPr="00D7754D" w:rsidRDefault="004435C7" w:rsidP="00226DB2">
      <w:pPr>
        <w:rPr>
          <w:b/>
          <w:bCs/>
        </w:rPr>
      </w:pPr>
      <w:r w:rsidRPr="00D7754D">
        <w:rPr>
          <w:b/>
          <w:bCs/>
        </w:rPr>
        <w:t>Answer:</w:t>
      </w:r>
    </w:p>
    <w:p w14:paraId="627B55AA" w14:textId="39CA5177" w:rsidR="004435C7" w:rsidRPr="00D7754D" w:rsidRDefault="00B5060D" w:rsidP="00226DB2">
      <w:r w:rsidRPr="00D7754D">
        <w:t xml:space="preserve">She kept on </w:t>
      </w:r>
      <w:r w:rsidR="00F34A08" w:rsidRPr="00D7754D">
        <w:t>to me</w:t>
      </w:r>
      <w:r w:rsidRPr="00D7754D">
        <w:t>.</w:t>
      </w:r>
    </w:p>
    <w:p w14:paraId="2DFBFEE7" w14:textId="48B940A1" w:rsidR="00B5060D" w:rsidRPr="00D7754D" w:rsidRDefault="00B5060D" w:rsidP="00226DB2">
      <w:pPr>
        <w:rPr>
          <w:b/>
          <w:bCs/>
        </w:rPr>
      </w:pPr>
      <w:r w:rsidRPr="00D7754D">
        <w:rPr>
          <w:b/>
          <w:bCs/>
        </w:rPr>
        <w:t>Wife:</w:t>
      </w:r>
    </w:p>
    <w:p w14:paraId="05F1365C" w14:textId="59D6E947" w:rsidR="00B5060D" w:rsidRPr="00D7754D" w:rsidRDefault="00F34A08" w:rsidP="00226DB2">
      <w:r w:rsidRPr="00D55B10">
        <w:rPr>
          <w:highlight w:val="black"/>
        </w:rPr>
        <w:t>Yeah, I did (husband- and I said)</w:t>
      </w:r>
      <w:r w:rsidR="00BA1AF8" w:rsidRPr="00D55B10">
        <w:rPr>
          <w:highlight w:val="black"/>
        </w:rPr>
        <w:t xml:space="preserve">.  And I said </w:t>
      </w:r>
      <w:r w:rsidR="00111301" w:rsidRPr="00D55B10">
        <w:rPr>
          <w:highlight w:val="black"/>
        </w:rPr>
        <w:t>let’s</w:t>
      </w:r>
      <w:r w:rsidR="00BA1AF8" w:rsidRPr="00D55B10">
        <w:rPr>
          <w:highlight w:val="black"/>
        </w:rPr>
        <w:t xml:space="preserve"> buy one and try one, you know. You’ve got to try these things haven’t you? And there’s no-one around here to try one, so we went to the disabled shop and he loved it.</w:t>
      </w:r>
    </w:p>
    <w:p w14:paraId="2E5353D3" w14:textId="025332E5" w:rsidR="00BA1AF8" w:rsidRPr="00D7754D" w:rsidRDefault="00BA1AF8" w:rsidP="00226DB2">
      <w:pPr>
        <w:rPr>
          <w:b/>
          <w:bCs/>
        </w:rPr>
      </w:pPr>
      <w:r w:rsidRPr="00D7754D">
        <w:rPr>
          <w:b/>
          <w:bCs/>
        </w:rPr>
        <w:t>Answer:</w:t>
      </w:r>
    </w:p>
    <w:p w14:paraId="4CD439FB" w14:textId="2FF54990" w:rsidR="00BA1AF8" w:rsidRPr="00D7754D" w:rsidRDefault="00BA1AF8" w:rsidP="00226DB2">
      <w:r w:rsidRPr="00D7754D">
        <w:t>It gives you a lot more confidence.</w:t>
      </w:r>
    </w:p>
    <w:p w14:paraId="7013E403" w14:textId="1C38D7DB" w:rsidR="00BA1AF8" w:rsidRPr="00D7754D" w:rsidRDefault="00BA1AF8" w:rsidP="00226DB2">
      <w:pPr>
        <w:rPr>
          <w:b/>
          <w:bCs/>
        </w:rPr>
      </w:pPr>
      <w:r w:rsidRPr="00D7754D">
        <w:rPr>
          <w:b/>
          <w:bCs/>
        </w:rPr>
        <w:t>Wife:</w:t>
      </w:r>
    </w:p>
    <w:p w14:paraId="4BBDB623" w14:textId="3EA14E41" w:rsidR="00BA1AF8" w:rsidRPr="00D7754D" w:rsidRDefault="00BA1AF8" w:rsidP="00226DB2">
      <w:r w:rsidRPr="00D55B10">
        <w:rPr>
          <w:highlight w:val="black"/>
        </w:rPr>
        <w:t>But it’s not top of the range because</w:t>
      </w:r>
      <w:r w:rsidR="00454DD3" w:rsidRPr="00D55B10">
        <w:rPr>
          <w:highlight w:val="black"/>
        </w:rPr>
        <w:t xml:space="preserve"> top of the range is so heavy, I could not have put it in the car.  You’ve got think, you know, it’s as light as a feather; its easy</w:t>
      </w:r>
      <w:r w:rsidR="00F762D3" w:rsidRPr="00D55B10">
        <w:rPr>
          <w:highlight w:val="black"/>
        </w:rPr>
        <w:t>; and he can actually put it away himself around the garage.</w:t>
      </w:r>
    </w:p>
    <w:p w14:paraId="4D43F5D8" w14:textId="5537E719" w:rsidR="00F762D3" w:rsidRPr="00D7754D" w:rsidRDefault="00111301" w:rsidP="00226DB2">
      <w:pPr>
        <w:rPr>
          <w:b/>
          <w:bCs/>
        </w:rPr>
      </w:pPr>
      <w:r w:rsidRPr="00D7754D">
        <w:rPr>
          <w:b/>
          <w:bCs/>
        </w:rPr>
        <w:lastRenderedPageBreak/>
        <w:t>Interviewer</w:t>
      </w:r>
      <w:r w:rsidR="00F762D3" w:rsidRPr="00D7754D">
        <w:rPr>
          <w:b/>
          <w:bCs/>
        </w:rPr>
        <w:t>:</w:t>
      </w:r>
    </w:p>
    <w:p w14:paraId="2BBEDA67" w14:textId="77777777" w:rsidR="00A23133" w:rsidRPr="00D7754D" w:rsidRDefault="00F762D3" w:rsidP="00226DB2">
      <w:pPr>
        <w:rPr>
          <w:b/>
          <w:bCs/>
          <w:i/>
          <w:iCs/>
        </w:rPr>
      </w:pPr>
      <w:r w:rsidRPr="00D7754D">
        <w:rPr>
          <w:b/>
          <w:bCs/>
          <w:i/>
          <w:iCs/>
        </w:rPr>
        <w:t>And was there,</w:t>
      </w:r>
      <w:r w:rsidR="00485FA9" w:rsidRPr="00D7754D">
        <w:rPr>
          <w:b/>
          <w:bCs/>
          <w:i/>
          <w:iCs/>
        </w:rPr>
        <w:t xml:space="preserve"> you know, any Physiotherapist or any help, </w:t>
      </w:r>
      <w:r w:rsidR="00A23133" w:rsidRPr="00D7754D">
        <w:rPr>
          <w:b/>
          <w:bCs/>
          <w:i/>
          <w:iCs/>
        </w:rPr>
        <w:t>in the shop?</w:t>
      </w:r>
    </w:p>
    <w:p w14:paraId="03E1D5F3" w14:textId="77777777" w:rsidR="00A23133" w:rsidRPr="00D7754D" w:rsidRDefault="00A23133" w:rsidP="00226DB2">
      <w:pPr>
        <w:rPr>
          <w:b/>
          <w:bCs/>
        </w:rPr>
      </w:pPr>
      <w:r w:rsidRPr="00D7754D">
        <w:rPr>
          <w:b/>
          <w:bCs/>
        </w:rPr>
        <w:t>Wife:</w:t>
      </w:r>
    </w:p>
    <w:p w14:paraId="089C9E08" w14:textId="285342F7" w:rsidR="00F762D3" w:rsidRPr="00D7754D" w:rsidRDefault="00A23133" w:rsidP="00226DB2">
      <w:r w:rsidRPr="00D55B10">
        <w:rPr>
          <w:highlight w:val="black"/>
        </w:rPr>
        <w:t>There was the lady in the shop, cos obviously</w:t>
      </w:r>
      <w:r w:rsidR="00117C80" w:rsidRPr="00D55B10">
        <w:rPr>
          <w:highlight w:val="black"/>
        </w:rPr>
        <w:t xml:space="preserve"> (</w:t>
      </w:r>
      <w:r w:rsidR="00117C80" w:rsidRPr="00D55B10">
        <w:rPr>
          <w:i/>
          <w:iCs/>
          <w:highlight w:val="black"/>
        </w:rPr>
        <w:t>in the shop, okay</w:t>
      </w:r>
      <w:r w:rsidR="00117C80" w:rsidRPr="00D55B10">
        <w:rPr>
          <w:highlight w:val="black"/>
        </w:rPr>
        <w:t>)</w:t>
      </w:r>
      <w:r w:rsidRPr="00D55B10">
        <w:rPr>
          <w:highlight w:val="black"/>
        </w:rPr>
        <w:t xml:space="preserve"> it’s a disable</w:t>
      </w:r>
      <w:r w:rsidR="00117C80" w:rsidRPr="00D55B10">
        <w:rPr>
          <w:highlight w:val="black"/>
        </w:rPr>
        <w:t>d so she’s probably has trained</w:t>
      </w:r>
      <w:r w:rsidR="00485FA9" w:rsidRPr="00D55B10">
        <w:rPr>
          <w:highlight w:val="black"/>
        </w:rPr>
        <w:t xml:space="preserve"> </w:t>
      </w:r>
      <w:r w:rsidR="00117C80" w:rsidRPr="00D55B10">
        <w:rPr>
          <w:highlight w:val="black"/>
        </w:rPr>
        <w:t>for it.  Yeah, and</w:t>
      </w:r>
    </w:p>
    <w:p w14:paraId="1D3CC97C" w14:textId="62BAC540" w:rsidR="00416851" w:rsidRPr="00D7754D" w:rsidRDefault="00416851" w:rsidP="00226DB2">
      <w:pPr>
        <w:rPr>
          <w:b/>
          <w:bCs/>
        </w:rPr>
      </w:pPr>
      <w:r w:rsidRPr="00D7754D">
        <w:rPr>
          <w:b/>
          <w:bCs/>
        </w:rPr>
        <w:t>Answer:</w:t>
      </w:r>
    </w:p>
    <w:p w14:paraId="322E1D97" w14:textId="214DB8A3" w:rsidR="00416851" w:rsidRPr="00D7754D" w:rsidRDefault="00416851" w:rsidP="00226DB2">
      <w:r w:rsidRPr="00D7754D">
        <w:t>And she was telling</w:t>
      </w:r>
    </w:p>
    <w:p w14:paraId="3DB0FBB0" w14:textId="3F396BA7" w:rsidR="00416851" w:rsidRPr="00D7754D" w:rsidRDefault="00416851" w:rsidP="00226DB2">
      <w:pPr>
        <w:rPr>
          <w:b/>
          <w:bCs/>
        </w:rPr>
      </w:pPr>
      <w:r w:rsidRPr="00D7754D">
        <w:rPr>
          <w:b/>
          <w:bCs/>
        </w:rPr>
        <w:t>Wife:</w:t>
      </w:r>
    </w:p>
    <w:p w14:paraId="18E3CE32" w14:textId="1133F755" w:rsidR="00416851" w:rsidRPr="00D7754D" w:rsidRDefault="00416851" w:rsidP="00226DB2">
      <w:r w:rsidRPr="00D55B10">
        <w:rPr>
          <w:highlight w:val="black"/>
        </w:rPr>
        <w:t>And she was, um, she was good though</w:t>
      </w:r>
      <w:r w:rsidR="00264C94" w:rsidRPr="00D55B10">
        <w:rPr>
          <w:highlight w:val="black"/>
        </w:rPr>
        <w:t>. She</w:t>
      </w:r>
    </w:p>
    <w:p w14:paraId="70D5A20B" w14:textId="445090BD" w:rsidR="00264C94" w:rsidRPr="00D7754D" w:rsidRDefault="00264C94" w:rsidP="00226DB2">
      <w:pPr>
        <w:rPr>
          <w:b/>
          <w:bCs/>
        </w:rPr>
      </w:pPr>
      <w:r w:rsidRPr="00D7754D">
        <w:rPr>
          <w:b/>
          <w:bCs/>
        </w:rPr>
        <w:t>Answer;</w:t>
      </w:r>
    </w:p>
    <w:p w14:paraId="61CD875D" w14:textId="2A5086FF" w:rsidR="00264C94" w:rsidRPr="00D7754D" w:rsidRDefault="00111301" w:rsidP="00226DB2">
      <w:r w:rsidRPr="00D7754D">
        <w:t>Oh,</w:t>
      </w:r>
      <w:r w:rsidR="00264C94" w:rsidRPr="00D7754D">
        <w:t xml:space="preserve"> she was very good, she let</w:t>
      </w:r>
    </w:p>
    <w:p w14:paraId="1EA19D1F" w14:textId="18E3EBD2" w:rsidR="00264C94" w:rsidRPr="00D7754D" w:rsidRDefault="00264C94" w:rsidP="00226DB2">
      <w:pPr>
        <w:rPr>
          <w:b/>
          <w:bCs/>
        </w:rPr>
      </w:pPr>
      <w:r w:rsidRPr="00D7754D">
        <w:rPr>
          <w:b/>
          <w:bCs/>
        </w:rPr>
        <w:t>Wife:</w:t>
      </w:r>
    </w:p>
    <w:p w14:paraId="7ADAA0B7" w14:textId="5F691247" w:rsidR="00264C94" w:rsidRPr="00D7754D" w:rsidRDefault="004929AB" w:rsidP="00226DB2">
      <w:r w:rsidRPr="00D55B10">
        <w:rPr>
          <w:highlight w:val="black"/>
        </w:rPr>
        <w:t xml:space="preserve">She let you try and she suggested you had this one because it was for going all sorts of roads and going over fields, but I never </w:t>
      </w:r>
      <w:r w:rsidR="00111301" w:rsidRPr="00D55B10">
        <w:rPr>
          <w:highlight w:val="black"/>
        </w:rPr>
        <w:t>would have</w:t>
      </w:r>
      <w:r w:rsidRPr="00D55B10">
        <w:rPr>
          <w:highlight w:val="black"/>
        </w:rPr>
        <w:t xml:space="preserve"> been able to get it in the car</w:t>
      </w:r>
      <w:r w:rsidR="00807323" w:rsidRPr="00D55B10">
        <w:rPr>
          <w:highlight w:val="black"/>
        </w:rPr>
        <w:t xml:space="preserve">, so I said no.  </w:t>
      </w:r>
      <w:r w:rsidR="00111301" w:rsidRPr="00D55B10">
        <w:rPr>
          <w:highlight w:val="black"/>
        </w:rPr>
        <w:t>so,</w:t>
      </w:r>
      <w:r w:rsidR="00807323" w:rsidRPr="00D55B10">
        <w:rPr>
          <w:highlight w:val="black"/>
        </w:rPr>
        <w:t xml:space="preserve"> he,</w:t>
      </w:r>
    </w:p>
    <w:p w14:paraId="61925E7E" w14:textId="70A32ADE" w:rsidR="00807323" w:rsidRPr="00D7754D" w:rsidRDefault="00111301" w:rsidP="00226DB2">
      <w:pPr>
        <w:rPr>
          <w:b/>
          <w:bCs/>
        </w:rPr>
      </w:pPr>
      <w:r w:rsidRPr="00D7754D">
        <w:rPr>
          <w:b/>
          <w:bCs/>
        </w:rPr>
        <w:t>Interviewer</w:t>
      </w:r>
      <w:r w:rsidR="00807323" w:rsidRPr="00D7754D">
        <w:rPr>
          <w:b/>
          <w:bCs/>
        </w:rPr>
        <w:t>:</w:t>
      </w:r>
    </w:p>
    <w:p w14:paraId="07B4BA7B" w14:textId="01E31C8C" w:rsidR="00807323" w:rsidRPr="00D7754D" w:rsidRDefault="00111301" w:rsidP="00226DB2">
      <w:pPr>
        <w:rPr>
          <w:b/>
          <w:bCs/>
          <w:i/>
          <w:iCs/>
        </w:rPr>
      </w:pPr>
      <w:r w:rsidRPr="00D7754D">
        <w:rPr>
          <w:b/>
          <w:bCs/>
          <w:i/>
          <w:iCs/>
        </w:rPr>
        <w:t>So,</w:t>
      </w:r>
      <w:r w:rsidR="00807323" w:rsidRPr="00D7754D">
        <w:rPr>
          <w:b/>
          <w:bCs/>
          <w:i/>
          <w:iCs/>
        </w:rPr>
        <w:t xml:space="preserve"> you got that </w:t>
      </w:r>
      <w:r w:rsidR="00335193" w:rsidRPr="00D7754D">
        <w:rPr>
          <w:b/>
          <w:bCs/>
          <w:i/>
          <w:iCs/>
        </w:rPr>
        <w:t xml:space="preserve">because you thought, on your own, </w:t>
      </w:r>
    </w:p>
    <w:p w14:paraId="7E391E9D" w14:textId="0D10D5DA" w:rsidR="00335193" w:rsidRPr="00D7754D" w:rsidRDefault="00335193" w:rsidP="00226DB2">
      <w:pPr>
        <w:rPr>
          <w:b/>
          <w:bCs/>
        </w:rPr>
      </w:pPr>
      <w:r w:rsidRPr="00D7754D">
        <w:rPr>
          <w:b/>
          <w:bCs/>
        </w:rPr>
        <w:t>Wife:</w:t>
      </w:r>
    </w:p>
    <w:p w14:paraId="59E8D3E7" w14:textId="3282178A" w:rsidR="00335193" w:rsidRPr="00D7754D" w:rsidRDefault="00335193" w:rsidP="00226DB2">
      <w:r w:rsidRPr="00D55B10">
        <w:rPr>
          <w:highlight w:val="black"/>
        </w:rPr>
        <w:t>He chose it himself</w:t>
      </w:r>
      <w:r w:rsidR="006809A4" w:rsidRPr="00D55B10">
        <w:rPr>
          <w:highlight w:val="black"/>
        </w:rPr>
        <w:t xml:space="preserve"> so it’s like one to</w:t>
      </w:r>
    </w:p>
    <w:p w14:paraId="6FDE4015" w14:textId="3574F8C5" w:rsidR="00335193" w:rsidRPr="00D7754D" w:rsidRDefault="00335193" w:rsidP="00226DB2">
      <w:pPr>
        <w:rPr>
          <w:b/>
          <w:bCs/>
        </w:rPr>
      </w:pPr>
      <w:r w:rsidRPr="00D7754D">
        <w:rPr>
          <w:b/>
          <w:bCs/>
        </w:rPr>
        <w:t>Answer:</w:t>
      </w:r>
    </w:p>
    <w:p w14:paraId="63787C46" w14:textId="7D3601C3" w:rsidR="00335193" w:rsidRPr="00D7754D" w:rsidRDefault="00335193" w:rsidP="00226DB2">
      <w:r w:rsidRPr="00D7754D">
        <w:t xml:space="preserve">On </w:t>
      </w:r>
      <w:r w:rsidR="00937ED8" w:rsidRPr="00D7754D">
        <w:t>my</w:t>
      </w:r>
      <w:r w:rsidRPr="00D7754D">
        <w:t xml:space="preserve"> own,</w:t>
      </w:r>
      <w:r w:rsidR="00937ED8" w:rsidRPr="00D7754D">
        <w:t xml:space="preserve"> </w:t>
      </w:r>
      <w:r w:rsidR="0020714D" w:rsidRPr="00D7754D">
        <w:t>and chose wh</w:t>
      </w:r>
      <w:r w:rsidR="00937ED8" w:rsidRPr="00D7754D">
        <w:t>at I wanted</w:t>
      </w:r>
    </w:p>
    <w:p w14:paraId="2FD4448E" w14:textId="5EDCB6C4" w:rsidR="00D953CB" w:rsidRPr="00D7754D" w:rsidRDefault="0020714D" w:rsidP="00226DB2">
      <w:pPr>
        <w:rPr>
          <w:b/>
          <w:bCs/>
        </w:rPr>
      </w:pPr>
      <w:r w:rsidRPr="00D7754D">
        <w:rPr>
          <w:b/>
          <w:bCs/>
        </w:rPr>
        <w:t>Wife:</w:t>
      </w:r>
    </w:p>
    <w:p w14:paraId="545C75B0" w14:textId="59216C5B" w:rsidR="0020714D" w:rsidRPr="00D7754D" w:rsidRDefault="0020714D" w:rsidP="00226DB2">
      <w:r w:rsidRPr="00D55B10">
        <w:rPr>
          <w:highlight w:val="black"/>
        </w:rPr>
        <w:t>But it’s so light isn’t it</w:t>
      </w:r>
      <w:r w:rsidR="00400EBB" w:rsidRPr="00D55B10">
        <w:rPr>
          <w:highlight w:val="black"/>
        </w:rPr>
        <w:t>?</w:t>
      </w:r>
    </w:p>
    <w:p w14:paraId="7246C64F" w14:textId="1E868B0A" w:rsidR="00400EBB" w:rsidRPr="00D7754D" w:rsidRDefault="00400EBB" w:rsidP="00226DB2">
      <w:pPr>
        <w:rPr>
          <w:b/>
          <w:bCs/>
        </w:rPr>
      </w:pPr>
      <w:r w:rsidRPr="00D7754D">
        <w:rPr>
          <w:b/>
          <w:bCs/>
        </w:rPr>
        <w:t>Answer:</w:t>
      </w:r>
    </w:p>
    <w:p w14:paraId="2A90D301" w14:textId="7BA61C87" w:rsidR="00400EBB" w:rsidRPr="00D7754D" w:rsidRDefault="00400EBB" w:rsidP="00226DB2">
      <w:r w:rsidRPr="00D7754D">
        <w:t xml:space="preserve">Yeah.  Because I think it’s important to keep the exercise </w:t>
      </w:r>
      <w:r w:rsidR="00294AD2" w:rsidRPr="00D7754D">
        <w:t>going and</w:t>
      </w:r>
      <w:r w:rsidRPr="00D7754D">
        <w:t xml:space="preserve"> move a </w:t>
      </w:r>
      <w:r w:rsidR="00CF7053" w:rsidRPr="00D7754D">
        <w:t>as much as I can.</w:t>
      </w:r>
    </w:p>
    <w:p w14:paraId="6B1709F2" w14:textId="5A8E7B8B" w:rsidR="00CF7053" w:rsidRPr="00D7754D" w:rsidRDefault="00CF7053" w:rsidP="00226DB2">
      <w:pPr>
        <w:rPr>
          <w:b/>
          <w:bCs/>
        </w:rPr>
      </w:pPr>
      <w:r w:rsidRPr="00D7754D">
        <w:rPr>
          <w:b/>
          <w:bCs/>
        </w:rPr>
        <w:t>Wife:</w:t>
      </w:r>
    </w:p>
    <w:p w14:paraId="270AC535" w14:textId="673314F5" w:rsidR="00DD4D95" w:rsidRPr="00D7754D" w:rsidRDefault="00CF7053" w:rsidP="00226DB2">
      <w:r w:rsidRPr="00D55B10">
        <w:rPr>
          <w:highlight w:val="black"/>
        </w:rPr>
        <w:t>And since then, he’s been down to the new Estate.  There’s a new Estate on our, oh yeah, and the pavements ar</w:t>
      </w:r>
      <w:r w:rsidR="00CA7B05" w:rsidRPr="00D55B10">
        <w:rPr>
          <w:highlight w:val="black"/>
        </w:rPr>
        <w:t xml:space="preserve">e all </w:t>
      </w:r>
      <w:r w:rsidR="00294AD2" w:rsidRPr="00D55B10">
        <w:rPr>
          <w:highlight w:val="black"/>
        </w:rPr>
        <w:t>pristine</w:t>
      </w:r>
      <w:r w:rsidR="00CA7B05" w:rsidRPr="00D55B10">
        <w:rPr>
          <w:highlight w:val="black"/>
        </w:rPr>
        <w:t xml:space="preserve"> obviously, and he </w:t>
      </w:r>
      <w:r w:rsidR="002C60D7" w:rsidRPr="00D55B10">
        <w:rPr>
          <w:highlight w:val="black"/>
        </w:rPr>
        <w:t xml:space="preserve">walked, well three times the amount than he was here, </w:t>
      </w:r>
      <w:r w:rsidR="00294AD2" w:rsidRPr="00D55B10">
        <w:rPr>
          <w:highlight w:val="black"/>
        </w:rPr>
        <w:t>up,</w:t>
      </w:r>
      <w:r w:rsidR="002C60D7" w:rsidRPr="00D55B10">
        <w:rPr>
          <w:highlight w:val="black"/>
        </w:rPr>
        <w:t xml:space="preserve"> and down</w:t>
      </w:r>
      <w:r w:rsidR="00A145EB" w:rsidRPr="00D55B10">
        <w:rPr>
          <w:highlight w:val="black"/>
        </w:rPr>
        <w:t xml:space="preserve"> the road.</w:t>
      </w:r>
      <w:r w:rsidR="002C60D7" w:rsidRPr="00D55B10">
        <w:rPr>
          <w:highlight w:val="black"/>
        </w:rPr>
        <w:t xml:space="preserve"> </w:t>
      </w:r>
      <w:r w:rsidR="00A145EB" w:rsidRPr="00D55B10">
        <w:rPr>
          <w:highlight w:val="black"/>
        </w:rPr>
        <w:t xml:space="preserve">Our son took him on the bus though, </w:t>
      </w:r>
      <w:r w:rsidR="00DD4D95" w:rsidRPr="00D55B10">
        <w:rPr>
          <w:highlight w:val="black"/>
        </w:rPr>
        <w:t>and it was lovely wasn’t it.  He got on; and he walked the furthest he’s ever walked in nearly 3 years.</w:t>
      </w:r>
    </w:p>
    <w:p w14:paraId="256B6CA2" w14:textId="77777777" w:rsidR="00DD4D95" w:rsidRPr="00D7754D" w:rsidRDefault="00DD4D95" w:rsidP="00226DB2">
      <w:pPr>
        <w:rPr>
          <w:b/>
          <w:bCs/>
        </w:rPr>
      </w:pPr>
      <w:r w:rsidRPr="00D7754D">
        <w:rPr>
          <w:b/>
          <w:bCs/>
        </w:rPr>
        <w:t>Interviewer:</w:t>
      </w:r>
    </w:p>
    <w:p w14:paraId="51BD0E1E" w14:textId="77777777" w:rsidR="00163DED" w:rsidRPr="00D7754D" w:rsidRDefault="00DD4D95" w:rsidP="00226DB2">
      <w:pPr>
        <w:rPr>
          <w:b/>
          <w:bCs/>
          <w:i/>
          <w:iCs/>
        </w:rPr>
      </w:pPr>
      <w:r w:rsidRPr="00D7754D">
        <w:rPr>
          <w:b/>
          <w:bCs/>
          <w:i/>
          <w:iCs/>
        </w:rPr>
        <w:t>And I suppose, in terms of, you know, financial expenses, you know.</w:t>
      </w:r>
      <w:r w:rsidR="006B6AB6" w:rsidRPr="00D7754D">
        <w:rPr>
          <w:b/>
          <w:bCs/>
          <w:i/>
          <w:iCs/>
        </w:rPr>
        <w:t xml:space="preserve"> We have the Healthcare System, but are there other things that you’ve perhaps done for your health that you’ve incurred any financial expenses for that</w:t>
      </w:r>
      <w:r w:rsidR="00163DED" w:rsidRPr="00D7754D">
        <w:rPr>
          <w:b/>
          <w:bCs/>
          <w:i/>
          <w:iCs/>
        </w:rPr>
        <w:t xml:space="preserve"> we haven’t thought about?</w:t>
      </w:r>
    </w:p>
    <w:p w14:paraId="3EBE784C" w14:textId="77777777" w:rsidR="00163DED" w:rsidRPr="00D7754D" w:rsidRDefault="00163DED" w:rsidP="00226DB2">
      <w:pPr>
        <w:rPr>
          <w:b/>
          <w:bCs/>
        </w:rPr>
      </w:pPr>
      <w:r w:rsidRPr="00D7754D">
        <w:rPr>
          <w:b/>
          <w:bCs/>
        </w:rPr>
        <w:lastRenderedPageBreak/>
        <w:t>Wife:</w:t>
      </w:r>
    </w:p>
    <w:p w14:paraId="64D8C399" w14:textId="4F4AB4F0" w:rsidR="00653C2B" w:rsidRPr="00D7754D" w:rsidRDefault="00163DED" w:rsidP="00226DB2">
      <w:r w:rsidRPr="00D55B10">
        <w:rPr>
          <w:highlight w:val="black"/>
        </w:rPr>
        <w:t xml:space="preserve">No, not </w:t>
      </w:r>
      <w:r w:rsidR="00294AD2" w:rsidRPr="00D55B10">
        <w:rPr>
          <w:highlight w:val="black"/>
        </w:rPr>
        <w:t>really, we</w:t>
      </w:r>
      <w:r w:rsidRPr="00D55B10">
        <w:rPr>
          <w:highlight w:val="black"/>
        </w:rPr>
        <w:t xml:space="preserve"> know, but we </w:t>
      </w:r>
      <w:r w:rsidR="00105D16" w:rsidRPr="00D55B10">
        <w:rPr>
          <w:highlight w:val="black"/>
        </w:rPr>
        <w:t>don’t, no, no.  the only other thing that he’s got that helps him, and this was nothing to do with us it was, we’ve only ever had one visit, and it was from a lady when he first was diagnosed and she came here and she said</w:t>
      </w:r>
      <w:r w:rsidR="000002D2" w:rsidRPr="00D55B10">
        <w:rPr>
          <w:highlight w:val="black"/>
        </w:rPr>
        <w:t xml:space="preserve"> she was the Parkinson’s Representative and she gave us her phone number.  Never had any contact with her or spoken to her since</w:t>
      </w:r>
      <w:r w:rsidR="00AE3C31" w:rsidRPr="00D55B10">
        <w:rPr>
          <w:highlight w:val="black"/>
        </w:rPr>
        <w:t xml:space="preserve">, and she said did he need anything and we </w:t>
      </w:r>
      <w:r w:rsidR="00294AD2" w:rsidRPr="00D55B10">
        <w:rPr>
          <w:highlight w:val="black"/>
        </w:rPr>
        <w:t>said,</w:t>
      </w:r>
      <w:r w:rsidR="00AE3C31" w:rsidRPr="00D55B10">
        <w:rPr>
          <w:highlight w:val="black"/>
        </w:rPr>
        <w:t xml:space="preserve"> ‘no not really’.  And then she said ‘could I make some suggestions’.  And one of the things she suggested</w:t>
      </w:r>
      <w:r w:rsidR="00C632FD" w:rsidRPr="00D55B10">
        <w:rPr>
          <w:highlight w:val="black"/>
        </w:rPr>
        <w:t xml:space="preserve"> which, at the </w:t>
      </w:r>
      <w:r w:rsidR="00993198" w:rsidRPr="00D55B10">
        <w:rPr>
          <w:highlight w:val="black"/>
        </w:rPr>
        <w:t>time</w:t>
      </w:r>
      <w:r w:rsidR="00C632FD" w:rsidRPr="00D55B10">
        <w:rPr>
          <w:highlight w:val="black"/>
        </w:rPr>
        <w:t xml:space="preserve">, we thought was not necessary, or he thought was not necessary, which is a godsend.  And it was a, </w:t>
      </w:r>
      <w:r w:rsidR="00676AB7" w:rsidRPr="00D55B10">
        <w:rPr>
          <w:highlight w:val="black"/>
        </w:rPr>
        <w:t xml:space="preserve">err, um, it tucks under the bed and </w:t>
      </w:r>
      <w:r w:rsidR="00223BCC" w:rsidRPr="00D55B10">
        <w:rPr>
          <w:highlight w:val="black"/>
        </w:rPr>
        <w:t>its</w:t>
      </w:r>
      <w:r w:rsidR="00676AB7" w:rsidRPr="00D55B10">
        <w:rPr>
          <w:highlight w:val="black"/>
        </w:rPr>
        <w:t xml:space="preserve"> a bar which A) he holds when he gets undressed; B) he can hold it when he gets out of bed.  And its worth a million dollars</w:t>
      </w:r>
      <w:r w:rsidR="00653C2B" w:rsidRPr="00D55B10">
        <w:rPr>
          <w:highlight w:val="black"/>
        </w:rPr>
        <w:t>.</w:t>
      </w:r>
    </w:p>
    <w:p w14:paraId="445E0D80" w14:textId="77777777" w:rsidR="00653C2B" w:rsidRPr="00D7754D" w:rsidRDefault="00653C2B" w:rsidP="00226DB2">
      <w:pPr>
        <w:rPr>
          <w:b/>
          <w:bCs/>
        </w:rPr>
      </w:pPr>
      <w:r w:rsidRPr="00D7754D">
        <w:rPr>
          <w:b/>
          <w:bCs/>
        </w:rPr>
        <w:t>Answer:</w:t>
      </w:r>
    </w:p>
    <w:p w14:paraId="2E456598" w14:textId="77777777" w:rsidR="00653C2B" w:rsidRPr="00D7754D" w:rsidRDefault="00653C2B" w:rsidP="00226DB2">
      <w:r w:rsidRPr="00D7754D">
        <w:t>That is true.</w:t>
      </w:r>
    </w:p>
    <w:p w14:paraId="1B818F89" w14:textId="77777777" w:rsidR="00653C2B" w:rsidRPr="00D7754D" w:rsidRDefault="00653C2B" w:rsidP="00226DB2">
      <w:pPr>
        <w:rPr>
          <w:b/>
          <w:bCs/>
        </w:rPr>
      </w:pPr>
      <w:r w:rsidRPr="00D7754D">
        <w:rPr>
          <w:b/>
          <w:bCs/>
        </w:rPr>
        <w:t>Wife:</w:t>
      </w:r>
    </w:p>
    <w:p w14:paraId="27265924" w14:textId="03BE9AD2" w:rsidR="00CF7053" w:rsidRPr="00D7754D" w:rsidRDefault="00653C2B" w:rsidP="00226DB2">
      <w:r w:rsidRPr="00D55B10">
        <w:rPr>
          <w:highlight w:val="black"/>
        </w:rPr>
        <w:t>And that was good.  But we didn’t have to pay for it, that came in from wherever</w:t>
      </w:r>
      <w:r w:rsidR="004E70BF" w:rsidRPr="00D55B10">
        <w:rPr>
          <w:highlight w:val="black"/>
        </w:rPr>
        <w:t xml:space="preserve">, National Health, and it’s brilliant. It really is worth it’s weight in gold because he does use </w:t>
      </w:r>
      <w:r w:rsidR="00993198" w:rsidRPr="00D55B10">
        <w:rPr>
          <w:highlight w:val="black"/>
        </w:rPr>
        <w:t>it</w:t>
      </w:r>
      <w:r w:rsidR="00B44325" w:rsidRPr="00D55B10">
        <w:rPr>
          <w:highlight w:val="black"/>
        </w:rPr>
        <w:t>,</w:t>
      </w:r>
      <w:r w:rsidR="004E70BF" w:rsidRPr="00D55B10">
        <w:rPr>
          <w:highlight w:val="black"/>
        </w:rPr>
        <w:t xml:space="preserve"> </w:t>
      </w:r>
      <w:r w:rsidR="004E70BF" w:rsidRPr="00D55B10">
        <w:rPr>
          <w:i/>
          <w:iCs/>
          <w:highlight w:val="black"/>
        </w:rPr>
        <w:t>(good</w:t>
      </w:r>
      <w:r w:rsidR="004E70BF" w:rsidRPr="00D55B10">
        <w:rPr>
          <w:highlight w:val="black"/>
        </w:rPr>
        <w:t>)</w:t>
      </w:r>
      <w:r w:rsidR="002C60D7" w:rsidRPr="00D55B10">
        <w:rPr>
          <w:highlight w:val="black"/>
        </w:rPr>
        <w:t xml:space="preserve"> </w:t>
      </w:r>
      <w:r w:rsidR="00B44325" w:rsidRPr="00D55B10">
        <w:rPr>
          <w:highlight w:val="black"/>
        </w:rPr>
        <w:t>don’t you?</w:t>
      </w:r>
    </w:p>
    <w:p w14:paraId="36AB99D6" w14:textId="5157522C" w:rsidR="00B44325" w:rsidRPr="00D7754D" w:rsidRDefault="00B44325" w:rsidP="00226DB2">
      <w:pPr>
        <w:rPr>
          <w:b/>
          <w:bCs/>
        </w:rPr>
      </w:pPr>
      <w:r w:rsidRPr="00D7754D">
        <w:rPr>
          <w:b/>
          <w:bCs/>
        </w:rPr>
        <w:t>Answer:</w:t>
      </w:r>
    </w:p>
    <w:p w14:paraId="1DF8426B" w14:textId="7950BD04" w:rsidR="00B44325" w:rsidRPr="00D7754D" w:rsidRDefault="00B44325" w:rsidP="00226DB2">
      <w:r w:rsidRPr="00D7754D">
        <w:t>Oh yeah.</w:t>
      </w:r>
    </w:p>
    <w:p w14:paraId="29704488" w14:textId="7440CE83" w:rsidR="00B44325" w:rsidRPr="00D7754D" w:rsidRDefault="00B44325" w:rsidP="00226DB2">
      <w:pPr>
        <w:rPr>
          <w:b/>
          <w:bCs/>
        </w:rPr>
      </w:pPr>
      <w:r w:rsidRPr="00D7754D">
        <w:rPr>
          <w:b/>
          <w:bCs/>
        </w:rPr>
        <w:t>Wife:</w:t>
      </w:r>
    </w:p>
    <w:p w14:paraId="564FBD13" w14:textId="77777777" w:rsidR="006E598C" w:rsidRPr="00D7754D" w:rsidRDefault="00B44325" w:rsidP="00226DB2">
      <w:r w:rsidRPr="00D55B10">
        <w:rPr>
          <w:highlight w:val="black"/>
        </w:rPr>
        <w:t>And I’ve noticed</w:t>
      </w:r>
    </w:p>
    <w:p w14:paraId="6BDD4924" w14:textId="79A9ED74" w:rsidR="006E598C" w:rsidRPr="00D7754D" w:rsidRDefault="006E598C" w:rsidP="00226DB2">
      <w:pPr>
        <w:rPr>
          <w:b/>
          <w:bCs/>
        </w:rPr>
      </w:pPr>
      <w:r w:rsidRPr="00D7754D">
        <w:rPr>
          <w:b/>
          <w:bCs/>
        </w:rPr>
        <w:t>Answer:</w:t>
      </w:r>
    </w:p>
    <w:p w14:paraId="0707737B" w14:textId="55D9E4F5" w:rsidR="006E598C" w:rsidRPr="00D7754D" w:rsidRDefault="006E598C" w:rsidP="00226DB2">
      <w:r w:rsidRPr="00D7754D">
        <w:t>It certainly makes a hell of a difference.</w:t>
      </w:r>
    </w:p>
    <w:p w14:paraId="23315BDB" w14:textId="2B059434" w:rsidR="006E598C" w:rsidRPr="00D7754D" w:rsidRDefault="006E598C" w:rsidP="00226DB2">
      <w:pPr>
        <w:rPr>
          <w:b/>
          <w:bCs/>
        </w:rPr>
      </w:pPr>
      <w:r w:rsidRPr="00D7754D">
        <w:rPr>
          <w:b/>
          <w:bCs/>
        </w:rPr>
        <w:t>Wife:</w:t>
      </w:r>
    </w:p>
    <w:p w14:paraId="753F6043" w14:textId="78B61FC8" w:rsidR="00B44325" w:rsidRPr="00D7754D" w:rsidRDefault="00B44325" w:rsidP="00226DB2">
      <w:r w:rsidRPr="00D55B10">
        <w:rPr>
          <w:highlight w:val="black"/>
        </w:rPr>
        <w:t>I pop in and out</w:t>
      </w:r>
      <w:r w:rsidR="006E598C" w:rsidRPr="00D55B10">
        <w:rPr>
          <w:highlight w:val="black"/>
        </w:rPr>
        <w:t>, you know</w:t>
      </w:r>
      <w:r w:rsidR="006E5681" w:rsidRPr="00D55B10">
        <w:rPr>
          <w:highlight w:val="black"/>
        </w:rPr>
        <w:t>,</w:t>
      </w:r>
      <w:r w:rsidR="006E598C" w:rsidRPr="00D55B10">
        <w:rPr>
          <w:highlight w:val="black"/>
        </w:rPr>
        <w:t xml:space="preserve"> while</w:t>
      </w:r>
      <w:r w:rsidR="006E5681" w:rsidRPr="00D55B10">
        <w:rPr>
          <w:highlight w:val="black"/>
        </w:rPr>
        <w:t>, when</w:t>
      </w:r>
      <w:r w:rsidR="006E598C" w:rsidRPr="00D55B10">
        <w:rPr>
          <w:highlight w:val="black"/>
        </w:rPr>
        <w:t xml:space="preserve"> he’s getting undressed sometimes</w:t>
      </w:r>
      <w:r w:rsidR="00E20AA2" w:rsidRPr="00D55B10">
        <w:rPr>
          <w:highlight w:val="black"/>
        </w:rPr>
        <w:t xml:space="preserve"> or when he’s doing things and he literally does hold it.  You can hold it because it’s well secured cos it’s under the mattress</w:t>
      </w:r>
      <w:r w:rsidR="00860C7F" w:rsidRPr="00D55B10">
        <w:rPr>
          <w:highlight w:val="black"/>
        </w:rPr>
        <w:t xml:space="preserve"> it’s safe.  And I, he holds it while he’s putting his, you know, and it’s good </w:t>
      </w:r>
      <w:r w:rsidR="006F6BCA" w:rsidRPr="00D55B10">
        <w:rPr>
          <w:highlight w:val="black"/>
        </w:rPr>
        <w:t>and you do it when you get dressed don’t you?</w:t>
      </w:r>
    </w:p>
    <w:p w14:paraId="7DEE2261" w14:textId="019F439B" w:rsidR="006F6BCA" w:rsidRPr="00D7754D" w:rsidRDefault="006F6BCA" w:rsidP="00226DB2">
      <w:pPr>
        <w:rPr>
          <w:b/>
          <w:bCs/>
        </w:rPr>
      </w:pPr>
      <w:r w:rsidRPr="00D7754D">
        <w:rPr>
          <w:b/>
          <w:bCs/>
        </w:rPr>
        <w:t>Answer:</w:t>
      </w:r>
    </w:p>
    <w:p w14:paraId="55F13041" w14:textId="6BB5BE39" w:rsidR="006F6BCA" w:rsidRPr="00D7754D" w:rsidRDefault="006F6BCA" w:rsidP="00226DB2">
      <w:r w:rsidRPr="00D7754D">
        <w:t>Oh yeah.</w:t>
      </w:r>
    </w:p>
    <w:p w14:paraId="364F8DEA" w14:textId="4CEC03B6" w:rsidR="006F6BCA" w:rsidRPr="00D7754D" w:rsidRDefault="006F6BCA" w:rsidP="00226DB2">
      <w:pPr>
        <w:rPr>
          <w:b/>
          <w:bCs/>
        </w:rPr>
      </w:pPr>
      <w:r w:rsidRPr="00D7754D">
        <w:rPr>
          <w:b/>
          <w:bCs/>
        </w:rPr>
        <w:t>Wife:</w:t>
      </w:r>
    </w:p>
    <w:p w14:paraId="15573503" w14:textId="46E9FA9C" w:rsidR="006F6BCA" w:rsidRPr="00D7754D" w:rsidRDefault="006F6BCA" w:rsidP="00226DB2">
      <w:r w:rsidRPr="00D55B10">
        <w:rPr>
          <w:highlight w:val="black"/>
        </w:rPr>
        <w:t>But it’s literally worth a million dollars.</w:t>
      </w:r>
    </w:p>
    <w:p w14:paraId="19401D26" w14:textId="3EB4F8E5" w:rsidR="006F6BCA" w:rsidRPr="00D7754D" w:rsidRDefault="006F6BCA" w:rsidP="00226DB2">
      <w:pPr>
        <w:rPr>
          <w:b/>
          <w:bCs/>
        </w:rPr>
      </w:pPr>
      <w:r w:rsidRPr="00D7754D">
        <w:rPr>
          <w:b/>
          <w:bCs/>
        </w:rPr>
        <w:t>Answer:</w:t>
      </w:r>
    </w:p>
    <w:p w14:paraId="3FBD3864" w14:textId="4E631990" w:rsidR="006F6BCA" w:rsidRPr="00D7754D" w:rsidRDefault="006F6BCA" w:rsidP="00226DB2">
      <w:r w:rsidRPr="00D7754D">
        <w:t>So that’s the only</w:t>
      </w:r>
      <w:r w:rsidR="00230FA0" w:rsidRPr="00D7754D">
        <w:t xml:space="preserve"> thing</w:t>
      </w:r>
    </w:p>
    <w:p w14:paraId="4AD876F0" w14:textId="452CCE48" w:rsidR="00230FA0" w:rsidRPr="00D7754D" w:rsidRDefault="00230FA0" w:rsidP="00226DB2">
      <w:pPr>
        <w:rPr>
          <w:b/>
          <w:bCs/>
        </w:rPr>
      </w:pPr>
      <w:r w:rsidRPr="00D7754D">
        <w:rPr>
          <w:b/>
          <w:bCs/>
        </w:rPr>
        <w:t>Wife:</w:t>
      </w:r>
    </w:p>
    <w:p w14:paraId="62F28CE0" w14:textId="76C030B5" w:rsidR="00230FA0" w:rsidRPr="00D7754D" w:rsidRDefault="00230FA0" w:rsidP="00226DB2">
      <w:r w:rsidRPr="00D55B10">
        <w:rPr>
          <w:highlight w:val="black"/>
        </w:rPr>
        <w:t>And it’s a small piece of apparatus but it’s really good</w:t>
      </w:r>
      <w:r w:rsidR="00184D29" w:rsidRPr="00D55B10">
        <w:rPr>
          <w:highlight w:val="black"/>
        </w:rPr>
        <w:t>.  But that’s all he’s got really.  He hasn’t got anything else, got a walking stick.</w:t>
      </w:r>
    </w:p>
    <w:p w14:paraId="779A8F8F" w14:textId="77697FD0" w:rsidR="00184D29" w:rsidRPr="00D7754D" w:rsidRDefault="00184D29" w:rsidP="00184D29">
      <w:pPr>
        <w:rPr>
          <w:b/>
          <w:bCs/>
        </w:rPr>
      </w:pPr>
      <w:r w:rsidRPr="00D7754D">
        <w:rPr>
          <w:b/>
          <w:bCs/>
        </w:rPr>
        <w:t>Answer:</w:t>
      </w:r>
    </w:p>
    <w:p w14:paraId="2559501E" w14:textId="27E3580C" w:rsidR="00184D29" w:rsidRPr="00D7754D" w:rsidRDefault="00184D29" w:rsidP="00184D29">
      <w:r w:rsidRPr="00D7754D">
        <w:lastRenderedPageBreak/>
        <w:t>That’s right.</w:t>
      </w:r>
    </w:p>
    <w:p w14:paraId="57B58F83" w14:textId="69011D27" w:rsidR="00184D29" w:rsidRPr="00D7754D" w:rsidRDefault="00184D29" w:rsidP="00184D29">
      <w:pPr>
        <w:rPr>
          <w:b/>
          <w:bCs/>
        </w:rPr>
      </w:pPr>
      <w:r w:rsidRPr="00D7754D">
        <w:rPr>
          <w:b/>
          <w:bCs/>
        </w:rPr>
        <w:t>Wife:</w:t>
      </w:r>
    </w:p>
    <w:p w14:paraId="6AC85707" w14:textId="1CC16226" w:rsidR="00184D29" w:rsidRPr="00D7754D" w:rsidRDefault="00184D29" w:rsidP="00184D29">
      <w:r w:rsidRPr="00D55B10">
        <w:rPr>
          <w:highlight w:val="black"/>
        </w:rPr>
        <w:t xml:space="preserve">When he left Hospital, after he’d had his, whatever it was he had done, um, he had crutches. </w:t>
      </w:r>
      <w:r w:rsidR="00086D9F" w:rsidRPr="00D55B10">
        <w:rPr>
          <w:highlight w:val="black"/>
        </w:rPr>
        <w:t xml:space="preserve">You had a bad knee didn’t you at the time as well.  You came out with crutches, </w:t>
      </w:r>
      <w:r w:rsidR="00D55851" w:rsidRPr="00D55B10">
        <w:rPr>
          <w:highlight w:val="black"/>
        </w:rPr>
        <w:t xml:space="preserve">and they said that he would walk better if he used two crutches.  Well he never really got on with them did you? Especially not one on </w:t>
      </w:r>
      <w:r w:rsidR="00993198" w:rsidRPr="00D55B10">
        <w:rPr>
          <w:highlight w:val="black"/>
        </w:rPr>
        <w:t>its</w:t>
      </w:r>
      <w:r w:rsidR="00D55851" w:rsidRPr="00D55B10">
        <w:rPr>
          <w:highlight w:val="black"/>
        </w:rPr>
        <w:t xml:space="preserve"> own</w:t>
      </w:r>
      <w:r w:rsidR="00751239" w:rsidRPr="00D55B10">
        <w:rPr>
          <w:highlight w:val="black"/>
        </w:rPr>
        <w:t>, that was when we introduced the walking stick ourselves.</w:t>
      </w:r>
    </w:p>
    <w:p w14:paraId="612DCB1A" w14:textId="0C9BCDF2" w:rsidR="00751239" w:rsidRPr="00D7754D" w:rsidRDefault="00993198" w:rsidP="00184D29">
      <w:pPr>
        <w:rPr>
          <w:b/>
          <w:bCs/>
        </w:rPr>
      </w:pPr>
      <w:r w:rsidRPr="00D7754D">
        <w:rPr>
          <w:b/>
          <w:bCs/>
        </w:rPr>
        <w:t>Interviewer</w:t>
      </w:r>
      <w:r w:rsidR="00751239" w:rsidRPr="00D7754D">
        <w:rPr>
          <w:b/>
          <w:bCs/>
        </w:rPr>
        <w:t>:</w:t>
      </w:r>
    </w:p>
    <w:p w14:paraId="0015E776" w14:textId="79A2BCCB" w:rsidR="00751239" w:rsidRPr="00D7754D" w:rsidRDefault="00751239" w:rsidP="00184D29">
      <w:pPr>
        <w:rPr>
          <w:b/>
          <w:bCs/>
          <w:i/>
          <w:iCs/>
        </w:rPr>
      </w:pPr>
      <w:r w:rsidRPr="00D7754D">
        <w:rPr>
          <w:b/>
          <w:bCs/>
          <w:i/>
          <w:iCs/>
        </w:rPr>
        <w:t>Who, who recommended the crutches?</w:t>
      </w:r>
    </w:p>
    <w:p w14:paraId="7331C0DD" w14:textId="47D765FB" w:rsidR="00751239" w:rsidRPr="00D7754D" w:rsidRDefault="00751239" w:rsidP="00184D29">
      <w:pPr>
        <w:rPr>
          <w:b/>
          <w:bCs/>
        </w:rPr>
      </w:pPr>
      <w:r w:rsidRPr="00D7754D">
        <w:rPr>
          <w:b/>
          <w:bCs/>
        </w:rPr>
        <w:t>Answer:</w:t>
      </w:r>
    </w:p>
    <w:p w14:paraId="2D70379C" w14:textId="38AFCFB1" w:rsidR="00751239" w:rsidRPr="00D7754D" w:rsidRDefault="00751239" w:rsidP="00184D29">
      <w:r w:rsidRPr="00D7754D">
        <w:t xml:space="preserve">It was a </w:t>
      </w:r>
      <w:r w:rsidR="005D45BE" w:rsidRPr="00D7754D">
        <w:t xml:space="preserve">girl in </w:t>
      </w:r>
      <w:r w:rsidR="00E66A47" w:rsidRPr="00D7754D">
        <w:rPr>
          <w:i/>
          <w:iCs/>
        </w:rPr>
        <w:t>(city hospital 1).</w:t>
      </w:r>
    </w:p>
    <w:p w14:paraId="3EA66E6A" w14:textId="273241BF" w:rsidR="005D45BE" w:rsidRPr="00D7754D" w:rsidRDefault="005D45BE" w:rsidP="00184D29">
      <w:pPr>
        <w:rPr>
          <w:b/>
          <w:bCs/>
        </w:rPr>
      </w:pPr>
      <w:r w:rsidRPr="00D7754D">
        <w:rPr>
          <w:b/>
          <w:bCs/>
        </w:rPr>
        <w:t>Wife:</w:t>
      </w:r>
    </w:p>
    <w:p w14:paraId="4E110405" w14:textId="6D897C0A" w:rsidR="005D45BE" w:rsidRPr="00D7754D" w:rsidRDefault="005D45BE" w:rsidP="00184D29">
      <w:r w:rsidRPr="00D55B10">
        <w:rPr>
          <w:highlight w:val="black"/>
        </w:rPr>
        <w:t xml:space="preserve">It was a girl in </w:t>
      </w:r>
      <w:r w:rsidR="00E66A47" w:rsidRPr="00D55B10">
        <w:rPr>
          <w:i/>
          <w:iCs/>
          <w:highlight w:val="black"/>
        </w:rPr>
        <w:t>(city hospital 1).</w:t>
      </w:r>
    </w:p>
    <w:p w14:paraId="58A64E90" w14:textId="76C4DD6A" w:rsidR="002926D9" w:rsidRPr="00D7754D" w:rsidRDefault="006C7BA9" w:rsidP="00184D29">
      <w:pPr>
        <w:rPr>
          <w:b/>
          <w:bCs/>
        </w:rPr>
      </w:pPr>
      <w:r w:rsidRPr="00D7754D">
        <w:rPr>
          <w:b/>
          <w:bCs/>
        </w:rPr>
        <w:t>Interviewer</w:t>
      </w:r>
      <w:r w:rsidR="002926D9" w:rsidRPr="00D7754D">
        <w:rPr>
          <w:b/>
          <w:bCs/>
        </w:rPr>
        <w:t>:</w:t>
      </w:r>
    </w:p>
    <w:p w14:paraId="58D3C29C" w14:textId="01618221" w:rsidR="002926D9" w:rsidRPr="00D7754D" w:rsidRDefault="002926D9" w:rsidP="00184D29">
      <w:pPr>
        <w:rPr>
          <w:b/>
          <w:bCs/>
          <w:i/>
          <w:iCs/>
        </w:rPr>
      </w:pPr>
      <w:r w:rsidRPr="00D7754D">
        <w:rPr>
          <w:b/>
          <w:bCs/>
          <w:i/>
          <w:iCs/>
        </w:rPr>
        <w:t>But after you had the</w:t>
      </w:r>
    </w:p>
    <w:p w14:paraId="14C9D26E" w14:textId="40269DEE" w:rsidR="002926D9" w:rsidRPr="00D7754D" w:rsidRDefault="002926D9" w:rsidP="00184D29">
      <w:pPr>
        <w:rPr>
          <w:b/>
          <w:bCs/>
        </w:rPr>
      </w:pPr>
      <w:r w:rsidRPr="00D7754D">
        <w:rPr>
          <w:b/>
          <w:bCs/>
        </w:rPr>
        <w:t>Wife:</w:t>
      </w:r>
    </w:p>
    <w:p w14:paraId="24857C85" w14:textId="0FD03F46" w:rsidR="002926D9" w:rsidRPr="00D7754D" w:rsidRDefault="002926D9" w:rsidP="00184D29">
      <w:r w:rsidRPr="00D55B10">
        <w:rPr>
          <w:highlight w:val="black"/>
        </w:rPr>
        <w:t>No sorry, it was my fault, it wasn’t his head, his knee.  He stood here one day, and I don’t know what happened, but you must have</w:t>
      </w:r>
      <w:r w:rsidR="006730F2" w:rsidRPr="00D55B10">
        <w:rPr>
          <w:highlight w:val="black"/>
        </w:rPr>
        <w:t xml:space="preserve"> either, he spent a week in Hospital anyway, he couldn’t move from there. I couldn’t get him into the lounge, I had to ring an Ambulance.</w:t>
      </w:r>
    </w:p>
    <w:p w14:paraId="43182D02" w14:textId="39616AE7" w:rsidR="006730F2" w:rsidRPr="00D7754D" w:rsidRDefault="006730F2" w:rsidP="00184D29">
      <w:pPr>
        <w:rPr>
          <w:b/>
          <w:bCs/>
        </w:rPr>
      </w:pPr>
      <w:r w:rsidRPr="00D7754D">
        <w:rPr>
          <w:b/>
          <w:bCs/>
        </w:rPr>
        <w:t>Answer:</w:t>
      </w:r>
    </w:p>
    <w:p w14:paraId="694F0345" w14:textId="3557D0AC" w:rsidR="006730F2" w:rsidRPr="00D7754D" w:rsidRDefault="006730F2" w:rsidP="00184D29">
      <w:r w:rsidRPr="00D7754D">
        <w:t>I think the problem was, I was</w:t>
      </w:r>
      <w:r w:rsidR="000917FD" w:rsidRPr="00D7754D">
        <w:t xml:space="preserve"> cutting the </w:t>
      </w:r>
      <w:r w:rsidR="006C7BA9" w:rsidRPr="00D7754D">
        <w:t>grass. Came</w:t>
      </w:r>
      <w:r w:rsidR="000917FD" w:rsidRPr="00D7754D">
        <w:t xml:space="preserve"> in from cutting the grass</w:t>
      </w:r>
    </w:p>
    <w:p w14:paraId="006A80AB" w14:textId="54B61280" w:rsidR="006A2069" w:rsidRPr="00D7754D" w:rsidRDefault="006A2069" w:rsidP="00184D29">
      <w:pPr>
        <w:rPr>
          <w:b/>
          <w:bCs/>
        </w:rPr>
      </w:pPr>
      <w:r w:rsidRPr="00D7754D">
        <w:rPr>
          <w:b/>
          <w:bCs/>
        </w:rPr>
        <w:t>Wife:</w:t>
      </w:r>
    </w:p>
    <w:p w14:paraId="67F0A106" w14:textId="4C88FE54" w:rsidR="006A2069" w:rsidRPr="00D7754D" w:rsidRDefault="006A2069" w:rsidP="00184D29">
      <w:r w:rsidRPr="00D55B10">
        <w:rPr>
          <w:highlight w:val="black"/>
        </w:rPr>
        <w:t>Pressed on his knee too much.</w:t>
      </w:r>
    </w:p>
    <w:p w14:paraId="3E91A7BE" w14:textId="74568A9F" w:rsidR="006A2069" w:rsidRPr="00D7754D" w:rsidRDefault="006A2069" w:rsidP="00184D29">
      <w:pPr>
        <w:rPr>
          <w:b/>
          <w:bCs/>
        </w:rPr>
      </w:pPr>
      <w:r w:rsidRPr="00D7754D">
        <w:rPr>
          <w:b/>
          <w:bCs/>
        </w:rPr>
        <w:t>Answer:</w:t>
      </w:r>
    </w:p>
    <w:p w14:paraId="3710DA8B" w14:textId="2E8548D2" w:rsidR="006A2069" w:rsidRPr="00D7754D" w:rsidRDefault="006A2069" w:rsidP="00184D29">
      <w:r w:rsidRPr="00D7754D">
        <w:t>And then when I got to the door here</w:t>
      </w:r>
      <w:r w:rsidR="00901B82" w:rsidRPr="00D7754D">
        <w:t xml:space="preserve"> I was</w:t>
      </w:r>
    </w:p>
    <w:p w14:paraId="4A477F86" w14:textId="5D03D096" w:rsidR="00901B82" w:rsidRPr="00D7754D" w:rsidRDefault="00901B82" w:rsidP="00184D29">
      <w:pPr>
        <w:rPr>
          <w:b/>
          <w:bCs/>
        </w:rPr>
      </w:pPr>
      <w:r w:rsidRPr="00D7754D">
        <w:rPr>
          <w:b/>
          <w:bCs/>
        </w:rPr>
        <w:t>Wife:</w:t>
      </w:r>
    </w:p>
    <w:p w14:paraId="76660393" w14:textId="164A8108" w:rsidR="00901B82" w:rsidRPr="00D7754D" w:rsidRDefault="00901B82" w:rsidP="00184D29">
      <w:r w:rsidRPr="00D55B10">
        <w:rPr>
          <w:highlight w:val="black"/>
        </w:rPr>
        <w:t>Twisted it didn’t you?.  Well he spent a week a</w:t>
      </w:r>
      <w:r w:rsidR="00F043C7" w:rsidRPr="00D55B10">
        <w:rPr>
          <w:highlight w:val="black"/>
        </w:rPr>
        <w:t>nyway, and they had to rewalk him, you know, they had to with the Parkinson’s</w:t>
      </w:r>
      <w:r w:rsidR="00C45230" w:rsidRPr="00D55B10">
        <w:rPr>
          <w:highlight w:val="black"/>
        </w:rPr>
        <w:t xml:space="preserve">.  And I </w:t>
      </w:r>
      <w:r w:rsidR="006C7BA9" w:rsidRPr="00D55B10">
        <w:rPr>
          <w:highlight w:val="black"/>
        </w:rPr>
        <w:t>think</w:t>
      </w:r>
      <w:r w:rsidR="00C45230" w:rsidRPr="00D55B10">
        <w:rPr>
          <w:highlight w:val="black"/>
        </w:rPr>
        <w:t xml:space="preserve"> that was the beginning of the end when it came to the, the garden any way.</w:t>
      </w:r>
    </w:p>
    <w:p w14:paraId="0E67D9D2" w14:textId="161ECB94" w:rsidR="00C45230" w:rsidRPr="00D7754D" w:rsidRDefault="00C45230" w:rsidP="00184D29">
      <w:pPr>
        <w:rPr>
          <w:b/>
          <w:bCs/>
        </w:rPr>
      </w:pPr>
      <w:r w:rsidRPr="00D7754D">
        <w:rPr>
          <w:b/>
          <w:bCs/>
        </w:rPr>
        <w:t>Interviewer:</w:t>
      </w:r>
    </w:p>
    <w:p w14:paraId="3674AC02" w14:textId="33C842B5" w:rsidR="00C45230" w:rsidRPr="00D7754D" w:rsidRDefault="00C45230" w:rsidP="00184D29">
      <w:pPr>
        <w:rPr>
          <w:b/>
          <w:bCs/>
          <w:i/>
          <w:iCs/>
        </w:rPr>
      </w:pPr>
      <w:r w:rsidRPr="00D7754D">
        <w:rPr>
          <w:b/>
          <w:bCs/>
          <w:i/>
          <w:iCs/>
        </w:rPr>
        <w:t>When was that</w:t>
      </w:r>
      <w:r w:rsidR="005B7365" w:rsidRPr="00D7754D">
        <w:rPr>
          <w:b/>
          <w:bCs/>
          <w:i/>
          <w:iCs/>
        </w:rPr>
        <w:t>?</w:t>
      </w:r>
    </w:p>
    <w:p w14:paraId="24B3D70C" w14:textId="2E55361F" w:rsidR="005B7365" w:rsidRPr="00D7754D" w:rsidRDefault="005B7365" w:rsidP="00184D29">
      <w:pPr>
        <w:rPr>
          <w:b/>
          <w:bCs/>
        </w:rPr>
      </w:pPr>
      <w:r w:rsidRPr="00D7754D">
        <w:rPr>
          <w:b/>
          <w:bCs/>
        </w:rPr>
        <w:t>Wife:</w:t>
      </w:r>
    </w:p>
    <w:p w14:paraId="160A14A3" w14:textId="0B2A423D" w:rsidR="005B7365" w:rsidRPr="00D7754D" w:rsidRDefault="005B7365" w:rsidP="00184D29">
      <w:r w:rsidRPr="00D55B10">
        <w:rPr>
          <w:highlight w:val="black"/>
        </w:rPr>
        <w:t>That would have been 2 years ago now.</w:t>
      </w:r>
    </w:p>
    <w:p w14:paraId="6F3BD0BD" w14:textId="6D32C03C" w:rsidR="005B7365" w:rsidRPr="00D7754D" w:rsidRDefault="005B7365" w:rsidP="00184D29">
      <w:pPr>
        <w:rPr>
          <w:b/>
          <w:bCs/>
        </w:rPr>
      </w:pPr>
      <w:r w:rsidRPr="00D7754D">
        <w:rPr>
          <w:b/>
          <w:bCs/>
        </w:rPr>
        <w:t>Answer:</w:t>
      </w:r>
    </w:p>
    <w:p w14:paraId="4F05A6EC" w14:textId="365D1AB5" w:rsidR="005B7365" w:rsidRPr="00D7754D" w:rsidRDefault="005B7365" w:rsidP="00184D29">
      <w:r w:rsidRPr="00D7754D">
        <w:lastRenderedPageBreak/>
        <w:t>I’d say it was 2 years.</w:t>
      </w:r>
    </w:p>
    <w:p w14:paraId="2CD65351" w14:textId="03E3D80D" w:rsidR="005B7365" w:rsidRPr="00D7754D" w:rsidRDefault="005B7365" w:rsidP="00184D29">
      <w:pPr>
        <w:rPr>
          <w:b/>
          <w:bCs/>
        </w:rPr>
      </w:pPr>
      <w:r w:rsidRPr="00D7754D">
        <w:rPr>
          <w:b/>
          <w:bCs/>
        </w:rPr>
        <w:t>Wife:</w:t>
      </w:r>
    </w:p>
    <w:p w14:paraId="56E40DDD" w14:textId="412AAB36" w:rsidR="005B7365" w:rsidRPr="00D7754D" w:rsidRDefault="005B7365" w:rsidP="00184D29">
      <w:r w:rsidRPr="00D55B10">
        <w:rPr>
          <w:highlight w:val="black"/>
        </w:rPr>
        <w:t>And he came out on crutches, he didn’t have a walking stick</w:t>
      </w:r>
      <w:r w:rsidR="00DE0256" w:rsidRPr="00D55B10">
        <w:rPr>
          <w:highlight w:val="black"/>
        </w:rPr>
        <w:t>.  He could walk al</w:t>
      </w:r>
      <w:r w:rsidR="006C7BA9" w:rsidRPr="00D55B10">
        <w:rPr>
          <w:highlight w:val="black"/>
        </w:rPr>
        <w:t>r</w:t>
      </w:r>
      <w:r w:rsidR="00DE0256" w:rsidRPr="00D55B10">
        <w:rPr>
          <w:highlight w:val="black"/>
        </w:rPr>
        <w:t>ight with the crutches couldn’t you?</w:t>
      </w:r>
    </w:p>
    <w:p w14:paraId="4AC8351E" w14:textId="6FE05745" w:rsidR="00DE0256" w:rsidRPr="00D7754D" w:rsidRDefault="00DE0256" w:rsidP="00184D29">
      <w:pPr>
        <w:rPr>
          <w:b/>
          <w:bCs/>
        </w:rPr>
      </w:pPr>
      <w:r w:rsidRPr="00D7754D">
        <w:rPr>
          <w:b/>
          <w:bCs/>
        </w:rPr>
        <w:t>Answer:</w:t>
      </w:r>
    </w:p>
    <w:p w14:paraId="0C80F3FF" w14:textId="73025903" w:rsidR="00DE0256" w:rsidRPr="00D7754D" w:rsidRDefault="00DE0256" w:rsidP="00184D29">
      <w:r w:rsidRPr="00D7754D">
        <w:t>Oh yeah</w:t>
      </w:r>
    </w:p>
    <w:p w14:paraId="3C1DC2E6" w14:textId="3AFFBF5B" w:rsidR="00DE0256" w:rsidRPr="00D7754D" w:rsidRDefault="00DE0256" w:rsidP="00184D29">
      <w:pPr>
        <w:rPr>
          <w:b/>
          <w:bCs/>
        </w:rPr>
      </w:pPr>
      <w:r w:rsidRPr="00D7754D">
        <w:rPr>
          <w:b/>
          <w:bCs/>
        </w:rPr>
        <w:t>Wife:</w:t>
      </w:r>
    </w:p>
    <w:p w14:paraId="005CDE41" w14:textId="20C937FA" w:rsidR="00DE0256" w:rsidRPr="00D7754D" w:rsidRDefault="00DE0256" w:rsidP="00184D29">
      <w:r w:rsidRPr="00D55B10">
        <w:rPr>
          <w:highlight w:val="black"/>
        </w:rPr>
        <w:t>And you used to walk with them up and down the road</w:t>
      </w:r>
      <w:r w:rsidR="00D05075" w:rsidRPr="00D55B10">
        <w:rPr>
          <w:highlight w:val="black"/>
        </w:rPr>
        <w:t xml:space="preserve">, and then he just got awkward.  And he was walking round the house banging </w:t>
      </w:r>
      <w:r w:rsidR="00373BC3" w:rsidRPr="00D55B10">
        <w:rPr>
          <w:highlight w:val="black"/>
        </w:rPr>
        <w:t xml:space="preserve">everything and it was like, you need a walking </w:t>
      </w:r>
      <w:r w:rsidR="006C7BA9" w:rsidRPr="00D55B10">
        <w:rPr>
          <w:highlight w:val="black"/>
        </w:rPr>
        <w:t>stick,</w:t>
      </w:r>
      <w:r w:rsidR="00373BC3" w:rsidRPr="00D55B10">
        <w:rPr>
          <w:highlight w:val="black"/>
        </w:rPr>
        <w:t xml:space="preserve"> so we introduced the walking stick didn’t we?  But it’s just things we’ve done ourselves really.</w:t>
      </w:r>
    </w:p>
    <w:p w14:paraId="047346FF" w14:textId="140D012B" w:rsidR="00373BC3" w:rsidRPr="00D7754D" w:rsidRDefault="00373BC3" w:rsidP="00184D29">
      <w:pPr>
        <w:rPr>
          <w:b/>
          <w:bCs/>
        </w:rPr>
      </w:pPr>
      <w:r w:rsidRPr="00D7754D">
        <w:rPr>
          <w:b/>
          <w:bCs/>
        </w:rPr>
        <w:t>Interviewer:</w:t>
      </w:r>
    </w:p>
    <w:p w14:paraId="51F285B1" w14:textId="33CB5DCE" w:rsidR="00373BC3" w:rsidRPr="00D7754D" w:rsidRDefault="00A020A3" w:rsidP="00184D29">
      <w:pPr>
        <w:rPr>
          <w:b/>
          <w:bCs/>
          <w:i/>
          <w:iCs/>
        </w:rPr>
      </w:pPr>
      <w:r w:rsidRPr="00D7754D">
        <w:rPr>
          <w:b/>
          <w:bCs/>
          <w:i/>
          <w:iCs/>
        </w:rPr>
        <w:t>And how was your experiences in Hospital with your Parkinson’s?</w:t>
      </w:r>
    </w:p>
    <w:p w14:paraId="1BDA86D9" w14:textId="690F3A46" w:rsidR="00A020A3" w:rsidRPr="00D7754D" w:rsidRDefault="00A020A3" w:rsidP="00184D29">
      <w:pPr>
        <w:rPr>
          <w:b/>
          <w:bCs/>
        </w:rPr>
      </w:pPr>
      <w:r w:rsidRPr="00D7754D">
        <w:rPr>
          <w:b/>
          <w:bCs/>
        </w:rPr>
        <w:t>Wife:</w:t>
      </w:r>
    </w:p>
    <w:p w14:paraId="083B7AF5" w14:textId="2F87505A" w:rsidR="00A020A3" w:rsidRPr="00D7754D" w:rsidRDefault="00A020A3" w:rsidP="00184D29">
      <w:r w:rsidRPr="00D55B10">
        <w:rPr>
          <w:highlight w:val="black"/>
        </w:rPr>
        <w:t>First class.</w:t>
      </w:r>
    </w:p>
    <w:p w14:paraId="75224E7B" w14:textId="4A6A73A3" w:rsidR="005E54E9" w:rsidRPr="00D7754D" w:rsidRDefault="005E54E9" w:rsidP="00184D29">
      <w:pPr>
        <w:rPr>
          <w:b/>
          <w:bCs/>
        </w:rPr>
      </w:pPr>
      <w:r w:rsidRPr="00D7754D">
        <w:rPr>
          <w:b/>
          <w:bCs/>
        </w:rPr>
        <w:t>Answer:</w:t>
      </w:r>
    </w:p>
    <w:p w14:paraId="70E305F5" w14:textId="62EF03D0" w:rsidR="005E54E9" w:rsidRPr="00D7754D" w:rsidRDefault="005E54E9" w:rsidP="00184D29">
      <w:r w:rsidRPr="00D7754D">
        <w:t>First class; very good.</w:t>
      </w:r>
    </w:p>
    <w:p w14:paraId="06723C06" w14:textId="727FBEE0" w:rsidR="005E54E9" w:rsidRPr="00D7754D" w:rsidRDefault="005E54E9" w:rsidP="00184D29">
      <w:pPr>
        <w:rPr>
          <w:b/>
          <w:bCs/>
        </w:rPr>
      </w:pPr>
      <w:r w:rsidRPr="00D7754D">
        <w:rPr>
          <w:b/>
          <w:bCs/>
        </w:rPr>
        <w:t>Wife:</w:t>
      </w:r>
    </w:p>
    <w:p w14:paraId="29CA867F" w14:textId="52E25D13" w:rsidR="005E54E9" w:rsidRPr="00D7754D" w:rsidRDefault="005E54E9" w:rsidP="00184D29">
      <w:r w:rsidRPr="00D55B10">
        <w:rPr>
          <w:highlight w:val="black"/>
        </w:rPr>
        <w:t>They were excellent</w:t>
      </w:r>
      <w:r w:rsidR="002F73A6" w:rsidRPr="00D55B10">
        <w:rPr>
          <w:highlight w:val="black"/>
        </w:rPr>
        <w:t xml:space="preserve">, really and truly, we </w:t>
      </w:r>
      <w:r w:rsidR="008D1EAE" w:rsidRPr="00D55B10">
        <w:rPr>
          <w:highlight w:val="black"/>
        </w:rPr>
        <w:t>can’t</w:t>
      </w:r>
      <w:r w:rsidR="002F73A6" w:rsidRPr="00D55B10">
        <w:rPr>
          <w:highlight w:val="black"/>
        </w:rPr>
        <w:t xml:space="preserve"> fault.  Once you go through the doors, it’s this side of it that</w:t>
      </w:r>
      <w:r w:rsidR="00E62852" w:rsidRPr="00D55B10">
        <w:rPr>
          <w:highlight w:val="black"/>
        </w:rPr>
        <w:t xml:space="preserve">’s not so good waiting around and the rest of it, ah, no, you </w:t>
      </w:r>
      <w:r w:rsidR="008D1EAE" w:rsidRPr="00D55B10">
        <w:rPr>
          <w:highlight w:val="black"/>
        </w:rPr>
        <w:t>can’t</w:t>
      </w:r>
      <w:r w:rsidR="00E62852" w:rsidRPr="00D55B10">
        <w:rPr>
          <w:highlight w:val="black"/>
        </w:rPr>
        <w:t xml:space="preserve"> fault it.</w:t>
      </w:r>
    </w:p>
    <w:p w14:paraId="5FD601E2" w14:textId="69870A67" w:rsidR="00E62852" w:rsidRPr="00D7754D" w:rsidRDefault="00E62852" w:rsidP="00184D29">
      <w:pPr>
        <w:rPr>
          <w:b/>
          <w:bCs/>
        </w:rPr>
      </w:pPr>
      <w:r w:rsidRPr="00D7754D">
        <w:rPr>
          <w:b/>
          <w:bCs/>
        </w:rPr>
        <w:t>Answer:</w:t>
      </w:r>
    </w:p>
    <w:p w14:paraId="7CA709C0" w14:textId="34CB0767" w:rsidR="00E62852" w:rsidRPr="00D7754D" w:rsidRDefault="00E62852" w:rsidP="00184D29">
      <w:r w:rsidRPr="00D7754D">
        <w:t>Couldn’t fault it.</w:t>
      </w:r>
    </w:p>
    <w:p w14:paraId="6BE7C738" w14:textId="481BC7D1" w:rsidR="00E62852" w:rsidRPr="00D7754D" w:rsidRDefault="00E62852" w:rsidP="00184D29">
      <w:pPr>
        <w:rPr>
          <w:b/>
          <w:bCs/>
        </w:rPr>
      </w:pPr>
      <w:r w:rsidRPr="00D7754D">
        <w:rPr>
          <w:b/>
          <w:bCs/>
        </w:rPr>
        <w:t>Wife;</w:t>
      </w:r>
    </w:p>
    <w:p w14:paraId="301D0E27" w14:textId="20F36F6E" w:rsidR="00611480" w:rsidRPr="00D7754D" w:rsidRDefault="008D1EAE" w:rsidP="00184D29">
      <w:r w:rsidRPr="00D55B10">
        <w:rPr>
          <w:highlight w:val="black"/>
        </w:rPr>
        <w:t>No,</w:t>
      </w:r>
      <w:r w:rsidR="00E62852" w:rsidRPr="00D55B10">
        <w:rPr>
          <w:highlight w:val="black"/>
        </w:rPr>
        <w:t xml:space="preserve"> you couldn’t.</w:t>
      </w:r>
    </w:p>
    <w:p w14:paraId="4CEE49BA" w14:textId="77777777" w:rsidR="00611480" w:rsidRPr="00D7754D" w:rsidRDefault="00611480" w:rsidP="00184D29">
      <w:pPr>
        <w:rPr>
          <w:b/>
          <w:bCs/>
        </w:rPr>
      </w:pPr>
      <w:r w:rsidRPr="00D7754D">
        <w:rPr>
          <w:b/>
          <w:bCs/>
        </w:rPr>
        <w:t>Answer;</w:t>
      </w:r>
    </w:p>
    <w:p w14:paraId="5296D2CA" w14:textId="24F828DF" w:rsidR="00611480" w:rsidRPr="00D7754D" w:rsidRDefault="00611480" w:rsidP="00184D29">
      <w:r w:rsidRPr="00D7754D">
        <w:t xml:space="preserve">Both </w:t>
      </w:r>
      <w:r w:rsidR="00E66A47" w:rsidRPr="00D7754D">
        <w:rPr>
          <w:i/>
          <w:iCs/>
        </w:rPr>
        <w:t xml:space="preserve">(city hospital 1) </w:t>
      </w:r>
      <w:r w:rsidRPr="00D7754D">
        <w:t xml:space="preserve">and </w:t>
      </w:r>
      <w:r w:rsidR="00E66A47" w:rsidRPr="00D7754D">
        <w:rPr>
          <w:i/>
          <w:iCs/>
        </w:rPr>
        <w:t>(city hospital 2).</w:t>
      </w:r>
    </w:p>
    <w:p w14:paraId="24DA5F78" w14:textId="77777777" w:rsidR="00611480" w:rsidRPr="00D7754D" w:rsidRDefault="00611480" w:rsidP="00184D29">
      <w:pPr>
        <w:rPr>
          <w:b/>
          <w:bCs/>
        </w:rPr>
      </w:pPr>
      <w:r w:rsidRPr="00D7754D">
        <w:rPr>
          <w:b/>
          <w:bCs/>
        </w:rPr>
        <w:t>Wife:</w:t>
      </w:r>
    </w:p>
    <w:p w14:paraId="5FFD4BDE" w14:textId="7B66BFA4" w:rsidR="009F4BF3" w:rsidRPr="00D7754D" w:rsidRDefault="00611480" w:rsidP="00184D29">
      <w:r w:rsidRPr="00D55B10">
        <w:rPr>
          <w:highlight w:val="black"/>
        </w:rPr>
        <w:t>Yeah, he had really, um,</w:t>
      </w:r>
      <w:r w:rsidR="0041308B" w:rsidRPr="00D55B10">
        <w:rPr>
          <w:highlight w:val="black"/>
        </w:rPr>
        <w:t xml:space="preserve"> and the </w:t>
      </w:r>
      <w:r w:rsidR="00E66A47" w:rsidRPr="00D55B10">
        <w:rPr>
          <w:i/>
          <w:iCs/>
          <w:highlight w:val="black"/>
        </w:rPr>
        <w:t>(city hospital 2) is</w:t>
      </w:r>
      <w:r w:rsidR="0041308B" w:rsidRPr="00D55B10">
        <w:rPr>
          <w:highlight w:val="black"/>
        </w:rPr>
        <w:t xml:space="preserve"> the same.  But, um, yeah no we </w:t>
      </w:r>
      <w:r w:rsidR="008D1EAE" w:rsidRPr="00D55B10">
        <w:rPr>
          <w:highlight w:val="black"/>
        </w:rPr>
        <w:t>can’t</w:t>
      </w:r>
      <w:r w:rsidR="0041308B" w:rsidRPr="00D55B10">
        <w:rPr>
          <w:highlight w:val="black"/>
        </w:rPr>
        <w:t xml:space="preserve"> fault, no I </w:t>
      </w:r>
      <w:r w:rsidR="008D1EAE" w:rsidRPr="00D55B10">
        <w:rPr>
          <w:highlight w:val="black"/>
        </w:rPr>
        <w:t>can’t</w:t>
      </w:r>
      <w:r w:rsidR="0041308B" w:rsidRPr="00D55B10">
        <w:rPr>
          <w:highlight w:val="black"/>
        </w:rPr>
        <w:t xml:space="preserve"> fault it.  He’s been looked after and when he had his head done, and that was a referral from the Doctor, and that was only last year</w:t>
      </w:r>
      <w:r w:rsidR="0040117A" w:rsidRPr="00D55B10">
        <w:rPr>
          <w:highlight w:val="black"/>
        </w:rPr>
        <w:t>.  Um, he’s been looked after cos he has to go every 6 months now, and we’ve recently been, haven’t we?</w:t>
      </w:r>
      <w:r w:rsidR="007A220A" w:rsidRPr="00D55B10">
        <w:rPr>
          <w:highlight w:val="black"/>
        </w:rPr>
        <w:t xml:space="preserve"> Couple of months ago.  And they test</w:t>
      </w:r>
      <w:r w:rsidR="009F4BF3" w:rsidRPr="00D55B10">
        <w:rPr>
          <w:highlight w:val="black"/>
        </w:rPr>
        <w:t xml:space="preserve"> all his bits on him. Have you got any bits, they put a light on you, and he’s been cleared again so he’s fine.  For another 6 months.  Excellent, </w:t>
      </w:r>
      <w:r w:rsidR="008D1EAE" w:rsidRPr="00D55B10">
        <w:rPr>
          <w:highlight w:val="black"/>
        </w:rPr>
        <w:t>can’t</w:t>
      </w:r>
      <w:r w:rsidR="009F4BF3" w:rsidRPr="00D55B10">
        <w:rPr>
          <w:highlight w:val="black"/>
        </w:rPr>
        <w:t xml:space="preserve">, no </w:t>
      </w:r>
      <w:r w:rsidR="00223BCC" w:rsidRPr="00D55B10">
        <w:rPr>
          <w:highlight w:val="black"/>
        </w:rPr>
        <w:t>can’t</w:t>
      </w:r>
      <w:r w:rsidR="009F4BF3" w:rsidRPr="00D55B10">
        <w:rPr>
          <w:highlight w:val="black"/>
        </w:rPr>
        <w:t xml:space="preserve"> fault that even with the Covid.</w:t>
      </w:r>
    </w:p>
    <w:p w14:paraId="52B861B6" w14:textId="5E61C925" w:rsidR="009F4BF3" w:rsidRPr="00D7754D" w:rsidRDefault="008D1EAE" w:rsidP="00184D29">
      <w:pPr>
        <w:rPr>
          <w:b/>
          <w:bCs/>
        </w:rPr>
      </w:pPr>
      <w:r w:rsidRPr="00D7754D">
        <w:rPr>
          <w:b/>
          <w:bCs/>
        </w:rPr>
        <w:t>Interviewer</w:t>
      </w:r>
      <w:r w:rsidR="009F4BF3" w:rsidRPr="00D7754D">
        <w:rPr>
          <w:b/>
          <w:bCs/>
        </w:rPr>
        <w:t>:</w:t>
      </w:r>
    </w:p>
    <w:p w14:paraId="1903FD84" w14:textId="4B56F117" w:rsidR="00186BDB" w:rsidRPr="00D7754D" w:rsidRDefault="009F4BF3" w:rsidP="00184D29">
      <w:pPr>
        <w:rPr>
          <w:b/>
          <w:bCs/>
          <w:i/>
          <w:iCs/>
        </w:rPr>
      </w:pPr>
      <w:r w:rsidRPr="00D7754D">
        <w:rPr>
          <w:b/>
          <w:bCs/>
          <w:i/>
          <w:iCs/>
        </w:rPr>
        <w:lastRenderedPageBreak/>
        <w:t xml:space="preserve">(giggle) Good. </w:t>
      </w:r>
      <w:r w:rsidR="00186BDB" w:rsidRPr="00D7754D">
        <w:rPr>
          <w:b/>
          <w:bCs/>
          <w:i/>
          <w:iCs/>
        </w:rPr>
        <w:t xml:space="preserve"> (husband -oh yeah) So from our point of view just to summarise, we talked about some of the things that you do.  </w:t>
      </w:r>
      <w:r w:rsidR="008D1EAE" w:rsidRPr="00D7754D">
        <w:rPr>
          <w:b/>
          <w:bCs/>
          <w:i/>
          <w:iCs/>
        </w:rPr>
        <w:t>So,</w:t>
      </w:r>
      <w:r w:rsidR="00186BDB" w:rsidRPr="00D7754D">
        <w:rPr>
          <w:b/>
          <w:bCs/>
          <w:i/>
          <w:iCs/>
        </w:rPr>
        <w:t xml:space="preserve"> your medications; you having a little notebook to help with your medications.  Do you know how many medications you take?</w:t>
      </w:r>
    </w:p>
    <w:p w14:paraId="57B01D8A" w14:textId="77777777" w:rsidR="00186BDB" w:rsidRPr="00D7754D" w:rsidRDefault="00186BDB" w:rsidP="00184D29">
      <w:pPr>
        <w:rPr>
          <w:b/>
          <w:bCs/>
        </w:rPr>
      </w:pPr>
      <w:r w:rsidRPr="00D7754D">
        <w:rPr>
          <w:b/>
          <w:bCs/>
        </w:rPr>
        <w:t>Answer:</w:t>
      </w:r>
    </w:p>
    <w:p w14:paraId="54B6B73E" w14:textId="0DF8566E" w:rsidR="00186BDB" w:rsidRPr="00D7754D" w:rsidRDefault="006E4F25" w:rsidP="00184D29">
      <w:r w:rsidRPr="00D7754D">
        <w:t>Yes,</w:t>
      </w:r>
      <w:r w:rsidR="00186BDB" w:rsidRPr="00D7754D">
        <w:t xml:space="preserve"> I do.</w:t>
      </w:r>
    </w:p>
    <w:p w14:paraId="4E174051" w14:textId="51CAC93B" w:rsidR="00186BDB" w:rsidRPr="00D7754D" w:rsidRDefault="006E4F25" w:rsidP="00184D29">
      <w:pPr>
        <w:rPr>
          <w:b/>
          <w:bCs/>
        </w:rPr>
      </w:pPr>
      <w:r w:rsidRPr="00D7754D">
        <w:rPr>
          <w:b/>
          <w:bCs/>
        </w:rPr>
        <w:t>Interviewer</w:t>
      </w:r>
      <w:r w:rsidR="00186BDB" w:rsidRPr="00D7754D">
        <w:rPr>
          <w:b/>
          <w:bCs/>
        </w:rPr>
        <w:t>:</w:t>
      </w:r>
    </w:p>
    <w:p w14:paraId="4F9FC18F" w14:textId="77777777" w:rsidR="00186BDB" w:rsidRPr="00D7754D" w:rsidRDefault="00186BDB" w:rsidP="00184D29">
      <w:pPr>
        <w:rPr>
          <w:b/>
          <w:bCs/>
          <w:i/>
          <w:iCs/>
        </w:rPr>
      </w:pPr>
      <w:r w:rsidRPr="00D7754D">
        <w:rPr>
          <w:b/>
          <w:bCs/>
          <w:i/>
          <w:iCs/>
        </w:rPr>
        <w:t>How many is that?</w:t>
      </w:r>
    </w:p>
    <w:p w14:paraId="3E63D181" w14:textId="77777777" w:rsidR="00186BDB" w:rsidRPr="00D7754D" w:rsidRDefault="00186BDB" w:rsidP="00184D29">
      <w:pPr>
        <w:rPr>
          <w:b/>
          <w:bCs/>
        </w:rPr>
      </w:pPr>
      <w:r w:rsidRPr="00D7754D">
        <w:rPr>
          <w:b/>
          <w:bCs/>
        </w:rPr>
        <w:t>Answer:</w:t>
      </w:r>
    </w:p>
    <w:p w14:paraId="41EBA720" w14:textId="77777777" w:rsidR="00105FC2" w:rsidRPr="00D7754D" w:rsidRDefault="00105FC2" w:rsidP="00184D29">
      <w:r w:rsidRPr="00D7754D">
        <w:t>I have 3.</w:t>
      </w:r>
    </w:p>
    <w:p w14:paraId="627E1B3A" w14:textId="77777777" w:rsidR="00105FC2" w:rsidRPr="00D7754D" w:rsidRDefault="00105FC2" w:rsidP="00184D29">
      <w:pPr>
        <w:rPr>
          <w:b/>
          <w:bCs/>
        </w:rPr>
      </w:pPr>
      <w:r w:rsidRPr="00D7754D">
        <w:rPr>
          <w:b/>
          <w:bCs/>
        </w:rPr>
        <w:t>Interviewer:</w:t>
      </w:r>
    </w:p>
    <w:p w14:paraId="733D78F5" w14:textId="77777777" w:rsidR="00105FC2" w:rsidRPr="00D7754D" w:rsidRDefault="00105FC2" w:rsidP="00184D29">
      <w:pPr>
        <w:rPr>
          <w:b/>
          <w:bCs/>
          <w:i/>
          <w:iCs/>
        </w:rPr>
      </w:pPr>
      <w:r w:rsidRPr="00D7754D">
        <w:rPr>
          <w:b/>
          <w:bCs/>
          <w:i/>
          <w:iCs/>
        </w:rPr>
        <w:t>Is that just for your Parkinson’s or overall?</w:t>
      </w:r>
    </w:p>
    <w:p w14:paraId="4481F65A" w14:textId="77777777" w:rsidR="00105FC2" w:rsidRPr="00D7754D" w:rsidRDefault="00105FC2" w:rsidP="00184D29">
      <w:pPr>
        <w:rPr>
          <w:b/>
          <w:bCs/>
        </w:rPr>
      </w:pPr>
      <w:r w:rsidRPr="00D7754D">
        <w:rPr>
          <w:b/>
          <w:bCs/>
        </w:rPr>
        <w:t>Answer:</w:t>
      </w:r>
    </w:p>
    <w:p w14:paraId="4C779D0D" w14:textId="77777777" w:rsidR="00105FC2" w:rsidRPr="00D7754D" w:rsidRDefault="00105FC2" w:rsidP="00184D29">
      <w:r w:rsidRPr="00D7754D">
        <w:t>That’s overall.</w:t>
      </w:r>
    </w:p>
    <w:p w14:paraId="475CD96C" w14:textId="77777777" w:rsidR="00105FC2" w:rsidRPr="00D7754D" w:rsidRDefault="00105FC2" w:rsidP="00184D29">
      <w:pPr>
        <w:rPr>
          <w:b/>
          <w:bCs/>
        </w:rPr>
      </w:pPr>
      <w:r w:rsidRPr="00D7754D">
        <w:rPr>
          <w:b/>
          <w:bCs/>
        </w:rPr>
        <w:t>Wife:</w:t>
      </w:r>
    </w:p>
    <w:p w14:paraId="4065911F" w14:textId="77777777" w:rsidR="00105FC2" w:rsidRPr="00D7754D" w:rsidRDefault="00105FC2" w:rsidP="00184D29">
      <w:r w:rsidRPr="00D55B10">
        <w:rPr>
          <w:highlight w:val="black"/>
        </w:rPr>
        <w:t>No, 3, three times a day.</w:t>
      </w:r>
    </w:p>
    <w:p w14:paraId="569077FB" w14:textId="3846200F" w:rsidR="00105FC2" w:rsidRPr="00D7754D" w:rsidRDefault="006E4F25" w:rsidP="00184D29">
      <w:pPr>
        <w:rPr>
          <w:b/>
          <w:bCs/>
        </w:rPr>
      </w:pPr>
      <w:r w:rsidRPr="00D7754D">
        <w:rPr>
          <w:b/>
          <w:bCs/>
        </w:rPr>
        <w:t>Interviewer</w:t>
      </w:r>
      <w:r w:rsidR="00105FC2" w:rsidRPr="00D7754D">
        <w:rPr>
          <w:b/>
          <w:bCs/>
        </w:rPr>
        <w:t>:</w:t>
      </w:r>
    </w:p>
    <w:p w14:paraId="699B23C0" w14:textId="6A8F0CF8" w:rsidR="00105FC2" w:rsidRPr="00D7754D" w:rsidRDefault="006E4F25" w:rsidP="00184D29">
      <w:pPr>
        <w:rPr>
          <w:b/>
          <w:bCs/>
          <w:i/>
          <w:iCs/>
        </w:rPr>
      </w:pPr>
      <w:r w:rsidRPr="00D7754D">
        <w:rPr>
          <w:b/>
          <w:bCs/>
          <w:i/>
          <w:iCs/>
        </w:rPr>
        <w:t>So,</w:t>
      </w:r>
      <w:r w:rsidR="00105FC2" w:rsidRPr="00D7754D">
        <w:rPr>
          <w:b/>
          <w:bCs/>
          <w:i/>
          <w:iCs/>
        </w:rPr>
        <w:t xml:space="preserve"> 3 different tablets?</w:t>
      </w:r>
    </w:p>
    <w:p w14:paraId="1B66B549" w14:textId="5C46F585" w:rsidR="00105FC2" w:rsidRPr="00D7754D" w:rsidRDefault="00105FC2" w:rsidP="00184D29">
      <w:pPr>
        <w:rPr>
          <w:b/>
          <w:bCs/>
        </w:rPr>
      </w:pPr>
      <w:r w:rsidRPr="00D7754D">
        <w:rPr>
          <w:b/>
          <w:bCs/>
        </w:rPr>
        <w:t>Wife:</w:t>
      </w:r>
    </w:p>
    <w:p w14:paraId="2945D645" w14:textId="33820210" w:rsidR="00105FC2" w:rsidRPr="00D7754D" w:rsidRDefault="00105FC2" w:rsidP="00184D29">
      <w:r w:rsidRPr="00D55B10">
        <w:rPr>
          <w:highlight w:val="black"/>
        </w:rPr>
        <w:t xml:space="preserve">No, 3 tablets, three times a </w:t>
      </w:r>
      <w:r w:rsidR="007C4F85" w:rsidRPr="00D55B10">
        <w:rPr>
          <w:highlight w:val="black"/>
        </w:rPr>
        <w:t>day; that’s</w:t>
      </w:r>
      <w:r w:rsidR="009F7C46" w:rsidRPr="00D55B10">
        <w:rPr>
          <w:highlight w:val="black"/>
        </w:rPr>
        <w:t xml:space="preserve"> Colcopra</w:t>
      </w:r>
      <w:r w:rsidR="006E4F25" w:rsidRPr="00D55B10">
        <w:rPr>
          <w:highlight w:val="black"/>
        </w:rPr>
        <w:t>m</w:t>
      </w:r>
      <w:r w:rsidR="009F7C46" w:rsidRPr="00D55B10">
        <w:rPr>
          <w:highlight w:val="black"/>
        </w:rPr>
        <w:t>ine</w:t>
      </w:r>
    </w:p>
    <w:p w14:paraId="74477E01" w14:textId="2F6EEEBB" w:rsidR="009F7C46" w:rsidRPr="00D7754D" w:rsidRDefault="009F7C46" w:rsidP="00184D29">
      <w:pPr>
        <w:rPr>
          <w:b/>
          <w:bCs/>
        </w:rPr>
      </w:pPr>
      <w:r w:rsidRPr="00D7754D">
        <w:rPr>
          <w:b/>
          <w:bCs/>
        </w:rPr>
        <w:t>Answer:</w:t>
      </w:r>
    </w:p>
    <w:p w14:paraId="4DC938A0" w14:textId="1B32FC90" w:rsidR="009F7C46" w:rsidRPr="00D7754D" w:rsidRDefault="009F7C46" w:rsidP="00184D29">
      <w:r w:rsidRPr="00D7754D">
        <w:t>Yes, but I also take</w:t>
      </w:r>
      <w:r w:rsidR="00F31B43" w:rsidRPr="00D7754D">
        <w:t xml:space="preserve"> a Statin once a </w:t>
      </w:r>
      <w:r w:rsidR="007C4F85" w:rsidRPr="00D7754D">
        <w:t>day. (</w:t>
      </w:r>
      <w:r w:rsidR="00F31B43" w:rsidRPr="00D7754D">
        <w:t>yep)</w:t>
      </w:r>
    </w:p>
    <w:p w14:paraId="77C8A6D4" w14:textId="3BC1CB55" w:rsidR="00F31B43" w:rsidRPr="00D7754D" w:rsidRDefault="00F31B43" w:rsidP="00184D29">
      <w:pPr>
        <w:rPr>
          <w:b/>
          <w:bCs/>
        </w:rPr>
      </w:pPr>
      <w:r w:rsidRPr="00D7754D">
        <w:rPr>
          <w:b/>
          <w:bCs/>
        </w:rPr>
        <w:t>Wife:</w:t>
      </w:r>
    </w:p>
    <w:p w14:paraId="14A242C4" w14:textId="28E9EA48" w:rsidR="00F31B43" w:rsidRPr="00D7754D" w:rsidRDefault="00F31B43" w:rsidP="00184D29">
      <w:r w:rsidRPr="00D55B10">
        <w:rPr>
          <w:highlight w:val="black"/>
        </w:rPr>
        <w:t>At night</w:t>
      </w:r>
    </w:p>
    <w:p w14:paraId="30CD98BC" w14:textId="68740FFC" w:rsidR="00E25AEE" w:rsidRPr="00D7754D" w:rsidRDefault="00E25AEE" w:rsidP="00184D29">
      <w:pPr>
        <w:rPr>
          <w:b/>
          <w:bCs/>
        </w:rPr>
      </w:pPr>
      <w:r w:rsidRPr="00D7754D">
        <w:rPr>
          <w:b/>
          <w:bCs/>
        </w:rPr>
        <w:t>Answer:</w:t>
      </w:r>
    </w:p>
    <w:p w14:paraId="479618C7" w14:textId="50FFCD00" w:rsidR="00E25AEE" w:rsidRPr="00D7754D" w:rsidRDefault="00E25AEE" w:rsidP="00184D29">
      <w:r w:rsidRPr="00D7754D">
        <w:t>At night.</w:t>
      </w:r>
    </w:p>
    <w:p w14:paraId="0068583D" w14:textId="6E17014B" w:rsidR="00E25AEE" w:rsidRPr="00D7754D" w:rsidRDefault="00E25AEE" w:rsidP="00184D29">
      <w:pPr>
        <w:rPr>
          <w:b/>
          <w:bCs/>
        </w:rPr>
      </w:pPr>
      <w:r w:rsidRPr="00D7754D">
        <w:rPr>
          <w:b/>
          <w:bCs/>
        </w:rPr>
        <w:t>Wife:</w:t>
      </w:r>
    </w:p>
    <w:p w14:paraId="03997B5B" w14:textId="028D522D" w:rsidR="00E25AEE" w:rsidRPr="00D7754D" w:rsidRDefault="00E25AEE" w:rsidP="00184D29">
      <w:r w:rsidRPr="00D55B10">
        <w:rPr>
          <w:highlight w:val="black"/>
        </w:rPr>
        <w:t>That’s all</w:t>
      </w:r>
      <w:r w:rsidRPr="00D7754D">
        <w:t>.</w:t>
      </w:r>
    </w:p>
    <w:p w14:paraId="029642B9" w14:textId="3DDC460A" w:rsidR="00E25AEE" w:rsidRPr="00D7754D" w:rsidRDefault="00E25AEE" w:rsidP="00184D29">
      <w:pPr>
        <w:rPr>
          <w:b/>
          <w:bCs/>
        </w:rPr>
      </w:pPr>
      <w:r w:rsidRPr="00D7754D">
        <w:rPr>
          <w:b/>
          <w:bCs/>
        </w:rPr>
        <w:t>Answer:</w:t>
      </w:r>
    </w:p>
    <w:p w14:paraId="4677B3FE" w14:textId="336BA6BA" w:rsidR="00E25AEE" w:rsidRPr="00D7754D" w:rsidRDefault="00E25AEE" w:rsidP="00184D29">
      <w:r w:rsidRPr="00D7754D">
        <w:t>That’s all</w:t>
      </w:r>
    </w:p>
    <w:p w14:paraId="43E80A8E" w14:textId="36367E40" w:rsidR="00E25AEE" w:rsidRPr="00D7754D" w:rsidRDefault="007C4F85" w:rsidP="00184D29">
      <w:pPr>
        <w:rPr>
          <w:b/>
          <w:bCs/>
        </w:rPr>
      </w:pPr>
      <w:r w:rsidRPr="00D7754D">
        <w:rPr>
          <w:b/>
          <w:bCs/>
        </w:rPr>
        <w:t>Interviewer</w:t>
      </w:r>
      <w:r w:rsidR="00E25AEE" w:rsidRPr="00D7754D">
        <w:rPr>
          <w:b/>
          <w:bCs/>
        </w:rPr>
        <w:t>:</w:t>
      </w:r>
    </w:p>
    <w:p w14:paraId="29FCAE41" w14:textId="10BDB8B5" w:rsidR="00E25AEE" w:rsidRPr="00D7754D" w:rsidRDefault="00E25AEE" w:rsidP="00184D29">
      <w:pPr>
        <w:rPr>
          <w:b/>
          <w:bCs/>
          <w:i/>
          <w:iCs/>
        </w:rPr>
      </w:pPr>
      <w:r w:rsidRPr="00D7754D">
        <w:rPr>
          <w:b/>
          <w:bCs/>
          <w:i/>
          <w:iCs/>
        </w:rPr>
        <w:lastRenderedPageBreak/>
        <w:t>That’s fine.  And</w:t>
      </w:r>
      <w:r w:rsidR="004E34F6" w:rsidRPr="00D7754D">
        <w:rPr>
          <w:b/>
          <w:bCs/>
          <w:i/>
          <w:iCs/>
        </w:rPr>
        <w:t xml:space="preserve"> </w:t>
      </w:r>
      <w:r w:rsidR="007C4F85" w:rsidRPr="00D7754D">
        <w:rPr>
          <w:b/>
          <w:bCs/>
          <w:i/>
          <w:iCs/>
        </w:rPr>
        <w:t>so,</w:t>
      </w:r>
      <w:r w:rsidR="004E34F6" w:rsidRPr="00D7754D">
        <w:rPr>
          <w:b/>
          <w:bCs/>
          <w:i/>
          <w:iCs/>
        </w:rPr>
        <w:t xml:space="preserve"> appointments, and obviously your GP and Hospitals and you talked about having diet and exercise as part of what you do to look after your health and walking around. Is there anything else you think I’ve missed or haven’t covered?</w:t>
      </w:r>
    </w:p>
    <w:p w14:paraId="56CED0E6" w14:textId="2BA32D15" w:rsidR="004E34F6" w:rsidRPr="00D7754D" w:rsidRDefault="004E34F6" w:rsidP="00184D29">
      <w:pPr>
        <w:rPr>
          <w:b/>
          <w:bCs/>
        </w:rPr>
      </w:pPr>
      <w:r w:rsidRPr="00D7754D">
        <w:rPr>
          <w:b/>
          <w:bCs/>
        </w:rPr>
        <w:t>Answer:</w:t>
      </w:r>
    </w:p>
    <w:p w14:paraId="2E054A88" w14:textId="2F236532" w:rsidR="004E34F6" w:rsidRPr="00D7754D" w:rsidRDefault="004E34F6" w:rsidP="00184D29">
      <w:r w:rsidRPr="00D7754D">
        <w:t>Well I run</w:t>
      </w:r>
      <w:r w:rsidR="001F325A" w:rsidRPr="00D7754D">
        <w:t xml:space="preserve"> </w:t>
      </w:r>
      <w:r w:rsidR="00D7754D">
        <w:t>(company)</w:t>
      </w:r>
      <w:r w:rsidR="001F325A" w:rsidRPr="00D7754D">
        <w:t>, I do all the paperwork.</w:t>
      </w:r>
    </w:p>
    <w:p w14:paraId="20C9E3A8" w14:textId="242CBA4F" w:rsidR="001F325A" w:rsidRPr="00D7754D" w:rsidRDefault="001F325A" w:rsidP="00184D29">
      <w:pPr>
        <w:rPr>
          <w:b/>
          <w:bCs/>
        </w:rPr>
      </w:pPr>
      <w:r w:rsidRPr="00D7754D">
        <w:rPr>
          <w:b/>
          <w:bCs/>
        </w:rPr>
        <w:t>Wife:</w:t>
      </w:r>
    </w:p>
    <w:p w14:paraId="62F42D1B" w14:textId="73FD526D" w:rsidR="001F325A" w:rsidRPr="00D7754D" w:rsidRDefault="001F325A" w:rsidP="00184D29">
      <w:r w:rsidRPr="00D55B10">
        <w:rPr>
          <w:highlight w:val="black"/>
        </w:rPr>
        <w:t>He’s still involved in it.</w:t>
      </w:r>
    </w:p>
    <w:p w14:paraId="58502066" w14:textId="3576C72A" w:rsidR="001F325A" w:rsidRPr="00D7754D" w:rsidRDefault="001F325A" w:rsidP="00184D29">
      <w:pPr>
        <w:rPr>
          <w:b/>
          <w:bCs/>
        </w:rPr>
      </w:pPr>
      <w:r w:rsidRPr="00D7754D">
        <w:rPr>
          <w:b/>
          <w:bCs/>
        </w:rPr>
        <w:t>Answer:</w:t>
      </w:r>
    </w:p>
    <w:p w14:paraId="28C36469" w14:textId="528894AB" w:rsidR="001F325A" w:rsidRPr="00D7754D" w:rsidRDefault="001F325A" w:rsidP="00184D29">
      <w:r w:rsidRPr="00D7754D">
        <w:t>Still involved.</w:t>
      </w:r>
    </w:p>
    <w:p w14:paraId="5CBC4620" w14:textId="48C92419" w:rsidR="008E4BBD" w:rsidRPr="00D7754D" w:rsidRDefault="008E4BBD" w:rsidP="00184D29">
      <w:pPr>
        <w:rPr>
          <w:b/>
          <w:bCs/>
        </w:rPr>
      </w:pPr>
      <w:r w:rsidRPr="00D7754D">
        <w:rPr>
          <w:b/>
          <w:bCs/>
        </w:rPr>
        <w:t>Wife:</w:t>
      </w:r>
    </w:p>
    <w:p w14:paraId="677AB59C" w14:textId="35EC25EC" w:rsidR="008E4BBD" w:rsidRPr="00D7754D" w:rsidRDefault="008E4BBD" w:rsidP="00184D29">
      <w:r w:rsidRPr="00D55B10">
        <w:rPr>
          <w:highlight w:val="black"/>
        </w:rPr>
        <w:t>And when he sits, he has to sit, literally</w:t>
      </w:r>
      <w:r w:rsidR="00F4507C" w:rsidRPr="00D55B10">
        <w:rPr>
          <w:highlight w:val="black"/>
        </w:rPr>
        <w:t>, you know, I go out cos he needs to concentrate quietly.  Don’t use an adding up machine, so he does it all in his head and he, he, you know</w:t>
      </w:r>
      <w:r w:rsidR="00ED2286" w:rsidRPr="00D55B10">
        <w:rPr>
          <w:highlight w:val="black"/>
        </w:rPr>
        <w:t>, he’ll sit for a couple of hours then he’ll have a break and then go to sleep perhaps.</w:t>
      </w:r>
    </w:p>
    <w:p w14:paraId="3F7793AB" w14:textId="4B4183D6" w:rsidR="00ED2286" w:rsidRPr="00D7754D" w:rsidRDefault="00ED2286" w:rsidP="00184D29">
      <w:pPr>
        <w:rPr>
          <w:b/>
          <w:bCs/>
        </w:rPr>
      </w:pPr>
      <w:r w:rsidRPr="00D7754D">
        <w:rPr>
          <w:b/>
          <w:bCs/>
        </w:rPr>
        <w:t>Interviewer:</w:t>
      </w:r>
    </w:p>
    <w:p w14:paraId="2B6B771E" w14:textId="213538D4" w:rsidR="00ED2286" w:rsidRPr="00D7754D" w:rsidRDefault="00ED2286" w:rsidP="00184D29">
      <w:pPr>
        <w:rPr>
          <w:b/>
          <w:bCs/>
          <w:i/>
          <w:iCs/>
        </w:rPr>
      </w:pPr>
      <w:r w:rsidRPr="00D7754D">
        <w:rPr>
          <w:b/>
          <w:bCs/>
          <w:i/>
          <w:iCs/>
        </w:rPr>
        <w:t>How do you manage</w:t>
      </w:r>
      <w:r w:rsidR="00E11C3F" w:rsidRPr="00D7754D">
        <w:rPr>
          <w:b/>
          <w:bCs/>
          <w:i/>
          <w:iCs/>
        </w:rPr>
        <w:t>, um, you know, I suppose, what you do on a daily basis like your exercise and your medications with work and after</w:t>
      </w:r>
      <w:r w:rsidR="00775CC9" w:rsidRPr="00D7754D">
        <w:rPr>
          <w:b/>
          <w:bCs/>
          <w:i/>
          <w:iCs/>
        </w:rPr>
        <w:t xml:space="preserve"> </w:t>
      </w:r>
      <w:r w:rsidR="007C4F85" w:rsidRPr="00D7754D">
        <w:rPr>
          <w:b/>
          <w:bCs/>
          <w:i/>
          <w:iCs/>
        </w:rPr>
        <w:t>you’ve?</w:t>
      </w:r>
    </w:p>
    <w:p w14:paraId="6F169319" w14:textId="4FED00F0" w:rsidR="00775CC9" w:rsidRPr="00D7754D" w:rsidRDefault="00775CC9" w:rsidP="00184D29">
      <w:pPr>
        <w:rPr>
          <w:b/>
          <w:bCs/>
        </w:rPr>
      </w:pPr>
      <w:r w:rsidRPr="00D7754D">
        <w:rPr>
          <w:b/>
          <w:bCs/>
        </w:rPr>
        <w:t>Answer:</w:t>
      </w:r>
    </w:p>
    <w:p w14:paraId="5249EA34" w14:textId="63D197B9" w:rsidR="00775CC9" w:rsidRPr="00D7754D" w:rsidRDefault="00775CC9" w:rsidP="00184D29">
      <w:r w:rsidRPr="00D7754D">
        <w:t xml:space="preserve">I just take each day what I feel like I need to do.  I don’t get up in the mornings and I say </w:t>
      </w:r>
      <w:r w:rsidR="00C10210" w:rsidRPr="00D7754D">
        <w:t>I’ve got to do this study. I’ll work during the day and when it’s necessary.</w:t>
      </w:r>
    </w:p>
    <w:p w14:paraId="7AB68FE9" w14:textId="7B2E7BF7" w:rsidR="00C10210" w:rsidRPr="00D7754D" w:rsidRDefault="00C10210" w:rsidP="00184D29">
      <w:pPr>
        <w:rPr>
          <w:b/>
          <w:bCs/>
        </w:rPr>
      </w:pPr>
      <w:r w:rsidRPr="00D7754D">
        <w:rPr>
          <w:b/>
          <w:bCs/>
        </w:rPr>
        <w:t>Wife:</w:t>
      </w:r>
    </w:p>
    <w:p w14:paraId="4156BF72" w14:textId="2ED4C507" w:rsidR="00C10210" w:rsidRPr="00D7754D" w:rsidRDefault="00C10210" w:rsidP="00184D29">
      <w:r w:rsidRPr="00D55B10">
        <w:rPr>
          <w:highlight w:val="black"/>
        </w:rPr>
        <w:t xml:space="preserve">And that changed the day he was diagnosed </w:t>
      </w:r>
      <w:r w:rsidR="00F65066" w:rsidRPr="00D55B10">
        <w:rPr>
          <w:highlight w:val="black"/>
        </w:rPr>
        <w:t>really.</w:t>
      </w:r>
    </w:p>
    <w:p w14:paraId="339768D9" w14:textId="0ADE288F" w:rsidR="00F65066" w:rsidRPr="00D7754D" w:rsidRDefault="00F65066" w:rsidP="00184D29">
      <w:pPr>
        <w:rPr>
          <w:b/>
          <w:bCs/>
        </w:rPr>
      </w:pPr>
      <w:r w:rsidRPr="00D7754D">
        <w:rPr>
          <w:b/>
          <w:bCs/>
        </w:rPr>
        <w:t>Interviewer:</w:t>
      </w:r>
    </w:p>
    <w:p w14:paraId="07C6B6EA" w14:textId="20D16475" w:rsidR="00F65066" w:rsidRPr="00D7754D" w:rsidRDefault="00F65066" w:rsidP="00184D29">
      <w:pPr>
        <w:rPr>
          <w:b/>
          <w:bCs/>
          <w:i/>
          <w:iCs/>
        </w:rPr>
      </w:pPr>
      <w:r w:rsidRPr="00D7754D">
        <w:rPr>
          <w:b/>
          <w:bCs/>
          <w:i/>
          <w:iCs/>
        </w:rPr>
        <w:t>Because of Parkinson’s?</w:t>
      </w:r>
    </w:p>
    <w:p w14:paraId="1C07AB8E" w14:textId="31817188" w:rsidR="00F65066" w:rsidRPr="00D7754D" w:rsidRDefault="00F65066" w:rsidP="00184D29">
      <w:pPr>
        <w:rPr>
          <w:b/>
          <w:bCs/>
        </w:rPr>
      </w:pPr>
      <w:r w:rsidRPr="00D7754D">
        <w:rPr>
          <w:b/>
          <w:bCs/>
        </w:rPr>
        <w:t>Answer:</w:t>
      </w:r>
    </w:p>
    <w:p w14:paraId="4DED2D1F" w14:textId="7C4D7F32" w:rsidR="00F65066" w:rsidRPr="00D7754D" w:rsidRDefault="00F65066" w:rsidP="00184D29">
      <w:r w:rsidRPr="00D7754D">
        <w:t>Yeah</w:t>
      </w:r>
    </w:p>
    <w:p w14:paraId="44158E7C" w14:textId="3121B04D" w:rsidR="00F65066" w:rsidRPr="00D7754D" w:rsidRDefault="00F65066" w:rsidP="00184D29">
      <w:pPr>
        <w:rPr>
          <w:b/>
          <w:bCs/>
        </w:rPr>
      </w:pPr>
      <w:r w:rsidRPr="00D7754D">
        <w:rPr>
          <w:b/>
          <w:bCs/>
        </w:rPr>
        <w:t>Wife:</w:t>
      </w:r>
    </w:p>
    <w:p w14:paraId="747543D9" w14:textId="7AC7B2FD" w:rsidR="00F65066" w:rsidRPr="00D7754D" w:rsidRDefault="00F65066" w:rsidP="00184D29">
      <w:r w:rsidRPr="00D55B10">
        <w:rPr>
          <w:highlight w:val="black"/>
        </w:rPr>
        <w:t>Yeah, literally.</w:t>
      </w:r>
    </w:p>
    <w:p w14:paraId="5A2A90F7" w14:textId="0D4068B7" w:rsidR="00F65066" w:rsidRPr="00D7754D" w:rsidRDefault="007C4F85" w:rsidP="00184D29">
      <w:pPr>
        <w:rPr>
          <w:b/>
          <w:bCs/>
        </w:rPr>
      </w:pPr>
      <w:r w:rsidRPr="00D7754D">
        <w:rPr>
          <w:b/>
          <w:bCs/>
        </w:rPr>
        <w:t>Interviewer</w:t>
      </w:r>
      <w:r w:rsidR="00F65066" w:rsidRPr="00D7754D">
        <w:rPr>
          <w:b/>
          <w:bCs/>
        </w:rPr>
        <w:t>:</w:t>
      </w:r>
    </w:p>
    <w:p w14:paraId="59AEAB78" w14:textId="1BB57EEA" w:rsidR="00F65066" w:rsidRPr="00D7754D" w:rsidRDefault="00F65066" w:rsidP="00184D29">
      <w:pPr>
        <w:rPr>
          <w:b/>
          <w:bCs/>
          <w:i/>
          <w:iCs/>
        </w:rPr>
      </w:pPr>
      <w:r w:rsidRPr="00D7754D">
        <w:rPr>
          <w:b/>
          <w:bCs/>
          <w:i/>
          <w:iCs/>
        </w:rPr>
        <w:t>Changed how you approach what you do?</w:t>
      </w:r>
    </w:p>
    <w:p w14:paraId="1CD29FFE" w14:textId="1AD76626" w:rsidR="00F65066" w:rsidRPr="00D7754D" w:rsidRDefault="00F65066" w:rsidP="00184D29">
      <w:pPr>
        <w:rPr>
          <w:b/>
          <w:bCs/>
        </w:rPr>
      </w:pPr>
      <w:r w:rsidRPr="00D7754D">
        <w:rPr>
          <w:b/>
          <w:bCs/>
        </w:rPr>
        <w:t>Answer:</w:t>
      </w:r>
    </w:p>
    <w:p w14:paraId="547689C2" w14:textId="56B3500E" w:rsidR="00F65066" w:rsidRPr="00D7754D" w:rsidRDefault="00F65066" w:rsidP="00184D29">
      <w:r w:rsidRPr="00D7754D">
        <w:t>Yeah:</w:t>
      </w:r>
    </w:p>
    <w:p w14:paraId="3812FD88" w14:textId="097D6C9B" w:rsidR="00F65066" w:rsidRPr="00D7754D" w:rsidRDefault="00F65066" w:rsidP="00184D29">
      <w:pPr>
        <w:rPr>
          <w:b/>
          <w:bCs/>
        </w:rPr>
      </w:pPr>
      <w:r w:rsidRPr="00D7754D">
        <w:rPr>
          <w:b/>
          <w:bCs/>
        </w:rPr>
        <w:t>Wife:</w:t>
      </w:r>
    </w:p>
    <w:p w14:paraId="2BBC27C3" w14:textId="6FB0D0E2" w:rsidR="00F65066" w:rsidRPr="00D7754D" w:rsidRDefault="00F65066" w:rsidP="00184D29">
      <w:r w:rsidRPr="00D55B10">
        <w:rPr>
          <w:highlight w:val="black"/>
        </w:rPr>
        <w:t>Very much so.</w:t>
      </w:r>
    </w:p>
    <w:p w14:paraId="6D4A5008" w14:textId="293E4016" w:rsidR="00F65066" w:rsidRPr="00D7754D" w:rsidRDefault="00F65066" w:rsidP="00184D29">
      <w:pPr>
        <w:rPr>
          <w:b/>
          <w:bCs/>
        </w:rPr>
      </w:pPr>
      <w:r w:rsidRPr="00D7754D">
        <w:rPr>
          <w:b/>
          <w:bCs/>
        </w:rPr>
        <w:lastRenderedPageBreak/>
        <w:t>Answer:</w:t>
      </w:r>
    </w:p>
    <w:p w14:paraId="542D4FE0" w14:textId="439C08E5" w:rsidR="00F65066" w:rsidRPr="00D7754D" w:rsidRDefault="00F65066" w:rsidP="00184D29">
      <w:r w:rsidRPr="00D7754D">
        <w:t xml:space="preserve">But I </w:t>
      </w:r>
      <w:r w:rsidR="001267D4" w:rsidRPr="00D7754D">
        <w:t>mean I’ll think with the business the time’s come when I should pack it in.</w:t>
      </w:r>
    </w:p>
    <w:p w14:paraId="540E102F" w14:textId="788AA140" w:rsidR="001267D4" w:rsidRPr="00D7754D" w:rsidRDefault="007C4F85" w:rsidP="00184D29">
      <w:pPr>
        <w:rPr>
          <w:b/>
          <w:bCs/>
        </w:rPr>
      </w:pPr>
      <w:r w:rsidRPr="00D7754D">
        <w:rPr>
          <w:b/>
          <w:bCs/>
        </w:rPr>
        <w:t>Interviewer</w:t>
      </w:r>
      <w:r w:rsidR="001267D4" w:rsidRPr="00D7754D">
        <w:rPr>
          <w:b/>
          <w:bCs/>
        </w:rPr>
        <w:t>:</w:t>
      </w:r>
    </w:p>
    <w:p w14:paraId="4A596F26" w14:textId="21EB475F" w:rsidR="001267D4" w:rsidRPr="00D7754D" w:rsidRDefault="001267D4" w:rsidP="00184D29">
      <w:pPr>
        <w:rPr>
          <w:b/>
          <w:bCs/>
          <w:i/>
          <w:iCs/>
        </w:rPr>
      </w:pPr>
      <w:r w:rsidRPr="00D7754D">
        <w:rPr>
          <w:b/>
          <w:bCs/>
          <w:i/>
          <w:iCs/>
        </w:rPr>
        <w:t xml:space="preserve">What it is about </w:t>
      </w:r>
      <w:r w:rsidR="00A73078" w:rsidRPr="00D7754D">
        <w:rPr>
          <w:b/>
          <w:bCs/>
          <w:i/>
          <w:iCs/>
        </w:rPr>
        <w:t xml:space="preserve">the Parkinson’s that changed the way you did, was it, I suppose the symptoms or was it the, you know, anything else; the </w:t>
      </w:r>
      <w:r w:rsidR="007C4F85" w:rsidRPr="00D7754D">
        <w:rPr>
          <w:b/>
          <w:bCs/>
          <w:i/>
          <w:iCs/>
        </w:rPr>
        <w:t>medication; diet</w:t>
      </w:r>
      <w:r w:rsidR="00A73078" w:rsidRPr="00D7754D">
        <w:rPr>
          <w:b/>
          <w:bCs/>
          <w:i/>
          <w:iCs/>
        </w:rPr>
        <w:t>.  What was it</w:t>
      </w:r>
      <w:r w:rsidR="00615C77" w:rsidRPr="00D7754D">
        <w:rPr>
          <w:b/>
          <w:bCs/>
          <w:i/>
          <w:iCs/>
        </w:rPr>
        <w:t xml:space="preserve"> about the Parkinson’s you think that changed the way you did your </w:t>
      </w:r>
      <w:r w:rsidR="007C4F85" w:rsidRPr="00D7754D">
        <w:rPr>
          <w:b/>
          <w:bCs/>
          <w:i/>
          <w:iCs/>
        </w:rPr>
        <w:t>job?</w:t>
      </w:r>
      <w:r w:rsidR="00615C77" w:rsidRPr="00D7754D">
        <w:rPr>
          <w:b/>
          <w:bCs/>
          <w:i/>
          <w:iCs/>
        </w:rPr>
        <w:t xml:space="preserve">  You said it was</w:t>
      </w:r>
    </w:p>
    <w:p w14:paraId="38E8B880" w14:textId="186326FF" w:rsidR="00615C77" w:rsidRPr="00D7754D" w:rsidRDefault="00615C77" w:rsidP="00184D29">
      <w:pPr>
        <w:rPr>
          <w:b/>
          <w:bCs/>
        </w:rPr>
      </w:pPr>
      <w:r w:rsidRPr="00D7754D">
        <w:rPr>
          <w:b/>
          <w:bCs/>
        </w:rPr>
        <w:t>Answer;</w:t>
      </w:r>
    </w:p>
    <w:p w14:paraId="2EDBC826" w14:textId="07F1A3A9" w:rsidR="00615C77" w:rsidRPr="00D7754D" w:rsidRDefault="00615C77" w:rsidP="00184D29">
      <w:r w:rsidRPr="00D7754D">
        <w:t>I don’t think there was anything</w:t>
      </w:r>
      <w:r w:rsidR="00EB555C" w:rsidRPr="00D7754D">
        <w:t xml:space="preserve"> in the Parkinson’s.  I think the time, was my age</w:t>
      </w:r>
      <w:r w:rsidR="007413A2" w:rsidRPr="00D7754D">
        <w:t xml:space="preserve"> and the business because I’m coming up, I’ll be 84 soon and I think it’s time</w:t>
      </w:r>
      <w:r w:rsidR="00A00DAC" w:rsidRPr="00D7754D">
        <w:t xml:space="preserve"> to give up work.</w:t>
      </w:r>
    </w:p>
    <w:p w14:paraId="5C204A1F" w14:textId="3CCFFA7C" w:rsidR="00A00DAC" w:rsidRPr="00D7754D" w:rsidRDefault="00A00DAC" w:rsidP="00184D29">
      <w:pPr>
        <w:rPr>
          <w:b/>
          <w:bCs/>
        </w:rPr>
      </w:pPr>
      <w:r w:rsidRPr="00D7754D">
        <w:rPr>
          <w:b/>
          <w:bCs/>
        </w:rPr>
        <w:t>Wife:</w:t>
      </w:r>
    </w:p>
    <w:p w14:paraId="11C93174" w14:textId="2585717F" w:rsidR="00A00DAC" w:rsidRPr="00D7754D" w:rsidRDefault="00A00DAC" w:rsidP="00184D29">
      <w:r w:rsidRPr="00D55B10">
        <w:rPr>
          <w:highlight w:val="black"/>
        </w:rPr>
        <w:t>And concentration’s a big thing as well, I think your concentration is another thing.  Your concentration span is not as long</w:t>
      </w:r>
      <w:r w:rsidR="00776FFC" w:rsidRPr="00D55B10">
        <w:rPr>
          <w:highlight w:val="black"/>
        </w:rPr>
        <w:t xml:space="preserve"> as it used to be.  I notice that with his reading as well.  Whereas he’d sit constantly with a newspaper from cover to cover, occasionally now in the week he’ll read three quarters of it</w:t>
      </w:r>
      <w:r w:rsidR="009545F4" w:rsidRPr="00D55B10">
        <w:rPr>
          <w:highlight w:val="black"/>
        </w:rPr>
        <w:t xml:space="preserve"> and put it down and have a break and go back. Well he used to do tha</w:t>
      </w:r>
      <w:r w:rsidR="00404BBD" w:rsidRPr="00D55B10">
        <w:rPr>
          <w:highlight w:val="black"/>
        </w:rPr>
        <w:t>t, I think, he can, he could honestly say, it must affect, indirectly, a span.  Am I right, I don’t know</w:t>
      </w:r>
      <w:r w:rsidR="00A6212E" w:rsidRPr="00D55B10">
        <w:rPr>
          <w:highlight w:val="black"/>
        </w:rPr>
        <w:t xml:space="preserve"> am I right? Probably.</w:t>
      </w:r>
    </w:p>
    <w:p w14:paraId="0B5FCDCA" w14:textId="0BFED0E2" w:rsidR="00A6212E" w:rsidRPr="00D7754D" w:rsidRDefault="00A6212E" w:rsidP="00184D29">
      <w:pPr>
        <w:rPr>
          <w:b/>
          <w:bCs/>
        </w:rPr>
      </w:pPr>
      <w:r w:rsidRPr="00D7754D">
        <w:rPr>
          <w:b/>
          <w:bCs/>
        </w:rPr>
        <w:t>Answer:</w:t>
      </w:r>
    </w:p>
    <w:p w14:paraId="49A03522" w14:textId="4DEF6F04" w:rsidR="00A6212E" w:rsidRPr="00D7754D" w:rsidRDefault="00A6212E" w:rsidP="00184D29">
      <w:r w:rsidRPr="00D7754D">
        <w:t>Nearly right. (giggle)</w:t>
      </w:r>
    </w:p>
    <w:p w14:paraId="7582CFF4" w14:textId="414AD134" w:rsidR="00A6212E" w:rsidRPr="00D7754D" w:rsidRDefault="007C4F85" w:rsidP="00184D29">
      <w:pPr>
        <w:rPr>
          <w:b/>
          <w:bCs/>
        </w:rPr>
      </w:pPr>
      <w:r w:rsidRPr="00D7754D">
        <w:rPr>
          <w:b/>
          <w:bCs/>
        </w:rPr>
        <w:t>Interviewer.</w:t>
      </w:r>
    </w:p>
    <w:p w14:paraId="26698948" w14:textId="3AD6F733" w:rsidR="00A6212E" w:rsidRPr="00D7754D" w:rsidRDefault="00270357" w:rsidP="00184D29">
      <w:pPr>
        <w:rPr>
          <w:b/>
          <w:bCs/>
          <w:i/>
          <w:iCs/>
        </w:rPr>
      </w:pPr>
      <w:r w:rsidRPr="00D7754D">
        <w:rPr>
          <w:b/>
          <w:bCs/>
          <w:i/>
          <w:iCs/>
        </w:rPr>
        <w:t>But what about, what do you think?</w:t>
      </w:r>
    </w:p>
    <w:p w14:paraId="63D641E8" w14:textId="055E33EC" w:rsidR="00270357" w:rsidRPr="00D7754D" w:rsidRDefault="007C4F85" w:rsidP="00184D29">
      <w:pPr>
        <w:rPr>
          <w:b/>
          <w:bCs/>
        </w:rPr>
      </w:pPr>
      <w:r w:rsidRPr="00D7754D">
        <w:rPr>
          <w:b/>
          <w:bCs/>
        </w:rPr>
        <w:t>Answer.</w:t>
      </w:r>
    </w:p>
    <w:p w14:paraId="28BC8E84" w14:textId="5F9BD956" w:rsidR="00270357" w:rsidRPr="00D7754D" w:rsidRDefault="00270357" w:rsidP="00184D29">
      <w:r w:rsidRPr="00D7754D">
        <w:t>Well I think, workwise, there’s not many people working at my age.</w:t>
      </w:r>
    </w:p>
    <w:p w14:paraId="78ED8F4E" w14:textId="5F416DF3" w:rsidR="00270357" w:rsidRPr="00D7754D" w:rsidRDefault="00270357" w:rsidP="00184D29">
      <w:pPr>
        <w:rPr>
          <w:b/>
          <w:bCs/>
        </w:rPr>
      </w:pPr>
      <w:r w:rsidRPr="00D7754D">
        <w:rPr>
          <w:b/>
          <w:bCs/>
        </w:rPr>
        <w:t>Wife:</w:t>
      </w:r>
    </w:p>
    <w:p w14:paraId="6C23E8F4" w14:textId="410F8CDD" w:rsidR="00270357" w:rsidRPr="00D7754D" w:rsidRDefault="00270357" w:rsidP="00184D29">
      <w:r w:rsidRPr="00D55B10">
        <w:rPr>
          <w:highlight w:val="black"/>
        </w:rPr>
        <w:t>Oh no we know that.</w:t>
      </w:r>
    </w:p>
    <w:p w14:paraId="0C9BC49E" w14:textId="3EF09BA0" w:rsidR="00270357" w:rsidRPr="00D7754D" w:rsidRDefault="00270357" w:rsidP="00184D29">
      <w:pPr>
        <w:rPr>
          <w:b/>
          <w:bCs/>
        </w:rPr>
      </w:pPr>
      <w:r w:rsidRPr="00D7754D">
        <w:rPr>
          <w:b/>
          <w:bCs/>
        </w:rPr>
        <w:t>Answer:</w:t>
      </w:r>
    </w:p>
    <w:p w14:paraId="2F8F20B8" w14:textId="16DFD311" w:rsidR="00270357" w:rsidRPr="00D7754D" w:rsidRDefault="00270357" w:rsidP="00184D29">
      <w:r w:rsidRPr="00D7754D">
        <w:t>And that’s my reason for, the only thing I want to give is</w:t>
      </w:r>
      <w:r w:rsidR="00AA1CCF" w:rsidRPr="00D7754D">
        <w:t xml:space="preserve"> get rid of the business. Everything else I want to carry on doing.</w:t>
      </w:r>
    </w:p>
    <w:p w14:paraId="23B0E814" w14:textId="5D17CB40" w:rsidR="00AA1CCF" w:rsidRPr="00D7754D" w:rsidRDefault="00AA1CCF" w:rsidP="00184D29">
      <w:pPr>
        <w:rPr>
          <w:b/>
          <w:bCs/>
        </w:rPr>
      </w:pPr>
      <w:r w:rsidRPr="00D7754D">
        <w:rPr>
          <w:b/>
          <w:bCs/>
        </w:rPr>
        <w:t>Wife:</w:t>
      </w:r>
    </w:p>
    <w:p w14:paraId="74DD31BC" w14:textId="0310B926" w:rsidR="00AA1CCF" w:rsidRPr="00D7754D" w:rsidRDefault="00AA1CCF" w:rsidP="00184D29">
      <w:r w:rsidRPr="00D55B10">
        <w:rPr>
          <w:highlight w:val="black"/>
        </w:rPr>
        <w:t>You don’t want any pressure. It’s the pressure</w:t>
      </w:r>
    </w:p>
    <w:p w14:paraId="339B969C" w14:textId="6BD6B67F" w:rsidR="00AA1CCF" w:rsidRPr="00D7754D" w:rsidRDefault="007C4F85" w:rsidP="00184D29">
      <w:pPr>
        <w:rPr>
          <w:b/>
          <w:bCs/>
        </w:rPr>
      </w:pPr>
      <w:r w:rsidRPr="00D7754D">
        <w:rPr>
          <w:b/>
          <w:bCs/>
        </w:rPr>
        <w:t>Answer.</w:t>
      </w:r>
    </w:p>
    <w:p w14:paraId="459A6616" w14:textId="0A5EFFA8" w:rsidR="00AA1CCF" w:rsidRPr="00D7754D" w:rsidRDefault="007B7935" w:rsidP="00184D29">
      <w:r w:rsidRPr="00D7754D">
        <w:t>Not pressure.</w:t>
      </w:r>
    </w:p>
    <w:p w14:paraId="79828980" w14:textId="02B33B0A" w:rsidR="007B7935" w:rsidRPr="00D7754D" w:rsidRDefault="007B7935" w:rsidP="00184D29">
      <w:pPr>
        <w:rPr>
          <w:b/>
          <w:bCs/>
        </w:rPr>
      </w:pPr>
      <w:r w:rsidRPr="00D7754D">
        <w:rPr>
          <w:b/>
          <w:bCs/>
        </w:rPr>
        <w:t>Wife:</w:t>
      </w:r>
    </w:p>
    <w:p w14:paraId="30ECA4BB" w14:textId="6CD7DBC1" w:rsidR="007B7935" w:rsidRPr="00D7754D" w:rsidRDefault="007B7935" w:rsidP="00184D29">
      <w:r w:rsidRPr="00D55B10">
        <w:rPr>
          <w:highlight w:val="black"/>
        </w:rPr>
        <w:t>You don’t want to be bothered with it anymore.</w:t>
      </w:r>
    </w:p>
    <w:p w14:paraId="301665E3" w14:textId="65AA9D1C" w:rsidR="007B7935" w:rsidRPr="00D7754D" w:rsidRDefault="007B7935" w:rsidP="00184D29">
      <w:pPr>
        <w:rPr>
          <w:b/>
          <w:bCs/>
        </w:rPr>
      </w:pPr>
      <w:r w:rsidRPr="00D7754D">
        <w:rPr>
          <w:b/>
          <w:bCs/>
        </w:rPr>
        <w:t>Answer:</w:t>
      </w:r>
    </w:p>
    <w:p w14:paraId="5D5A1935" w14:textId="13FE71CA" w:rsidR="007B7935" w:rsidRPr="00D7754D" w:rsidRDefault="007B7935" w:rsidP="00184D29">
      <w:r w:rsidRPr="00D7754D">
        <w:lastRenderedPageBreak/>
        <w:t>It’s the communication that they’ve not kept up that they should have.</w:t>
      </w:r>
    </w:p>
    <w:p w14:paraId="23600590" w14:textId="7E687C97" w:rsidR="00D311FC" w:rsidRPr="00D7754D" w:rsidRDefault="00D311FC" w:rsidP="00184D29">
      <w:pPr>
        <w:rPr>
          <w:b/>
          <w:bCs/>
        </w:rPr>
      </w:pPr>
      <w:r w:rsidRPr="00D7754D">
        <w:rPr>
          <w:b/>
          <w:bCs/>
        </w:rPr>
        <w:t>Wife:</w:t>
      </w:r>
    </w:p>
    <w:p w14:paraId="09809F33" w14:textId="64DDBE81" w:rsidR="00D311FC" w:rsidRPr="00D7754D" w:rsidRDefault="00D311FC" w:rsidP="00184D29">
      <w:r w:rsidRPr="00D55B10">
        <w:rPr>
          <w:highlight w:val="black"/>
        </w:rPr>
        <w:t>But that’s todays world though, everybody wants everything yesterday don’t they</w:t>
      </w:r>
      <w:r w:rsidR="006D07FF" w:rsidRPr="00D55B10">
        <w:rPr>
          <w:highlight w:val="black"/>
        </w:rPr>
        <w:t>.</w:t>
      </w:r>
    </w:p>
    <w:p w14:paraId="29E254A0" w14:textId="13567269" w:rsidR="006D07FF" w:rsidRPr="00D7754D" w:rsidRDefault="006D07FF" w:rsidP="00184D29">
      <w:pPr>
        <w:rPr>
          <w:b/>
          <w:bCs/>
        </w:rPr>
      </w:pPr>
      <w:r w:rsidRPr="00D7754D">
        <w:rPr>
          <w:b/>
          <w:bCs/>
        </w:rPr>
        <w:t>Answer:</w:t>
      </w:r>
    </w:p>
    <w:p w14:paraId="766FF33E" w14:textId="512CF870" w:rsidR="006D07FF" w:rsidRPr="00D7754D" w:rsidRDefault="006D07FF" w:rsidP="00184D29">
      <w:r w:rsidRPr="00D7754D">
        <w:t>No, no, because when I set the business up I got all me mates to</w:t>
      </w:r>
      <w:r w:rsidR="008F513D" w:rsidRPr="00D7754D">
        <w:t>o</w:t>
      </w:r>
      <w:r w:rsidRPr="00D7754D">
        <w:t>,</w:t>
      </w:r>
    </w:p>
    <w:p w14:paraId="4543AFD0" w14:textId="20D0033C" w:rsidR="008F513D" w:rsidRPr="00D7754D" w:rsidRDefault="008F513D" w:rsidP="00184D29">
      <w:pPr>
        <w:rPr>
          <w:b/>
          <w:bCs/>
        </w:rPr>
      </w:pPr>
      <w:r w:rsidRPr="00D7754D">
        <w:rPr>
          <w:b/>
          <w:bCs/>
        </w:rPr>
        <w:t>Wife:</w:t>
      </w:r>
    </w:p>
    <w:p w14:paraId="6718DBAD" w14:textId="0BE13425" w:rsidR="008F513D" w:rsidRPr="00D7754D" w:rsidRDefault="008F513D" w:rsidP="00184D29">
      <w:r w:rsidRPr="00D55B10">
        <w:rPr>
          <w:highlight w:val="black"/>
        </w:rPr>
        <w:t xml:space="preserve">Yeah, and that’s another thing, </w:t>
      </w:r>
      <w:r w:rsidR="007C4F85" w:rsidRPr="00D55B10">
        <w:rPr>
          <w:highlight w:val="black"/>
        </w:rPr>
        <w:t>can’t</w:t>
      </w:r>
      <w:r w:rsidRPr="00D55B10">
        <w:rPr>
          <w:highlight w:val="black"/>
        </w:rPr>
        <w:t xml:space="preserve"> do that.</w:t>
      </w:r>
    </w:p>
    <w:p w14:paraId="04753468" w14:textId="0D8BD789" w:rsidR="002A0BDB" w:rsidRPr="00D7754D" w:rsidRDefault="002A0BDB" w:rsidP="0002381E">
      <w:pPr>
        <w:rPr>
          <w:b/>
          <w:bCs/>
        </w:rPr>
      </w:pPr>
      <w:r w:rsidRPr="00D7754D">
        <w:rPr>
          <w:b/>
          <w:bCs/>
        </w:rPr>
        <w:t>Answer:</w:t>
      </w:r>
    </w:p>
    <w:p w14:paraId="3123A26A" w14:textId="209D406F" w:rsidR="008F513D" w:rsidRPr="00D7754D" w:rsidRDefault="00987684" w:rsidP="00184D29">
      <w:r w:rsidRPr="00D7754D">
        <w:t>Three or four</w:t>
      </w:r>
      <w:r w:rsidR="002A0BDB" w:rsidRPr="00D7754D">
        <w:t xml:space="preserve"> </w:t>
      </w:r>
      <w:r w:rsidR="0002381E" w:rsidRPr="00D7754D">
        <w:t>….</w:t>
      </w:r>
      <w:r w:rsidR="002A0BDB" w:rsidRPr="00D7754D">
        <w:t xml:space="preserve"> with the account</w:t>
      </w:r>
      <w:r w:rsidR="007D0669" w:rsidRPr="00D7754D">
        <w:t>.  We set up everything; I knew exactly what is going on.</w:t>
      </w:r>
    </w:p>
    <w:p w14:paraId="2B7C3773" w14:textId="1D1B5C6F" w:rsidR="007D0669" w:rsidRPr="00D7754D" w:rsidRDefault="007D0669" w:rsidP="00184D29">
      <w:pPr>
        <w:rPr>
          <w:b/>
          <w:bCs/>
        </w:rPr>
      </w:pPr>
      <w:r w:rsidRPr="00D7754D">
        <w:rPr>
          <w:b/>
          <w:bCs/>
        </w:rPr>
        <w:t>Wife:</w:t>
      </w:r>
    </w:p>
    <w:p w14:paraId="3DB5C433" w14:textId="3DAE5B27" w:rsidR="007D0669" w:rsidRPr="00D7754D" w:rsidRDefault="007D0669" w:rsidP="00184D29">
      <w:r w:rsidRPr="00D55B10">
        <w:rPr>
          <w:highlight w:val="black"/>
        </w:rPr>
        <w:t>That’s a shame</w:t>
      </w:r>
    </w:p>
    <w:p w14:paraId="64EBB624" w14:textId="4A8317E3" w:rsidR="007D0669" w:rsidRPr="00D7754D" w:rsidRDefault="007D0669" w:rsidP="00184D29">
      <w:pPr>
        <w:rPr>
          <w:b/>
          <w:bCs/>
        </w:rPr>
      </w:pPr>
      <w:r w:rsidRPr="00D7754D">
        <w:rPr>
          <w:b/>
          <w:bCs/>
        </w:rPr>
        <w:t>Answer:</w:t>
      </w:r>
    </w:p>
    <w:p w14:paraId="223841EC" w14:textId="67220DC4" w:rsidR="007D0669" w:rsidRPr="00D7754D" w:rsidRDefault="007D0669" w:rsidP="00184D29">
      <w:r w:rsidRPr="00D7754D">
        <w:t>That’s all stopped.</w:t>
      </w:r>
    </w:p>
    <w:p w14:paraId="2076FE2F" w14:textId="62F51449" w:rsidR="007D0669" w:rsidRPr="00D7754D" w:rsidRDefault="007D0669" w:rsidP="00184D29">
      <w:pPr>
        <w:rPr>
          <w:b/>
          <w:bCs/>
        </w:rPr>
      </w:pPr>
      <w:r w:rsidRPr="00D7754D">
        <w:rPr>
          <w:b/>
          <w:bCs/>
        </w:rPr>
        <w:t>Wife:</w:t>
      </w:r>
    </w:p>
    <w:p w14:paraId="6F18249C" w14:textId="39EAC023" w:rsidR="007D0669" w:rsidRPr="00D7754D" w:rsidRDefault="007D0669" w:rsidP="00184D29">
      <w:r w:rsidRPr="00D55B10">
        <w:rPr>
          <w:highlight w:val="black"/>
        </w:rPr>
        <w:t>I have</w:t>
      </w:r>
      <w:r w:rsidR="00791AF6" w:rsidRPr="00D55B10">
        <w:rPr>
          <w:highlight w:val="black"/>
        </w:rPr>
        <w:t xml:space="preserve"> to do it in a shoebox now.  I have to send it all in a shoebox.</w:t>
      </w:r>
    </w:p>
    <w:p w14:paraId="7DD9C54B" w14:textId="4083877E" w:rsidR="00791AF6" w:rsidRPr="00D7754D" w:rsidRDefault="00791AF6" w:rsidP="00184D29">
      <w:pPr>
        <w:rPr>
          <w:b/>
          <w:bCs/>
        </w:rPr>
      </w:pPr>
      <w:r w:rsidRPr="00D7754D">
        <w:rPr>
          <w:b/>
          <w:bCs/>
        </w:rPr>
        <w:t>Answer:</w:t>
      </w:r>
    </w:p>
    <w:p w14:paraId="10F1D30E" w14:textId="173E2D3A" w:rsidR="00791AF6" w:rsidRPr="00D7754D" w:rsidRDefault="00791AF6" w:rsidP="00184D29">
      <w:r w:rsidRPr="00D7754D">
        <w:t>So that has been a big difference.</w:t>
      </w:r>
    </w:p>
    <w:p w14:paraId="4759D85F" w14:textId="12E5D5FF" w:rsidR="00791AF6" w:rsidRPr="00D7754D" w:rsidRDefault="00791AF6" w:rsidP="00184D29">
      <w:pPr>
        <w:rPr>
          <w:b/>
          <w:bCs/>
        </w:rPr>
      </w:pPr>
      <w:r w:rsidRPr="00D7754D">
        <w:rPr>
          <w:b/>
          <w:bCs/>
        </w:rPr>
        <w:t>Wife:</w:t>
      </w:r>
    </w:p>
    <w:p w14:paraId="164F60D8" w14:textId="5EADF96A" w:rsidR="00791AF6" w:rsidRPr="00D7754D" w:rsidRDefault="00791AF6" w:rsidP="00184D29">
      <w:r w:rsidRPr="00D55B10">
        <w:rPr>
          <w:highlight w:val="black"/>
        </w:rPr>
        <w:t>Cos you need contact don’t you?</w:t>
      </w:r>
    </w:p>
    <w:p w14:paraId="53463B3D" w14:textId="64636A87" w:rsidR="00791AF6" w:rsidRPr="00D7754D" w:rsidRDefault="00FC32E3" w:rsidP="00184D29">
      <w:pPr>
        <w:rPr>
          <w:b/>
          <w:bCs/>
        </w:rPr>
      </w:pPr>
      <w:r w:rsidRPr="00D7754D">
        <w:rPr>
          <w:b/>
          <w:bCs/>
        </w:rPr>
        <w:t>Answer;</w:t>
      </w:r>
    </w:p>
    <w:p w14:paraId="54FA9888" w14:textId="72C977BB" w:rsidR="00FC32E3" w:rsidRPr="00D7754D" w:rsidRDefault="00FC32E3" w:rsidP="00184D29">
      <w:r w:rsidRPr="00D7754D">
        <w:t>He doesn’t communicate to me .. so that is another reason too. And</w:t>
      </w:r>
      <w:r w:rsidR="002E736D" w:rsidRPr="00D7754D">
        <w:t xml:space="preserve"> it’s one of those things.</w:t>
      </w:r>
    </w:p>
    <w:p w14:paraId="36033FA3" w14:textId="7D07147A" w:rsidR="002E736D" w:rsidRPr="00D7754D" w:rsidRDefault="002E736D" w:rsidP="00184D29">
      <w:pPr>
        <w:rPr>
          <w:b/>
          <w:bCs/>
        </w:rPr>
      </w:pPr>
      <w:r w:rsidRPr="00D7754D">
        <w:rPr>
          <w:b/>
          <w:bCs/>
        </w:rPr>
        <w:t>Wife:</w:t>
      </w:r>
    </w:p>
    <w:p w14:paraId="13A98FF9" w14:textId="6DA79026" w:rsidR="002E736D" w:rsidRPr="00D7754D" w:rsidRDefault="002E736D" w:rsidP="00184D29">
      <w:r w:rsidRPr="00D55B10">
        <w:rPr>
          <w:highlight w:val="black"/>
        </w:rPr>
        <w:t>And it’s the way of the world at the moment. As well. ..</w:t>
      </w:r>
    </w:p>
    <w:p w14:paraId="5051E4DC" w14:textId="47B0D4A2" w:rsidR="002E736D" w:rsidRPr="00D7754D" w:rsidRDefault="002E736D" w:rsidP="00184D29">
      <w:pPr>
        <w:rPr>
          <w:b/>
          <w:bCs/>
        </w:rPr>
      </w:pPr>
      <w:r w:rsidRPr="00D7754D">
        <w:rPr>
          <w:b/>
          <w:bCs/>
        </w:rPr>
        <w:t>Interviewer:</w:t>
      </w:r>
    </w:p>
    <w:p w14:paraId="65DA14E2" w14:textId="5F25A532" w:rsidR="002E736D" w:rsidRPr="00D7754D" w:rsidRDefault="002E736D" w:rsidP="00184D29">
      <w:pPr>
        <w:rPr>
          <w:b/>
          <w:bCs/>
          <w:i/>
          <w:iCs/>
        </w:rPr>
      </w:pPr>
      <w:r w:rsidRPr="00D7754D">
        <w:rPr>
          <w:b/>
          <w:bCs/>
          <w:i/>
          <w:iCs/>
        </w:rPr>
        <w:t>Thank you very much for talking to me about your Parkinson’s that was very helpful.</w:t>
      </w:r>
    </w:p>
    <w:p w14:paraId="423F5DC2" w14:textId="12AC747B" w:rsidR="002E736D" w:rsidRPr="00D7754D" w:rsidRDefault="00223BCC" w:rsidP="00184D29">
      <w:pPr>
        <w:rPr>
          <w:b/>
          <w:bCs/>
        </w:rPr>
      </w:pPr>
      <w:r w:rsidRPr="00D7754D">
        <w:rPr>
          <w:b/>
          <w:bCs/>
        </w:rPr>
        <w:t>Answer</w:t>
      </w:r>
      <w:r w:rsidR="002E736D" w:rsidRPr="00D7754D">
        <w:rPr>
          <w:b/>
          <w:bCs/>
        </w:rPr>
        <w:t>:</w:t>
      </w:r>
    </w:p>
    <w:p w14:paraId="0351E7D8" w14:textId="44508F1A" w:rsidR="002E736D" w:rsidRDefault="002E736D" w:rsidP="00184D29">
      <w:r w:rsidRPr="00D7754D">
        <w:t>Appreciate you coming and talking about it.</w:t>
      </w:r>
    </w:p>
    <w:p w14:paraId="618EB1D5" w14:textId="77777777" w:rsidR="002E736D" w:rsidRDefault="002E736D" w:rsidP="00184D29"/>
    <w:p w14:paraId="200F1C17" w14:textId="77777777" w:rsidR="00FC32E3" w:rsidRDefault="00FC32E3" w:rsidP="00184D29"/>
    <w:p w14:paraId="47981B5E" w14:textId="6C198524" w:rsidR="00962749" w:rsidRPr="00B655E5" w:rsidRDefault="00B15CD4" w:rsidP="002D5B3E">
      <w:r w:rsidRPr="00B655E5">
        <w:br/>
      </w:r>
    </w:p>
    <w:sectPr w:rsidR="00962749" w:rsidRPr="00B655E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9E17C" w14:textId="77777777" w:rsidR="00007C30" w:rsidRDefault="00007C30" w:rsidP="00B20214">
      <w:pPr>
        <w:spacing w:after="0" w:line="240" w:lineRule="auto"/>
      </w:pPr>
      <w:r>
        <w:separator/>
      </w:r>
    </w:p>
  </w:endnote>
  <w:endnote w:type="continuationSeparator" w:id="0">
    <w:p w14:paraId="0E243B34" w14:textId="77777777" w:rsidR="00007C30" w:rsidRDefault="00007C30" w:rsidP="00B20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9961109"/>
      <w:docPartObj>
        <w:docPartGallery w:val="Page Numbers (Bottom of Page)"/>
        <w:docPartUnique/>
      </w:docPartObj>
    </w:sdtPr>
    <w:sdtEndPr>
      <w:rPr>
        <w:noProof/>
      </w:rPr>
    </w:sdtEndPr>
    <w:sdtContent>
      <w:p w14:paraId="17A0804B" w14:textId="10324A84" w:rsidR="00007C30" w:rsidRDefault="00007C3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9AC14C9" w14:textId="77777777" w:rsidR="00007C30" w:rsidRDefault="00007C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0CCF4" w14:textId="77777777" w:rsidR="00007C30" w:rsidRDefault="00007C30" w:rsidP="00B20214">
      <w:pPr>
        <w:spacing w:after="0" w:line="240" w:lineRule="auto"/>
      </w:pPr>
      <w:r>
        <w:separator/>
      </w:r>
    </w:p>
  </w:footnote>
  <w:footnote w:type="continuationSeparator" w:id="0">
    <w:p w14:paraId="51DB033C" w14:textId="77777777" w:rsidR="00007C30" w:rsidRDefault="00007C30" w:rsidP="00B202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60449B"/>
    <w:multiLevelType w:val="hybridMultilevel"/>
    <w:tmpl w:val="5BE49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E0NLEwNzczsjA0NjVS0lEKTi0uzszPAykwqgUAGJkB+SwAAAA="/>
  </w:docVars>
  <w:rsids>
    <w:rsidRoot w:val="00E1558A"/>
    <w:rsid w:val="000002D2"/>
    <w:rsid w:val="00007C30"/>
    <w:rsid w:val="00013F5F"/>
    <w:rsid w:val="0001602D"/>
    <w:rsid w:val="0002381E"/>
    <w:rsid w:val="0002420D"/>
    <w:rsid w:val="00032271"/>
    <w:rsid w:val="00032AAA"/>
    <w:rsid w:val="00043C35"/>
    <w:rsid w:val="000446A8"/>
    <w:rsid w:val="00057D7C"/>
    <w:rsid w:val="000637E3"/>
    <w:rsid w:val="00065FD9"/>
    <w:rsid w:val="000717FF"/>
    <w:rsid w:val="00072F74"/>
    <w:rsid w:val="000804A2"/>
    <w:rsid w:val="00081349"/>
    <w:rsid w:val="0008181B"/>
    <w:rsid w:val="00086D9F"/>
    <w:rsid w:val="000917FD"/>
    <w:rsid w:val="00097FE2"/>
    <w:rsid w:val="000A3E6B"/>
    <w:rsid w:val="000B6A92"/>
    <w:rsid w:val="000C0447"/>
    <w:rsid w:val="000C14D5"/>
    <w:rsid w:val="000C31A6"/>
    <w:rsid w:val="000C5F93"/>
    <w:rsid w:val="000E4E45"/>
    <w:rsid w:val="000E7D8B"/>
    <w:rsid w:val="00105D16"/>
    <w:rsid w:val="00105FC2"/>
    <w:rsid w:val="00111301"/>
    <w:rsid w:val="00112A6C"/>
    <w:rsid w:val="0011531F"/>
    <w:rsid w:val="00116E19"/>
    <w:rsid w:val="00117C80"/>
    <w:rsid w:val="0012173D"/>
    <w:rsid w:val="00121B6C"/>
    <w:rsid w:val="00126104"/>
    <w:rsid w:val="001267D4"/>
    <w:rsid w:val="00127917"/>
    <w:rsid w:val="00132254"/>
    <w:rsid w:val="00143EBF"/>
    <w:rsid w:val="00145D50"/>
    <w:rsid w:val="001475F9"/>
    <w:rsid w:val="00151311"/>
    <w:rsid w:val="0015726C"/>
    <w:rsid w:val="001618D9"/>
    <w:rsid w:val="001618FD"/>
    <w:rsid w:val="00163DED"/>
    <w:rsid w:val="00164BAA"/>
    <w:rsid w:val="001753DB"/>
    <w:rsid w:val="001772D3"/>
    <w:rsid w:val="0018123A"/>
    <w:rsid w:val="00184D29"/>
    <w:rsid w:val="00186188"/>
    <w:rsid w:val="00186BDB"/>
    <w:rsid w:val="001A630D"/>
    <w:rsid w:val="001B7002"/>
    <w:rsid w:val="001B7794"/>
    <w:rsid w:val="001C04D3"/>
    <w:rsid w:val="001C6490"/>
    <w:rsid w:val="001C6D2D"/>
    <w:rsid w:val="001E0B07"/>
    <w:rsid w:val="001E0F7E"/>
    <w:rsid w:val="001E47CE"/>
    <w:rsid w:val="001F31F2"/>
    <w:rsid w:val="001F325A"/>
    <w:rsid w:val="00205B56"/>
    <w:rsid w:val="0020714D"/>
    <w:rsid w:val="00214E37"/>
    <w:rsid w:val="00223BCC"/>
    <w:rsid w:val="00226DB2"/>
    <w:rsid w:val="00230FA0"/>
    <w:rsid w:val="0023583A"/>
    <w:rsid w:val="002378F9"/>
    <w:rsid w:val="00241669"/>
    <w:rsid w:val="00243834"/>
    <w:rsid w:val="002465A1"/>
    <w:rsid w:val="00251FEE"/>
    <w:rsid w:val="00261D95"/>
    <w:rsid w:val="00262F39"/>
    <w:rsid w:val="00264C94"/>
    <w:rsid w:val="00270357"/>
    <w:rsid w:val="00275186"/>
    <w:rsid w:val="002757EF"/>
    <w:rsid w:val="002926D9"/>
    <w:rsid w:val="002928B2"/>
    <w:rsid w:val="00294AD2"/>
    <w:rsid w:val="002A0BDB"/>
    <w:rsid w:val="002A4B4A"/>
    <w:rsid w:val="002A77E0"/>
    <w:rsid w:val="002C60D7"/>
    <w:rsid w:val="002C6E7D"/>
    <w:rsid w:val="002D564F"/>
    <w:rsid w:val="002D5B3E"/>
    <w:rsid w:val="002E0115"/>
    <w:rsid w:val="002E01E9"/>
    <w:rsid w:val="002E288C"/>
    <w:rsid w:val="002E736D"/>
    <w:rsid w:val="002F25BA"/>
    <w:rsid w:val="002F58B2"/>
    <w:rsid w:val="002F73A6"/>
    <w:rsid w:val="00302D8B"/>
    <w:rsid w:val="0031029C"/>
    <w:rsid w:val="0031153E"/>
    <w:rsid w:val="00320150"/>
    <w:rsid w:val="003350B7"/>
    <w:rsid w:val="00335193"/>
    <w:rsid w:val="00340209"/>
    <w:rsid w:val="00344AA8"/>
    <w:rsid w:val="00365839"/>
    <w:rsid w:val="00365BFA"/>
    <w:rsid w:val="00373BC3"/>
    <w:rsid w:val="003769D0"/>
    <w:rsid w:val="00377416"/>
    <w:rsid w:val="003863C8"/>
    <w:rsid w:val="00391440"/>
    <w:rsid w:val="00393537"/>
    <w:rsid w:val="003A6EB3"/>
    <w:rsid w:val="003B46F5"/>
    <w:rsid w:val="003B7008"/>
    <w:rsid w:val="003C1616"/>
    <w:rsid w:val="003C378E"/>
    <w:rsid w:val="003D2D38"/>
    <w:rsid w:val="003D7636"/>
    <w:rsid w:val="003D7AEC"/>
    <w:rsid w:val="003E6A56"/>
    <w:rsid w:val="003F0FF1"/>
    <w:rsid w:val="003F20B6"/>
    <w:rsid w:val="003F3779"/>
    <w:rsid w:val="00400EBB"/>
    <w:rsid w:val="0040117A"/>
    <w:rsid w:val="0040257F"/>
    <w:rsid w:val="00404BBD"/>
    <w:rsid w:val="004054E9"/>
    <w:rsid w:val="0041308B"/>
    <w:rsid w:val="00413F5E"/>
    <w:rsid w:val="00416851"/>
    <w:rsid w:val="00430929"/>
    <w:rsid w:val="00436031"/>
    <w:rsid w:val="00437CDD"/>
    <w:rsid w:val="004435C7"/>
    <w:rsid w:val="00452730"/>
    <w:rsid w:val="004528ED"/>
    <w:rsid w:val="00453607"/>
    <w:rsid w:val="00454DD3"/>
    <w:rsid w:val="004574E8"/>
    <w:rsid w:val="00461C8B"/>
    <w:rsid w:val="00463A45"/>
    <w:rsid w:val="00476F5F"/>
    <w:rsid w:val="004804E0"/>
    <w:rsid w:val="0048354C"/>
    <w:rsid w:val="00483CDD"/>
    <w:rsid w:val="00484866"/>
    <w:rsid w:val="00485FA9"/>
    <w:rsid w:val="004929AB"/>
    <w:rsid w:val="004972AA"/>
    <w:rsid w:val="004A49BA"/>
    <w:rsid w:val="004A7B80"/>
    <w:rsid w:val="004C2EF7"/>
    <w:rsid w:val="004C3A03"/>
    <w:rsid w:val="004D02FC"/>
    <w:rsid w:val="004D2F58"/>
    <w:rsid w:val="004D7D0F"/>
    <w:rsid w:val="004E0F85"/>
    <w:rsid w:val="004E34F6"/>
    <w:rsid w:val="004E416B"/>
    <w:rsid w:val="004E70BF"/>
    <w:rsid w:val="004F23AF"/>
    <w:rsid w:val="004F3FC8"/>
    <w:rsid w:val="004F495B"/>
    <w:rsid w:val="00500A58"/>
    <w:rsid w:val="00505920"/>
    <w:rsid w:val="00512F81"/>
    <w:rsid w:val="005153A9"/>
    <w:rsid w:val="00515B49"/>
    <w:rsid w:val="005236B4"/>
    <w:rsid w:val="00527ACD"/>
    <w:rsid w:val="00542B98"/>
    <w:rsid w:val="005623F1"/>
    <w:rsid w:val="00580655"/>
    <w:rsid w:val="00593D97"/>
    <w:rsid w:val="005944A5"/>
    <w:rsid w:val="00595005"/>
    <w:rsid w:val="00596F2C"/>
    <w:rsid w:val="005A0ADE"/>
    <w:rsid w:val="005A5965"/>
    <w:rsid w:val="005B0B59"/>
    <w:rsid w:val="005B6E45"/>
    <w:rsid w:val="005B7365"/>
    <w:rsid w:val="005C0906"/>
    <w:rsid w:val="005C5FA2"/>
    <w:rsid w:val="005C6092"/>
    <w:rsid w:val="005C776C"/>
    <w:rsid w:val="005D45BE"/>
    <w:rsid w:val="005D6EBD"/>
    <w:rsid w:val="005E086D"/>
    <w:rsid w:val="005E43F9"/>
    <w:rsid w:val="005E54E9"/>
    <w:rsid w:val="005F1E51"/>
    <w:rsid w:val="0060124F"/>
    <w:rsid w:val="00605328"/>
    <w:rsid w:val="00611480"/>
    <w:rsid w:val="006119A1"/>
    <w:rsid w:val="00615C77"/>
    <w:rsid w:val="00621718"/>
    <w:rsid w:val="006217DB"/>
    <w:rsid w:val="006218C2"/>
    <w:rsid w:val="00625C36"/>
    <w:rsid w:val="00626E55"/>
    <w:rsid w:val="00632460"/>
    <w:rsid w:val="00633F35"/>
    <w:rsid w:val="00640CE8"/>
    <w:rsid w:val="00653C2B"/>
    <w:rsid w:val="00654812"/>
    <w:rsid w:val="00655882"/>
    <w:rsid w:val="006563F9"/>
    <w:rsid w:val="00661EBE"/>
    <w:rsid w:val="006730F2"/>
    <w:rsid w:val="00676AB7"/>
    <w:rsid w:val="0067741F"/>
    <w:rsid w:val="006809A4"/>
    <w:rsid w:val="0068144C"/>
    <w:rsid w:val="00694CFC"/>
    <w:rsid w:val="006A2069"/>
    <w:rsid w:val="006A5AEE"/>
    <w:rsid w:val="006A709E"/>
    <w:rsid w:val="006B6AB6"/>
    <w:rsid w:val="006C7BA9"/>
    <w:rsid w:val="006D07FF"/>
    <w:rsid w:val="006D0EFF"/>
    <w:rsid w:val="006D1D0D"/>
    <w:rsid w:val="006D513F"/>
    <w:rsid w:val="006D5A60"/>
    <w:rsid w:val="006E12B8"/>
    <w:rsid w:val="006E4F25"/>
    <w:rsid w:val="006E5681"/>
    <w:rsid w:val="006E598C"/>
    <w:rsid w:val="006F5CE6"/>
    <w:rsid w:val="006F6BCA"/>
    <w:rsid w:val="006F7DEB"/>
    <w:rsid w:val="006F7E12"/>
    <w:rsid w:val="00700220"/>
    <w:rsid w:val="0070119F"/>
    <w:rsid w:val="0071050C"/>
    <w:rsid w:val="0071738B"/>
    <w:rsid w:val="00720661"/>
    <w:rsid w:val="00724005"/>
    <w:rsid w:val="007244D7"/>
    <w:rsid w:val="0074120E"/>
    <w:rsid w:val="007413A2"/>
    <w:rsid w:val="00751239"/>
    <w:rsid w:val="007705AD"/>
    <w:rsid w:val="00775CC9"/>
    <w:rsid w:val="00776FFC"/>
    <w:rsid w:val="00781E86"/>
    <w:rsid w:val="007828FA"/>
    <w:rsid w:val="00784C7C"/>
    <w:rsid w:val="00791AF6"/>
    <w:rsid w:val="00794DB3"/>
    <w:rsid w:val="007A220A"/>
    <w:rsid w:val="007A5344"/>
    <w:rsid w:val="007A582C"/>
    <w:rsid w:val="007A7980"/>
    <w:rsid w:val="007A7DC0"/>
    <w:rsid w:val="007B7935"/>
    <w:rsid w:val="007C2617"/>
    <w:rsid w:val="007C338C"/>
    <w:rsid w:val="007C4F85"/>
    <w:rsid w:val="007C5870"/>
    <w:rsid w:val="007D0669"/>
    <w:rsid w:val="007E438B"/>
    <w:rsid w:val="007F199B"/>
    <w:rsid w:val="007F4553"/>
    <w:rsid w:val="007F493B"/>
    <w:rsid w:val="00801EFF"/>
    <w:rsid w:val="00807323"/>
    <w:rsid w:val="00810FA9"/>
    <w:rsid w:val="00822BB4"/>
    <w:rsid w:val="00822CCB"/>
    <w:rsid w:val="008321B2"/>
    <w:rsid w:val="008324C7"/>
    <w:rsid w:val="008332DF"/>
    <w:rsid w:val="00841A20"/>
    <w:rsid w:val="00855142"/>
    <w:rsid w:val="00860C7F"/>
    <w:rsid w:val="00860DDF"/>
    <w:rsid w:val="00866A67"/>
    <w:rsid w:val="00866E89"/>
    <w:rsid w:val="00870ED7"/>
    <w:rsid w:val="00873607"/>
    <w:rsid w:val="008744D7"/>
    <w:rsid w:val="008768BA"/>
    <w:rsid w:val="00880BA8"/>
    <w:rsid w:val="008B04AB"/>
    <w:rsid w:val="008C1E49"/>
    <w:rsid w:val="008C24BC"/>
    <w:rsid w:val="008C3449"/>
    <w:rsid w:val="008C421B"/>
    <w:rsid w:val="008C7F8C"/>
    <w:rsid w:val="008D0060"/>
    <w:rsid w:val="008D1EAE"/>
    <w:rsid w:val="008D2F9B"/>
    <w:rsid w:val="008D3EDF"/>
    <w:rsid w:val="008E2307"/>
    <w:rsid w:val="008E4BBD"/>
    <w:rsid w:val="008F1663"/>
    <w:rsid w:val="008F4198"/>
    <w:rsid w:val="008F513D"/>
    <w:rsid w:val="00901B82"/>
    <w:rsid w:val="00904448"/>
    <w:rsid w:val="009119EC"/>
    <w:rsid w:val="00914AC0"/>
    <w:rsid w:val="00916312"/>
    <w:rsid w:val="00917455"/>
    <w:rsid w:val="009200C8"/>
    <w:rsid w:val="00922977"/>
    <w:rsid w:val="00937ED8"/>
    <w:rsid w:val="00950CE3"/>
    <w:rsid w:val="009521D1"/>
    <w:rsid w:val="009545F4"/>
    <w:rsid w:val="0095483A"/>
    <w:rsid w:val="009618F3"/>
    <w:rsid w:val="00962749"/>
    <w:rsid w:val="00973FA3"/>
    <w:rsid w:val="00983473"/>
    <w:rsid w:val="00986FD3"/>
    <w:rsid w:val="00987684"/>
    <w:rsid w:val="009915AD"/>
    <w:rsid w:val="00993198"/>
    <w:rsid w:val="00994142"/>
    <w:rsid w:val="009A326E"/>
    <w:rsid w:val="009A33E2"/>
    <w:rsid w:val="009B6F30"/>
    <w:rsid w:val="009C0A91"/>
    <w:rsid w:val="009D1D36"/>
    <w:rsid w:val="009D6162"/>
    <w:rsid w:val="009D680B"/>
    <w:rsid w:val="009D71CE"/>
    <w:rsid w:val="009F16A0"/>
    <w:rsid w:val="009F42D3"/>
    <w:rsid w:val="009F4BF3"/>
    <w:rsid w:val="009F5AA7"/>
    <w:rsid w:val="009F60FA"/>
    <w:rsid w:val="009F7C46"/>
    <w:rsid w:val="00A00DAC"/>
    <w:rsid w:val="00A01972"/>
    <w:rsid w:val="00A020A3"/>
    <w:rsid w:val="00A0317E"/>
    <w:rsid w:val="00A0525B"/>
    <w:rsid w:val="00A11466"/>
    <w:rsid w:val="00A145EB"/>
    <w:rsid w:val="00A16BD1"/>
    <w:rsid w:val="00A23133"/>
    <w:rsid w:val="00A328EC"/>
    <w:rsid w:val="00A32927"/>
    <w:rsid w:val="00A33511"/>
    <w:rsid w:val="00A35C52"/>
    <w:rsid w:val="00A40CC5"/>
    <w:rsid w:val="00A41F2E"/>
    <w:rsid w:val="00A436ED"/>
    <w:rsid w:val="00A535B0"/>
    <w:rsid w:val="00A5507C"/>
    <w:rsid w:val="00A562A2"/>
    <w:rsid w:val="00A6212E"/>
    <w:rsid w:val="00A65D4E"/>
    <w:rsid w:val="00A71E93"/>
    <w:rsid w:val="00A73078"/>
    <w:rsid w:val="00A758D9"/>
    <w:rsid w:val="00A8037F"/>
    <w:rsid w:val="00A83436"/>
    <w:rsid w:val="00A839F3"/>
    <w:rsid w:val="00AA11D8"/>
    <w:rsid w:val="00AA1CCF"/>
    <w:rsid w:val="00AB6BBD"/>
    <w:rsid w:val="00AC4D55"/>
    <w:rsid w:val="00AD0010"/>
    <w:rsid w:val="00AD02A0"/>
    <w:rsid w:val="00AD46AE"/>
    <w:rsid w:val="00AE3C31"/>
    <w:rsid w:val="00AE6A3B"/>
    <w:rsid w:val="00AF2E3C"/>
    <w:rsid w:val="00AF476B"/>
    <w:rsid w:val="00B15CD4"/>
    <w:rsid w:val="00B15F8C"/>
    <w:rsid w:val="00B20214"/>
    <w:rsid w:val="00B22A36"/>
    <w:rsid w:val="00B44325"/>
    <w:rsid w:val="00B50136"/>
    <w:rsid w:val="00B5060D"/>
    <w:rsid w:val="00B53AC4"/>
    <w:rsid w:val="00B649E1"/>
    <w:rsid w:val="00B655E5"/>
    <w:rsid w:val="00B7452C"/>
    <w:rsid w:val="00B82120"/>
    <w:rsid w:val="00B87CF4"/>
    <w:rsid w:val="00B9398C"/>
    <w:rsid w:val="00B9465F"/>
    <w:rsid w:val="00BA0A10"/>
    <w:rsid w:val="00BA16C0"/>
    <w:rsid w:val="00BA1AF8"/>
    <w:rsid w:val="00BA40BD"/>
    <w:rsid w:val="00BB1B3A"/>
    <w:rsid w:val="00BB1B3F"/>
    <w:rsid w:val="00BB6CC6"/>
    <w:rsid w:val="00BC00D8"/>
    <w:rsid w:val="00BC4A64"/>
    <w:rsid w:val="00BD27D0"/>
    <w:rsid w:val="00BE04A1"/>
    <w:rsid w:val="00BF770D"/>
    <w:rsid w:val="00C02547"/>
    <w:rsid w:val="00C02DFC"/>
    <w:rsid w:val="00C10210"/>
    <w:rsid w:val="00C10C39"/>
    <w:rsid w:val="00C15D83"/>
    <w:rsid w:val="00C20289"/>
    <w:rsid w:val="00C203F2"/>
    <w:rsid w:val="00C35FE3"/>
    <w:rsid w:val="00C41789"/>
    <w:rsid w:val="00C45230"/>
    <w:rsid w:val="00C5083C"/>
    <w:rsid w:val="00C60215"/>
    <w:rsid w:val="00C618B1"/>
    <w:rsid w:val="00C62866"/>
    <w:rsid w:val="00C632FD"/>
    <w:rsid w:val="00C67AB3"/>
    <w:rsid w:val="00C73BED"/>
    <w:rsid w:val="00C80C49"/>
    <w:rsid w:val="00C8464D"/>
    <w:rsid w:val="00C94900"/>
    <w:rsid w:val="00CA3406"/>
    <w:rsid w:val="00CA7B05"/>
    <w:rsid w:val="00CB59F9"/>
    <w:rsid w:val="00CB7626"/>
    <w:rsid w:val="00CC1183"/>
    <w:rsid w:val="00CC4C5C"/>
    <w:rsid w:val="00CD23F2"/>
    <w:rsid w:val="00CD5063"/>
    <w:rsid w:val="00CD647C"/>
    <w:rsid w:val="00CE6098"/>
    <w:rsid w:val="00CF698F"/>
    <w:rsid w:val="00CF7053"/>
    <w:rsid w:val="00D01521"/>
    <w:rsid w:val="00D01F5A"/>
    <w:rsid w:val="00D03029"/>
    <w:rsid w:val="00D05075"/>
    <w:rsid w:val="00D06651"/>
    <w:rsid w:val="00D07011"/>
    <w:rsid w:val="00D11C3D"/>
    <w:rsid w:val="00D1634D"/>
    <w:rsid w:val="00D20C2B"/>
    <w:rsid w:val="00D217F6"/>
    <w:rsid w:val="00D2404D"/>
    <w:rsid w:val="00D311FC"/>
    <w:rsid w:val="00D31BE2"/>
    <w:rsid w:val="00D36C04"/>
    <w:rsid w:val="00D40F86"/>
    <w:rsid w:val="00D41C50"/>
    <w:rsid w:val="00D55851"/>
    <w:rsid w:val="00D55B10"/>
    <w:rsid w:val="00D57BEF"/>
    <w:rsid w:val="00D633C8"/>
    <w:rsid w:val="00D67A24"/>
    <w:rsid w:val="00D705E2"/>
    <w:rsid w:val="00D7754D"/>
    <w:rsid w:val="00D77D83"/>
    <w:rsid w:val="00D953CB"/>
    <w:rsid w:val="00DA5373"/>
    <w:rsid w:val="00DA79B7"/>
    <w:rsid w:val="00DB1BD6"/>
    <w:rsid w:val="00DB32D1"/>
    <w:rsid w:val="00DB43E6"/>
    <w:rsid w:val="00DB5B36"/>
    <w:rsid w:val="00DC08D5"/>
    <w:rsid w:val="00DC0ACE"/>
    <w:rsid w:val="00DD1D73"/>
    <w:rsid w:val="00DD4D95"/>
    <w:rsid w:val="00DD79E0"/>
    <w:rsid w:val="00DE0256"/>
    <w:rsid w:val="00DE7339"/>
    <w:rsid w:val="00DE7E84"/>
    <w:rsid w:val="00DF3820"/>
    <w:rsid w:val="00DF625A"/>
    <w:rsid w:val="00E02DFE"/>
    <w:rsid w:val="00E03D5B"/>
    <w:rsid w:val="00E0713C"/>
    <w:rsid w:val="00E10394"/>
    <w:rsid w:val="00E11C3F"/>
    <w:rsid w:val="00E132C8"/>
    <w:rsid w:val="00E1558A"/>
    <w:rsid w:val="00E20AA2"/>
    <w:rsid w:val="00E22869"/>
    <w:rsid w:val="00E25AEE"/>
    <w:rsid w:val="00E34191"/>
    <w:rsid w:val="00E4146F"/>
    <w:rsid w:val="00E43050"/>
    <w:rsid w:val="00E624E7"/>
    <w:rsid w:val="00E62852"/>
    <w:rsid w:val="00E66A47"/>
    <w:rsid w:val="00E70443"/>
    <w:rsid w:val="00E7095A"/>
    <w:rsid w:val="00E72790"/>
    <w:rsid w:val="00E73943"/>
    <w:rsid w:val="00E7664B"/>
    <w:rsid w:val="00E82689"/>
    <w:rsid w:val="00E84C9C"/>
    <w:rsid w:val="00E95E86"/>
    <w:rsid w:val="00EA03D1"/>
    <w:rsid w:val="00EA3794"/>
    <w:rsid w:val="00EA7321"/>
    <w:rsid w:val="00EB555C"/>
    <w:rsid w:val="00ED2286"/>
    <w:rsid w:val="00ED3CF1"/>
    <w:rsid w:val="00ED416C"/>
    <w:rsid w:val="00ED6AAA"/>
    <w:rsid w:val="00ED7F7A"/>
    <w:rsid w:val="00EE2F5B"/>
    <w:rsid w:val="00EE7FC5"/>
    <w:rsid w:val="00EF5095"/>
    <w:rsid w:val="00F00DE3"/>
    <w:rsid w:val="00F043C7"/>
    <w:rsid w:val="00F04C5F"/>
    <w:rsid w:val="00F12A16"/>
    <w:rsid w:val="00F1449E"/>
    <w:rsid w:val="00F26855"/>
    <w:rsid w:val="00F300E3"/>
    <w:rsid w:val="00F31B43"/>
    <w:rsid w:val="00F32B3C"/>
    <w:rsid w:val="00F33341"/>
    <w:rsid w:val="00F34A08"/>
    <w:rsid w:val="00F34D5C"/>
    <w:rsid w:val="00F36B7C"/>
    <w:rsid w:val="00F4507C"/>
    <w:rsid w:val="00F52866"/>
    <w:rsid w:val="00F65066"/>
    <w:rsid w:val="00F67236"/>
    <w:rsid w:val="00F72C9A"/>
    <w:rsid w:val="00F762D3"/>
    <w:rsid w:val="00F80FA2"/>
    <w:rsid w:val="00F9262C"/>
    <w:rsid w:val="00F94D87"/>
    <w:rsid w:val="00FA39B5"/>
    <w:rsid w:val="00FB60A2"/>
    <w:rsid w:val="00FB7420"/>
    <w:rsid w:val="00FC32E3"/>
    <w:rsid w:val="00FC5DA2"/>
    <w:rsid w:val="00FD7A5D"/>
    <w:rsid w:val="00FE25E0"/>
    <w:rsid w:val="00FF7F5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EE272"/>
  <w15:chartTrackingRefBased/>
  <w15:docId w15:val="{46E8AA12-B5B7-4ABD-A2A7-A2C9F8158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48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02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0214"/>
  </w:style>
  <w:style w:type="paragraph" w:styleId="Footer">
    <w:name w:val="footer"/>
    <w:basedOn w:val="Normal"/>
    <w:link w:val="FooterChar"/>
    <w:uiPriority w:val="99"/>
    <w:unhideWhenUsed/>
    <w:rsid w:val="00B202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0214"/>
  </w:style>
  <w:style w:type="character" w:customStyle="1" w:styleId="Heading1Char">
    <w:name w:val="Heading 1 Char"/>
    <w:basedOn w:val="DefaultParagraphFont"/>
    <w:link w:val="Heading1"/>
    <w:uiPriority w:val="9"/>
    <w:rsid w:val="00654812"/>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654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54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14BD7AC98CCC4F9E9A9356C00EC179" ma:contentTypeVersion="8" ma:contentTypeDescription="Create a new document." ma:contentTypeScope="" ma:versionID="7a43a3d81d8801f45cb97a2c0a0c3906">
  <xsd:schema xmlns:xsd="http://www.w3.org/2001/XMLSchema" xmlns:xs="http://www.w3.org/2001/XMLSchema" xmlns:p="http://schemas.microsoft.com/office/2006/metadata/properties" xmlns:ns3="44ae33b1-1dab-4164-9906-72301d050e99" xmlns:ns4="7a873bbe-a654-4958-a8c9-2e622c5b5047" targetNamespace="http://schemas.microsoft.com/office/2006/metadata/properties" ma:root="true" ma:fieldsID="0cb4dc0906f8a0ba35cc984edc1c1008" ns3:_="" ns4:_="">
    <xsd:import namespace="44ae33b1-1dab-4164-9906-72301d050e99"/>
    <xsd:import namespace="7a873bbe-a654-4958-a8c9-2e622c5b504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ae33b1-1dab-4164-9906-72301d050e9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873bbe-a654-4958-a8c9-2e622c5b504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2D4AD8-E9D3-48E2-9EA8-9C1E0D5C63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ae33b1-1dab-4164-9906-72301d050e99"/>
    <ds:schemaRef ds:uri="7a873bbe-a654-4958-a8c9-2e622c5b50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858C49-0C20-44EE-B8DE-3A01BE2C6BC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0DED1CA-6D18-483E-BEF5-3317E1FD5F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33</Pages>
  <Words>6657</Words>
  <Characters>37948</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Dumbleton</dc:creator>
  <cp:keywords/>
  <dc:description/>
  <cp:lastModifiedBy>Qian Yue Tan</cp:lastModifiedBy>
  <cp:revision>10</cp:revision>
  <dcterms:created xsi:type="dcterms:W3CDTF">2021-07-09T13:41:00Z</dcterms:created>
  <dcterms:modified xsi:type="dcterms:W3CDTF">2022-12-07T19:41:00Z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0x0101002E14BD7AC98CCC4F9E9A9356C00EC179</vt:lpwstr>
  </property>
</Properties>
</file>